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3FE" w:rsidRPr="006508B1" w:rsidRDefault="001B271C" w:rsidP="005C2C13">
      <w:pPr>
        <w:pStyle w:val="Title"/>
        <w:rPr>
          <w:rFonts w:ascii="Britannic Bold" w:hAnsi="Britannic Bold"/>
        </w:rPr>
      </w:pPr>
      <w:r>
        <w:rPr>
          <w:rFonts w:ascii="Britannic Bold" w:hAnsi="Britannic Bold"/>
        </w:rPr>
        <w:t>The Application Process and the Programs at Give Hope, Inc.</w:t>
      </w:r>
    </w:p>
    <w:p w:rsidR="005C2C13" w:rsidRDefault="005C2C13" w:rsidP="005C2C13"/>
    <w:p w:rsidR="005C2C13" w:rsidRDefault="006508B1" w:rsidP="005C2C13">
      <w:pPr>
        <w:sectPr w:rsidR="005C2C13" w:rsidSect="005C2C13">
          <w:headerReference w:type="even" r:id="rId8"/>
          <w:footerReference w:type="even" r:id="rId9"/>
          <w:footerReference w:type="default" r:id="rId10"/>
          <w:type w:val="oddPage"/>
          <w:pgSz w:w="12240" w:h="15840" w:code="1"/>
          <w:pgMar w:top="1440" w:right="1440" w:bottom="1440" w:left="1440" w:header="720" w:footer="720" w:gutter="0"/>
          <w:cols w:space="720"/>
          <w:docGrid w:linePitch="360"/>
        </w:sectPr>
      </w:pPr>
      <w:r>
        <w:rPr>
          <w:noProof/>
        </w:rPr>
        <mc:AlternateContent>
          <mc:Choice Requires="wpc">
            <w:drawing>
              <wp:inline distT="0" distB="0" distL="0" distR="0">
                <wp:extent cx="5486400" cy="6600824"/>
                <wp:effectExtent l="0" t="0" r="0" b="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 name="Text Box 18"/>
                        <wps:cNvSpPr txBox="1"/>
                        <wps:spPr>
                          <a:xfrm>
                            <a:off x="3838575" y="6124575"/>
                            <a:ext cx="1562100" cy="390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7683" w:rsidRDefault="00677683">
                              <w:r>
                                <w:t>Christina Wilson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 name="Picture 47"/>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171450"/>
                            <a:ext cx="5467350" cy="5952537"/>
                          </a:xfrm>
                          <a:prstGeom prst="rect">
                            <a:avLst/>
                          </a:prstGeom>
                        </pic:spPr>
                      </pic:pic>
                    </wpc:wpc>
                  </a:graphicData>
                </a:graphic>
              </wp:inline>
            </w:drawing>
          </mc:Choice>
          <mc:Fallback>
            <w:pict>
              <v:group id="Canvas 2" o:spid="_x0000_s1026" editas="canvas" style="width:6in;height:519.75pt;mso-position-horizontal-relative:char;mso-position-vertical-relative:line" coordsize="54864,66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6kYbzAwAASAkAAA4AAABkcnMvZTJvRG9jLnhtbKxWW2/bNhR+H7D/&#10;QOjdsWTLsS3ELlynGQoEbbBk6DNNUTYRiuRI+rZh/30fKcmOmwxttz1EOeQ5PPfzHd+8O9SS7Lh1&#10;QqtZkl2lCeGK6VKo9Sz57emuN0mI81SVVGrFZ8mRu+Td/Oefbvam4AO90bLklkCJcsXezJKN96bo&#10;9x3b8Jq6K224ArPStqYeR7vul5buob2W/UGaXvf32pbGasadw+1tw0zmUX9VceY/V5XjnshZAt98&#10;/Nr4XYVvf35Di7WlZiNY6wb9F17UVCgYPam6pZ6SrRWvVNWCWe105a+Yrvu6qgTjMQZEk6VfRbOk&#10;akddDIYhO52DoP5Hvas1cgCVxR7F4JFGKZw5FcX9N2OPG2p4jMEV7NPuwRJRolPQF4rW6IgnfvDk&#10;vT4QXLXWIfZoIOgPuIdsd+9wGZJ8qGwd/iN9BPzhZDgZjUcJOc6S62yQBzrWNWhmQcHoepClKD+D&#10;xHCajgZRoH/WZKzzv3Bdk0DMEou+ieWku3vnoQuinUgw7LQU5Z2QMh5Cr/KltGRH0WXSR3/x4kJK&#10;KrKHe8NRGhVf8GK3nzWs1m9ogD6pgjkeu7p1a29c0WQlUv4oeZCR6ldeIc+IvTV36SNljKuTn1E6&#10;PKsQ0Y88bOXPXv3I4yYOvIiWtfKnx7VQ2jZZunS7fO4SUzXyKMyLuAPpD6tD20UrXR7RRFY3Q+8M&#10;uxOo7j11/oFaTDkaAsjlP+NTSY3q6JZKyEbbP966D/IYB3ATsgdqzBL3+5ZanhD5UWFQplmeB5iJ&#10;BzTiAAf7krN6yVHbeqnRMhkw0rBIBnkvO7Kyuv4CgFsEq2BRxWB7lviOXPoGywCQjC8WUQjAYqi/&#10;V48BJrKYx9C7T4cv1Jq2wT1G45PuRpMWX/V5IxsKo/Ri63Ul4hCEBDdZbRMPmJjfGMEK/LV4AeoV&#10;XnwbxfHKb0Mam01Qf5eOmtrnrek18YqVkMIf41JAzMEptXsQLCBGOJyhJx930AN2sEpwg57ppJo3&#10;GHjB7jV7dkTp5YaqNV84A1xo8ah/KR6PFwZXUpgOIgLdhoZ6fXvHNXvhVrNtjTltFp3lknpsWbcR&#10;xqFLCl6veAms+liifxiWrAeaGitUA12oMEAiziZgMO6iPweTRZpOB+97y1G67OXp+ENvMc3HvXH6&#10;YZyn+SRbZsu/QsdkebF1HOFTeWtE6zpuXzn/5j5rV3Sz0uJqbCAULkUo7VwDpoXMBB+dt9yzTSAb&#10;VGEt7J4YMcPnpIb0/8M+wKAA57NxlgNsYRmY2S6CUX49DggcF8Foij0wjKWHI91O6WD+uzZB9Knx&#10;IpJwKk5G3NYx1PanRfg98PIcpc4/gOZ/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IHbaLbZAAAABgEAAA8AAABkcnMvZG93bnJldi54bWxMj8FOwzAQRO9I/IO1SNyoDZQqDXEqhADB&#10;kQA9u/ESR8TrYLtN+HsWLnBZaTSj2TfVZvaDOGBMfSAN5wsFAqkNtqdOw+vL/VkBImVD1gyBUMMX&#10;JtjUx0eVKW2Y6BkPTe4El1AqjQaX81hKmVqH3qRFGJHYew/Rm8wydtJGM3G5H+SFUivpTU/8wZkR&#10;bx22H83eayBUd80Q5WNu37aj+yy6h6flpPXpyXxzDSLjnP/C8IPP6FAz0y7sySYxaOAh+feyV6yW&#10;LHccUpfrK5B1Jf/j198AAAD//wMAUEsDBAoAAAAAAAAAIQA8T5l97V8AAO1fAAAVAAAAZHJzL21l&#10;ZGlhL2ltYWdlMS5qcGVn/9j/4AAQSkZJRgABAQEA3ADcAAD/2wBDAAIBAQIBAQICAgICAgICAwUD&#10;AwMDAwYEBAMFBwYHBwcGBwcICQsJCAgKCAcHCg0KCgsMDAwMBwkODw0MDgsMDAz/2wBDAQICAgMD&#10;AwYDAwYMCAcIDAwMDAwMDAwMDAwMDAwMDAwMDAwMDAwMDAwMDAwMDAwMDAwMDAwMDAwMDAwMDAwM&#10;DAz/wAARCAEpAb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ovA91iBaveLps224+lcz4P1MLEvP69K0fEeqB7dhnqPWgDzXx/KCj9T9K81v&#10;eZDXoHji5yjV57dtmQ0AOsbhreYFeK9S+GniWaMx5Y/nXmGmW/nSqPevUfAGiMQmFoA98+HXjBlE&#10;e5u9ezeEfHOET56+d/DFrJZxrjNdtoeuPaj71AH094X8apIijd+tdppevx3Nm3zDpXzB4c8bNAy5&#10;k/WvQfDvxCxZN+87etAGh8Z79JbKTHoa+btdCvq3H96vTPih458+CT5v1rx99bW71Ic9/WgD6D+C&#10;sf8AosP0Fe4aSNsa+mK8J+Cl4ptofm7CvdNGmWSJfm7UAdNoX3xW5eDNrWFoWA610MyeZB+FAHnv&#10;iuLM3SuI8YwE2h+nNem+JNMyxrgvHNr5dofpQB80fGGPDt9a898IgDXl/wB6vSPjONhf615j4al2&#10;eIE/3qAPp74VSBIY/pXf3c+Bx0rzT4W3X7mPn04zXoEs+VoAq6lLuU1ij7/HrWpeNuFZqphm+tAE&#10;kXLVwnxOXNtN7Cu8iG01wnxOP+jSUAfMfxAXGpyfWtz4UPhFrH8e86lJWl8MZtqr9aAPdPCc+LZa&#10;67SLjiuE8IT5gHNdjpMuSv1oA6ZJc2/aqlwcnH61Kn/HutNdMc0AWLZc2T/SvMPirF+5kr1K2TFo&#10;/wBK8x+KY2wyfSgDx2FcakP96voH4E+HbrxLf2djYwtcXMxACKOnqT6AV4t4K8Fah478W2+m6Taz&#10;Xl5cPtSNBnPqSewHXNfqL+xr+yZb/CXwrbS3kazatMqvcTHjBx91fYf/AF6AO6/Zr+BkXw88OxtN&#10;Gr3UnzSuw5JNeyWlqqEYxlTjGOKTSdN+zwr8pfj8q27OzVo1yCOep7UAO0zTN58wjtgV578efjFN&#10;oUI8PaD/AMhy84eUH/jwiOR5mP7x6L279Bg7Hxk+LUfw6s49P0yNbzxBqClbOE52oOhlf/YU9u5w&#10;OOSOU+EHwjlimkvr6SS+1C8fz7i4lOWmY4yc/hwOgGKAH/BT4Opomkr+5LS7i0jNzJITyWJ6kk5P&#10;Ne7+GdAg0y2V2j7ZyRgjNP8ACnhaLTbAybdoOW+bGPz6UeI/EsdpB5Mbbl9MD5aAKPivxK1onl7h&#10;tXjP+R/SvP8AWtdbUC2CWYcANkAVf10zalI37xUj5wfSsC6tvskX+skkxnLN3P8AOgDF1W9T5lfc&#10;B1zwFJrgfHHiq3tbNiZI/wB23Jxn/P4VtePfFFnpVsZGmUOQQV39K+Yfjp8aYrBJo4Zhuwc89f8A&#10;OaAMj41fFqOzWUxvgsTznLAV8rfGL485EkayhmxnqSc1nfHL44STmRVuG+djjaf8a8SgF94v1Bdz&#10;MRIeFxmgCa6vbrxxquSP3e7+tcX8WfioujWz6Ho7YYjZdXSfxDuiH09T37e/onjHS28I+HXhjxHJ&#10;IuHI649K+c/EzbtWk+tAFActWppEXmGstD81bfh2PdJQB02kaaDFUuo6LvTpWhoFqZdtdLL4daW2&#10;zt4oA8suNCZZeKK7efw/tufu9+lFAFzwhdnyV5q/4hvtq4z1GKzvCltsiWrXiRNkfpQBwfi+fcGr&#10;jJz89db4qbcjVyUv3qANHw1GJL1R717n8NdOV1j47V4h4TXN8v1r6B+F8PyRmgD0PR9DDRDitBtB&#10;aMcA1peGbTMa10kOjrIv3aAOVstPkhx1rZ0+7mt4jy1b8Ph0MnT9KV/D+xG+XpQB5V8StUkWB+W6&#10;eteYWPiLydUXc38XevWfilpG23k47V4Lrpazv9y/wmgD6o+Dni9Utovm7CvdvDPjWN0T5u3r0r4v&#10;+Ffi147aMbj7c17B4b8evCV+bHHrQB9WeHfEccrKd3Wu50i6juYRz2r5e8JfErAXdJ6d69U8J/Ex&#10;WgX9529aAO+8RWyyN+NcJ4/0hfsDHPatW58dRzAfP3rnvH3iiN9MbDduKAPmL432+2aTHY15Do0h&#10;j8RIP9qvW/jDfpM8hz3/ACryHT5AviND23UAfR/wsnzDDXoxbK15n8K5MwxfhXp8SZSgCjdvtNUH&#10;n2FhWhqA2E/nWJcy/vGoAtx3OTXD/EyQNBIPautt5Nz/AIVx3xF+aKSgD5t+ITY1KX61Y+G10AgH&#10;vVf4hjGoSfWofh5MV/OgD3Lwbc7rcV3eiDla848AP5iAV6d4cgyq/mKAOhiTFupphFXfs+LMVQkk&#10;2tQBchYLaN9K868YaFd+Ldbh02whe4u7txHHGoyWJru1mZ4vLjVpJJCFVFGWYnoBX1F+yN+ygvho&#10;rr2r28cmqXKggEg/Zl9B7+tAEf7FX7Etj8GfDq319DHda9eKDNKy/wCqH9xc9v519UaBootbXG1c&#10;twA3an6PpaW8ShfuqOmK1QPLx27nigCxpytj5hnb6fdFZPxY+Kdv8O9ARtv2rULv93Z2qthp3/XC&#10;jOSew9yAavjrx7Z+BfDE1zdPIzv8kUUf+snkP3VX3P6cntXE+AvAV5481xta1jEl/Mw8tcnZAg6I&#10;o9Oc+55oAtfDL4Y3mt6tJrOrt9q1i/y8jn/lmD91Uz0VRwB/WvfvBngmG1slZo9isoyM8fSm+EPB&#10;ENvZxyeX80Q5Oe+MVsa3d+XY7V2tH9f0/wA+tAFfxL4lgtB9njXDchcDhu/XFef6ndPdzkMGVs/w&#10;nGfritTXbwqWXnpu+np7Vyd14hjhVmeRV28lQM9KAHalPHZW7dWPb5+Qa8x+I/xIXS4ZIwzbFGSw&#10;xxR8TPiZDpazMrqrN1wefpXy18efjbHbwTBplYYPOcAY/Q0AM+NXx2jjtpl8351Jzgniviz49fHa&#10;W7aSOOVmZied3U1H8dv2hZJ55obebczErgHkj3rlvgp+zh4k/aD1ZbyRZLLSFk/fXsynYPUIP429&#10;hwO5FAHH+GfDerfFTxFHb2sM1zIw+VV/hGeSSeAPc17x4b+C1v8AD3Tl8zZcXzD53A+VPZf8f5V7&#10;p4O+Dmi/CHw59g0e3ClgPNnkw01wfVm/oOB6VzXivT/Mkb60AfMHx0sdsEvGBzXyv4lG3V5frX2J&#10;+0DYbLabj1r488Vca3N/vUAZ6ferp/B9n57VzMf3q7j4cxh2X60Ad/4T0DzZI/l616VD4XU6fjb2&#10;9KxvBelq3lt9K9EitWkgwqsx9hQB5Xe+HMaltA7/AJUV2l1orNq3KFeckEUUAeU+GoMQrSeLvkh/&#10;CneH5MQCoPGEm6CgDzvxK2VbFctKfmrqPECEo2a5iYYkoA1/CA/05frX0H8KkO2Ovn/wYM3q/Wvo&#10;b4Uj5I/pQB7V4RttyrXaWGnZUfSuV8FrlFrvtMttyLQAQ2oSH7tROFCPWnPB5cNYd+21W69KAPNf&#10;itt8iSvn3xVaeddt9a92+KU5aGT8a8S1Rt97g+tAG/8ADnTG8qPb6V6bpunSBF69Otcx8MbFZIY+&#10;K9e0TQ1lhXigDH0czWzjr9K6/SPEs1nH95vpRbeGMt939KlutAaKI4BoAnl+JbQr8znI6mqHif4n&#10;rPp5zJ29a5jxLYSQFvrXEeJr6aOBhk+nWgDI+J3jxZpGG7qa47w9qgudaibd/FWF491GQSNkk81n&#10;eFNf8vUoct3oA+wfhLdho4eewr1+1ZWQfSvm34TeMFRI/mr2bTPGkbovzD86AOg1WIEnFc3fKVlb&#10;H4VYuvFKy/xA/jWdNqscrnkUAT2wPmVyvxEGIXrqrO5Uyda5X4jSqIpKAPm34jj/AImElU/AXyM3&#10;1q58Rz/xMpKqeCeGb60AezfDd8rXrHhroteO/D2fygK9V8M34IFAHdTELZfhWDcuWl2qMljgAdSa&#10;0JrwyWyovzM3AAGSa+iP2X/2WCklvr/iC3BuGIe3t5ORF6MR/e/lQBN+yf8Asx/2ekOv65B5l9Nh&#10;ra2cf6hT0Yj+8f0r6s0bw79mtV+XbxgKOKZ4a8NrYqC0arxgADpjpW/K0dlbqzFRIRwc8UAVQPsM&#10;QYsM+uOlYfiz4gWvhzTmnuJlWNB8zE9ewAHueAB1rB+InxWtfDtvOJpVj2ZPJ6/SuN8A+GtU+Mer&#10;x6heI6WET7rW3cHDnOAzepIz9PzoA2/Ceiaj8XvFcOsXyt9lQYtLU/8ALJeDuI/vnjJ+g6V9GfD3&#10;wHHplokawqqff4AyW6k/XOaPhr8O7bRtLikaPy1TGBjHSuh13xdHbW/lxgFc8MvVfr6UAGv6/Dot&#10;sYvlLYxtY4xjt71w+p+IpJ3b5wq54weBUes6w19O3mblXr8xxj+lYOo3X2eD5mXOMnnPFAFXXdW2&#10;QsvmL83X5+CK8z+Ivi6GwspNzYTb1XPP0q78RviPbaPbSKNqNyPl/nXx9+1D+1TD4ctJt10qnHJV&#10;sD0oAsftD/tA2+h2Um2baFzg+Z/jXwb8YP2htT+IOuPYaX5krSyeWnlgs0hzgADqST6Vk/E/4uav&#10;8bvEr21q7pbM+B2BGf5V7x+yp8GdJ8CtFqDRreasw5uZBnyvZB2+vU/pQBm/s5fsHSX8kOveO9zM&#10;2JI9M3fM3oZWHT/dHPqRyK+orbT7fR7KO1tYYre3t1CRxxqFVAOgAHAFOgvfkXmo5Z91AGfrPMbV&#10;weuW+8mu41aX921cXrMvzNQB86/tHRbLK4+hr4q8Tndrlx/vGvtX9pKYfYbjPoa+KfEQzrVwf9qg&#10;CjH1rtvhzJtmWuLjGWrrPA0vlyjPrQB9OfBTwrN4vvIYI/u5AY193fs8fsgx67Yx5t0mLAfw18o/&#10;sL29vf6jbmbaVU8+9frt+yxpEFpp1vIsK4wMj0oA8N8X/wDBMnR9Y0Zrp7QR3iDIYDAor7g1vVbE&#10;aRNDKRHheGaigD+YHQW/dL9Kd4jhMsFV/DrZjWtq9sjPCvFAHnOuaWzRNxXF6hB5UxHvXrmtaN+4&#10;avN/FVj5NwxxigA8FnF8K+hPhZPhI8V86eFpvKvR9a9y+GWp7Wj5oA+j/A0qsi/nXfaRc5AryzwB&#10;qO+Nea9D0ScuBQB0Fy+63/Csm7td0TnGetaRb9z81OhtBNak9eDQB4n8ULFjHJ/nFeG61b+VffjX&#10;0j8T9NxFJkV4F4rsvKvDx3oA7j4Uf8e8f4V7P4eO2JK8Y+FAxDHXsmhrmNaAOu0rbIMd6vTWSvGa&#10;y9H4bj0rcT/VUAcP4u0dWRuP/rV5r4v8PYtWbH6V7J4iiyre9cP4ssVayagD5f8AiPo5j3fLjmvO&#10;4rprDUU68GvavijYKN/y145rWnYv1I9aAPUPh/4za3WP5sY4616bpXxHZQvzfrXh/g+xkLrXbQ2s&#10;0QXrQB6h/wALE3kHf+Zq5Z+ORI33vfrXlbPMg70Qa5JbtzuoA900rxerOvzVh+PfEqyJJ83r3rz6&#10;x8XvEV+bGKzvFnjFpI2y1AHK+Ob9ZtTbmjwcwDN9etcnrWv/AGnVmy1dB4U1BUT8RQB694LmCCvT&#10;PAsNxrWpQ2lpFJcXE7BY40GWcmqn7IX7KHi39pW4Z9Htfs2k25xcajOCIUPov95vYfjiv0h/Zo/Y&#10;k8O/AvT1mVP7S1aQAS3k4+Yeyjoo9hzQBwf7NX7IA8OQQ6z4ojWS+YB4bYgMtv8AX1b+VfTvhbwr&#10;uCEKqxr91R6Vv6J4PZwquu3I7+lXtVs00S1JXMfsT1oApyxLY2jADCr1+teZ/Gf4rw+ENKY+azSf&#10;cijX5mdj2Aq141+J7mb7Hp8c13fMdqwRrlm+voPc1N8K/wBli/8AF3iKPWvE0iyXDH91bqT5dqP6&#10;n3/KgDgfg/8ABjVfilrq6vrSP5cjb4rZ1ysQ6gt6nr7fzr6y+H3wms/BGnR7lRVXnAx8p9vat/w7&#10;4MsfB9kqRxKpUYORjioNe10y5UHIHbH3vUUAN1bXRbxbE44OcEYx/n+VcTrWoNJJIxO3cMZB61o3&#10;07RllZiOO+P1rkPFXiSHTrZgZAuPpzQA7VNRjtoX2enPPU15N8VfivbeGrSaSaSNdvfcARXKfG/9&#10;pu08BabcM1xDtwTjNfnD+1l+33e+MtTm03RZJJppTs3Kc4JOMDHWgD1b9rb9u+z0GS4htrjzpmyE&#10;RWyWNfGPivXPEPxflfVNUkmg09m3IGJ+f6Dv9eld58Lv2ZbzViPEXjQvLNJ+8hsXPPqDJ/8AE/n6&#10;UvxhVYYWSMBETgKowAPagDznwUi22uRJGu1VbgDvX1h8HLoC3jGegFfJnheTy9dj/wB6vp34R3u2&#10;CPnsKAPbra7+RR/OpftG89f1rFtb35V57VaS8zQA7Uz8jVxOvMVLV1t9c7lPNch4hP7uT6UAfOP7&#10;SN3/AKHOM+tfHesxGTVZm/2q+tP2jJ9yTAe9fMdzpBmu5Wx1agDn7W1MkwXmuq8M6c0T/jVXSNDL&#10;XeMV2+heGzjp+lAHs/7K3j7/AIRHWYBI21N4NfrV+xt8boNet4xHPlcAEbv0r8bfB+lPalWXgivt&#10;r/gnb4zvLPXFFxM32eNhxn7xoA/SD44+Kpo/CdxcRssKLETn8KK8v/aK8dNL8LrqUK3MJCqPpRQB&#10;+DfhZtyLXY29v5sK1yXhnTniVfpXeaPbb4lyKAMXXdP2wNwOnpXkvj228lm4717r4gsNts3y9q8Z&#10;+I8GyRj70AcfomVuh9a9c+G10wdK8r8P23mXP416z8PbHbJHQB738OLnMa16n4WUyDmvJfh5mMKp&#10;r2LwlFmJTQB0X2bdb1a0+3xbtx2p0SqYf/rVZtIRsI9qAPMPifa4ik+lfPHjiLy7hvr6V9LfE623&#10;RSfSvnD4ip5dw3H8VAG98KpR5SV7R4dk3QrivEPhTJlF+te1+HDmBKAOw0dMyLW9En7nJ9KwdE6j&#10;NdCBmKgDnvEKgbq4rxR/x5tXbeID96uK8T8WbUAeE/FIcvXlN/aebfL9a9a+KC43d68vdf8AiYR/&#10;72KAO28DaCriM4/Su+j8N7gvy1g/D6HMcXr3r0i0sx5fSgDkL/w35a/d/Sue1DQyj8DrXp99Yhh9&#10;2sDUdNBkbPrQBwb6dJH61zvixHjjb/CvTpNGVu1ch450rZG/HagDxDV52g1GvRv2a/A+ofGb4r+H&#10;/C+mxNPda1fRWqKBnaGYBm+irkn6VwPiuz2XrYr7c/4Jo+A/Hn7MmpxfFbS/g3rnxB0ue12Wt6im&#10;P7OD/rJIVAYtx8u7ae/qaAP2O+F3wn0T4OfDXR/CugWMNnY6XbrCgReXIHzOfVicknuTXZaV4aaN&#10;PMK5VTjHr718w/s2/wDBWr4UfFHxd/Yfih9S+HfiLeIvsevxeRHuPbzThRz/AHwpr7SsIrfUbVJr&#10;SSGa3kQOkkbB0kHYgjqO9AHMTL9g+bO1R1PpXmnxY8bNJ5dnZ7ri8un8qJB1YnjAA5rqPiv4pPhh&#10;rhZJIvLZflQDDD1rI/Zb+Glx8RfETeKNQVltIyVs1ccHPV/x6D2z60Adz8GvgHa+HdOV5I1+1SgP&#10;PKVy8je5/p6V6S1pBoNv9w8YAPGTWqTHo0O0bVVRXn/j3xzsLRqyjPU+lAFzW/EavO25+eo5zXH6&#10;3rWN0ufuk/jXN6l46+yq8kj7gv615L8Yv2qtN8DaXcNc3EaKoOPnAoA9E+IPxWh0exdpJo0KgggG&#10;vjn9qX9uzTfA1hcqbuPcoP8AH1r5x/a1/wCCnFvqFxNYaNJNdXTHYBFzz0HT+VfOujfA7xh8eNXX&#10;V/GF1caTprnesL/8fEg64CH7n1bn2NAEnxW/aK8W/tPeLH0rQo7mSGRjkgkBVz95m6Kv1r0T4H/s&#10;3af8M/Lvr7ZqWt9TOy/JB7Rg/wDoR5+nSum8D+C9H+HekrY6Tax2sK/eI5klP95m6k/WugiulznN&#10;AD9elzpzfSvAvi++4yfXNe6a9Pu05vpXhHxacbZPrQB5jo0hi16P/er6P+El5mOP8K+adNlzrq/7&#10;1fRHwlk/dR/Qd6APZLe+xH+FWI9T2jrWVbvlPwoM22gDVkv9461g+JZNtjKfar0bl1rK8XSeXpUn&#10;0oA+Yvjw/wBpnmHXk15FZeGTLuYr39K9j+KNt9svpP8AaasjSfCWbPcV7elAHn2h+FDJfH5e/pXo&#10;WgeD2EQPl8Y44q/4b8I5vz8vfHTrXoeleFfKj+72oA5zQfC22P7v5ivp79hbSI4fEStMP3MLA4/v&#10;GvJtA8M5X7v6V9GfsWeEwfEKmRdsCvluOpoA9x/aavLhfhLeNbx4kaI7BjoMUV0H7UE3k/Cu8NvD&#10;y0JC8e1FAH4u6PoOyJflrodKsthCgVetLCNLfoN2Kl02HM/0oAz/ABFY/wCjNx2rxD4m2+12+pr6&#10;B8SW/wDobfSvCPipFh5KAOP8Iw+ZdfjXsngOxwY+K8h8F/8AH7j3r3D4f2+5Y6APTvBFptZa9W8L&#10;3HkxKK838JxbAtd1o07RbaAO2hu/3Q57VpaVP5o/A1y8d7iLrWv4cu956/rQBznxMTMMlfNnxKj/&#10;AH7exr6T+JEuYJPp3r5u+JjgzP8AWgCz8KWwF+te3+F+YFrw34UPkj617v4RTfCtAHYaLHjFbyD9&#10;1WXo0OcfpW2kWI6AOY8Rjhq4rxKM2bV3viKH71cP4pjxaNQB4T8TlyH+teXvxfp/vV6h8URtEleW&#10;yN/pif71AHrfw9P7qP616fYR70H9e1eV/DyX9xH+FeraUN0a0APurbctY2oWnztXTTw70HHtWTqE&#10;GHI/pQBgzW+xf1rjvHUSmJq767t8oa9L/Yz/AGAtd/bZ+J/2PFxpnhPTiJNV1Ty/lVc/6qMngyNz&#10;j0HJ7AgHnv8AwTm/4Jr6n+2l8UP7b1iGex+HegTj+0Lojab+QYItYj3J43EfdB9SK/dbwP4SsvCP&#10;hHT9G02zhs9PsYEtobeJQqQRqAFUAdBisn4a/CfQ/hP4U0zwn4W06HTNA0OMQ28MS8EjqzH+JieS&#10;TySa9CstPWJUHvyx60Aed/tB/sQ/Db9qHwm2m+LPDGnajI0ZWO78oJd22e6Sr8yn6Gvizxt+yp+0&#10;B/wTHRtW+C/jC++IHgeNy83hTWx5s0CZ6RHgMP8Ac2H2av0tkKW1qrMCxPARRksewxUcnwtuvElv&#10;52pfLCeVtz0x/tev06fWgD4w/Y/8W+Nv2+LGPXPFfgvV/A+lwSbZ0vjtN8w+8sIOGKdixAHYEnOP&#10;vHRLOz8HaPDb20awwQoAoUDgCuYkW18O3KQIyxhgQu0Y2Y7YrE8SeNJ4d8O5phg84+76UAanj3x3&#10;HHGy+c3XGPX/ADmvnD4w/tCWPgDz575nWFQSDguP0FZP7QfxRn8I2NxNczTSQ4JWZJNphPuPxr83&#10;v25/iVrHii3mh/4SK10+N1J+S7eRpV/DgGgDrf2tf+CxMel3Vxpfhm3a6mXK7wNiA/lmvhb4k/tK&#10;eOvjzrey+1CdVupNqQRNgc9s1x+u6bs1Bv8ASPtDk8tzz+dXPBmrR6TqO5cGRTt3f3fpQB9C/Az4&#10;eaH8MbCG7kjivNccbpbuT5jGfRM/dHbPU/oO+vvHCzfx8fWvCNL8eM0K/N+tacHi55v4j09aAPV4&#10;fGKlvvVet/Fik/erx/8A4SR42zuqaHxq0ZHzfrQB63qniVXsPvdvWvFvivrSvE/PWtK+8d/6H9/9&#10;a8v+IPivzw3zd/WgCvoku/WUP+1X0d8JDuhjPtXzD4Pv1uNTjPvX0l8KdQWOGPn0zQB7Ja/6v8Kf&#10;5W9v8KyodbVU+929asW2tKZPvUAbEVtsFcr8Rrn7Ppzr7V0n9qoI/vD3rgfihrqyBlDdqAPH9dtv&#10;t+q4/wBqty00RYbJRt6jFQaVYfbtW3dec/WuxOmKkC/L2oAxfCehh7/7vevQtN0HMH3e1ZHg3Sd1&#10;6flPX0r0nTdHzb/d7UAZnhrw9uRjtr6X/Y38JiS+VpBthjOWPqa8d8M6F+5b5a+kf2TtHaeRIx8k&#10;cfLn1oA6P9sjVU0f4VXhhTJ8shQB7UU39uO5+wfCm88uPzHZCqjFFAH486Tq6zQLluTWtpWJLjI6&#10;V5l4Y8TeYq/NXoPh2681F96ANHxOM2TemK8E+Kg5k+te8+J5c2TdOleDfFSX5pKAOP8ABRxqP417&#10;38O0/dp/hXgXg6XbqX41758O518uPnoKAPVvDrBNtdVp1z93pXG6Nc4C4NdLps24g0AdTbSmRa3P&#10;D8mGrndNb5fwre0YlTQBh/EiXNu/0r5v+JEv79/Y19DfEaT9xJ9K+bviRNtu5PrQBp/CiT51+tfQ&#10;HgzBt1r5x+F17skGfWvoDwLqAaBfwoA9L0ROVreSP91XPaBcDC810Bl3RUAYPiGPOa4TxSv+iN/K&#10;u51+TAbmuG8WSbbR/wAe9AHgvxVxiT615LcPsvF/3q9Z+Kcu4SV5LOjSXyhRuJagD1T4dTfu4/wr&#10;1zRpQYV5qj+zZ+xJ8Tvi5YW93pfhm+i0+TBW6u18iJh6jdyfwBr6/wDhZ/wSn8RFYZdbvIm28tDD&#10;kL+J6/ligD578G+BNY+IWpLZ6Pp9zfTHGfLX5U+rdB+Ner6N/wAE8vFWrWv2jULyzsVIz5aAyt+f&#10;Ar7E+Gf7JmofDqxW3tLiKzhXA8uCAL+bHJr0jSf2fbh7QpIZpuehkOf50AfNf7NP/BMLw7Zo+teK&#10;o7jVo7EGTyJPliYjnkDqOO9fdHgXwppPgb4V6bb6NZ2tjb3Vsk7LbxhFBZQeAPTp+FeaS/BHxRpF&#10;tOlnrV5ptnNGRIhk8xdvf7+QK5DXPG3iDRdLtNDsfEmoaitvGtvbrCkce8LwMNtyQOPm6e9AH0Vp&#10;FnHZQZbAyMknovc5/CsfVPi3Y2jeXpdnc61NDnc0RCQAj/bPX6qCK818GeEdbmtt2ua1qWoSXWM2&#10;zTsYUHpj+L8fyFesaLoVr4X0BpPl+VMnkDtQB4n48/bY8b+BtdlbT/Cfh1hHnabm6luGhAHPyjyx&#10;n3zS+H/+Ch3j3xnFNbz2egWV0oyv+hSfMp/7anmvDv2xfFUj+LTLp4KE5UsP4Tnt/ga85s/jYtvf&#10;w5mWFiArn7uOwOfrQB9Q6n8TfF+tXLXl1qEdvJJIAojtl2Z5ORu3U0a/rmqXGL7VrxuMOUfZ9emO&#10;tcDpPxHa+0uykupf9HhcsZAxXawAxnHB6t17j1rfb4saTHBI0txAr7h1YDI7/nQB5D+218L1ufh5&#10;qVxBfalczLG7iMTv+9GMkdeDX5vXvwIm+KWm3d5o+uTXNxZkpLY3uN0RHZXXgj0O0V+kv7T3x20U&#10;eCNQWK6tZpGRlCrIPlO07WIz67etfmn8HPipD4W+IGsRXEiSNfTuGIf5VwTjb9cnP4UAeM+JvD9z&#10;4Wubr7bG0c1uG4x3HA/XFcno8zIw55r6D/aNt4NS8NzbY1U3EpMZ/iJHNfPWmttf055oA7zw/M8s&#10;S812WiWbSge9cj4SUNCleleF7JWjWgCjf6eyCsi8ikQ13up6aCn4Vz2oaYNx470AcnqFzIluw5rz&#10;3xndPz83/wBevU9Z0rFu3868z8bWWC31oAo+CNW8q+Xc3evoD4d+KRFDH83QV8z6RKba8HPevVPB&#10;muukS/NQB78fHIVfv9qda/EBQ3+sryeXXpCv3u1Jb6vIzfex3NAHuK+P1e1J39BXF+JvFH9oSsfM&#10;/wDrVwt/40a3t/LVqh0fVJtTmUZzzQB6V4JjDHzPeutV1da5jwuv2ayUAdq37Zy/070AdT4Et1ku&#10;unGea9Q0ywU2vTtXm3w9GLnOO9eraRzZcjtQBteGrBRbmvoj9lvTGujHDFxubLkdhXgXh58W1fSH&#10;7K8TvBHHB99jl29BQBpfto2NrpvwxumkVZGVCEBHU4op/wC2xc2+m/DK6kuGD+WpwCepxRQB/PB4&#10;E1ZpHTc1ezeE9QBgXLfjXzf4R1v7NKvzd69W8N+MdkK/vOmKAPS/Euoq1l17V4j8RR9okk+tdprf&#10;jFZYOH7VwWv3y3src0Ac/wCGLNob/d7/AJ17J4BuWTZXnHh2wVrndXo/hKEROvIoA9Q0C53Bfwrs&#10;NJbco5rgfD9xynNdxok+VGaAOu0g/Itb+kt81c5pNyNo5rb0y5+egDA+IpzFJXzn8R7Iy3EnXrmv&#10;orx1KJVavE/Hem+bI/Hc0Acj4CZrab8a9w8B6qQi89q8h8M6Zsmb616V4QfyStAHtfhm/wDN211s&#10;Mu6Lb7V574QvOF5rskvwsX4UAZ/iOTYGrz7xdej7M/417J4Q+Bfiz4zXSx6HpNxNCzbTcONkI/4F&#10;3/DNfQvwT/4JKreXMF34qkk1GTIY2yApD+PdqAPzg8Jfs2eMv2kPEi6d4Y0e5vPMfa9wwKW8Q9Wc&#10;8fh19q/R/wDYK/4IleF/hPNb654qt4fEniBAHVrmPNtav/sIeCQe5/SvtT4RfsvaX8PtPt7e0sLe&#10;xtYB8qQoFX9K9Ohs49PiWGHbnpx39qAPN7D4fW3hdFt1SNlj4wF+UAdhW1pOlwE7Vh2lhjIFbGpa&#10;XJb3LTNGzqWAOO2af/wm2meFLPe2xmXkk9xQBLbeCIni54Vv4iOM1i634s0/wJb3U91JDDDZoS7s&#10;wUIPc1y/xF/bH0fwlYSNu3zTZEdtENzTn0x2+vavnu9vda+N2tG+15pE09pN1tpMchMaDsZW6ufQ&#10;HgelAHUeNvj/AKv8crh7XR1mtdBVsCSQbftODwxHUjPRenc5OANnwR4Sg8MxCcq13eTEAysPmP19&#10;B7DgVs+B/AVvGIl8rc+AAq9FH0r0ix8IQ6eUDxq0jnA9vTmgDN8MeFfssou7ybddSciNRhYx9Kve&#10;L9KbWbRrS3l+8p4B6dR/nHtW3BYRjMafNwAS2ePUU+bTY4oG8ySK3QjBbcAzfTn8wP8ACgD5f+Jn&#10;7LbeKvNRpcSc4I/Wvhf9sbwXe/s3Ca4urq1vNNlJjwrbZF5xwRX6ufEXxHpvhDwjd3seZZEUhN38&#10;R9a/Fr/gqn+1Npvja8uNHt2Ml40hSTjhQD2oA848bf8ABRPxB4Q8Fmxs1kvIlQx+e46x9g2P4h03&#10;D0GRXzrrv7cfjXxClukOrX0LW7Foz5nzKD/Cf7wA6ZrNg1W4tZvMt5pI26ZU4yKzdf0pfETNJcKG&#10;uCP9Z/F+dAGXrvxQ8T+Jrp2uNTvrgzYEitM2049Rms228Talo825FbzFOcr1FPkjl8OXSwy5kjkG&#10;UYjn6Vr6XYT6urNBBJMqcuVTdt+v/wBegCW3+IupeJ7iI3lzJN5I4Un7v4VUvin9tXRhO6HzmKHs&#10;RmtiGwWyhukaFY5hGwIK/MODWVZW2T+NAHfeBIt8Udes+FrXCL9K8u8AR48sV694YQLGv070AX9Q&#10;t8r+FYOow810mosNn+ea53UpeTQBzmtnEDD615n4xtvOLcV6Trsg8pq4XXohKzCgDi7XSlaf7vft&#10;XceGdL8vbWTYabuuBx39K7rw/o2IlZhxQBYi0vei9veo750s4sL1q3qN8bWIqFO32rlNX1WSUkLQ&#10;BW1C/Etx97vXXfD/AGCRWauHtNInvZ1ds49PWux8PRtYbeCKAPVtN1WNI1x6VtaVqMcpx1NeWHXW&#10;tkGP513Pw1Y37KzNyxoA9Z+HkSmXdt716Zp0mbUrj8a4rwFpwRT/AFrvrK3EdqcUAavh+QrFX0z+&#10;y5NJHaxxwcyScs3pXzLpP7uGvpT9lsTJbRrCDukxub0oAsftx2cMvw6uGum/dxqSRnqcUVpfte2N&#10;rL4KmW7fEcaHj1OKKAP5k7W6a2cEV0Gl+L2gTDN+tczShiKAOvuvGu+P7x/OqsHiLz5Rurm95oSV&#10;kNAHpXhvVUBU5rttC8RKhX5q8Q07X3sz1rbsPHDIwyxoA+htB8VKNvzCu40TxZGFX5h0r5l0fx7s&#10;C/vK67RPiLwP3n60AfS+j+Jo2X71b+n+IYx/F+tfOmkfE8IF/efrXQ2HxRB/5afrQB6h4o1yORm+&#10;avPvEEsdyzdOawtb+JHmyn5/161h3HjtZHPzfrQB12iW0a7vrXT6EypIvTivOPDnih7y5WKFXlkk&#10;YKqINxYnoAK+2P2MP+Cbfif4yXFnqvimO40TRZCGEJXFxOP/AGUH86AOO+DPw/1z4na3HYaFp9xf&#10;XBIB2L8sYPdm6AfWvvj9mn/gmbDa/ZtQ8WN/aF1gN9mA/cRHr9W/Hj2r6B+BH7Nfh34NaBb2el6f&#10;b2UMSgFUT5nPqx6k+5r0+TxBbaLb4XaF6cUAQeFPhTo3gnSo4YraG3WMYVEUAAVNq/jS00GJvL8v&#10;92vGfWuG8b/FmYRutkvmS9OT8oriHt9S8RS7tRvdkLckLwBQB6U3xwlviqrll7helWrLx5Hf23mb&#10;9pAGBu5Fea22qWVgkVnZqJriRsIq8sR6mqWv+JdP8F26R32o2lvczFgfNlCqCOcde1AHe+OvjlDo&#10;1jJC8yqzryynqf8AGvCvHHxS1LxvqAsdDzdTyEbirfu4h/tHtxXLeKFm+Jnicw2E072pYF5Yyeno&#10;o7j3PHpmvSPA3wr1BdMjtLOO3021z8525kc9yT1LH3oA5nwt8HVudV+0X9x9uvm5kf8AgT2Ueles&#10;+DvC9hpqqoZUkBGT6irNh8K/7NgEazFU6Mc/O1dl4U8AWulTK8MPmPj/AFj/ADNmgDS0WaG2sitl&#10;a7X7TOvWpvLkuyS00u9vvEdv8O1XrfTJNh4Zmzwuen+fapLqwhs7TdcTKqqMlF+8T6UAZMNvJZ3H&#10;y3UkkeckEDg/5xV6Lw1JrrqXRnGcjf0H9Kms9Y02zRpGj8xFIqrN4/tSGa6vbezt2bCxowyRnueu&#10;TQBg/Ff4Urr/AIbu0b94kS4cRfdxX4T/APBV34QaL4E+JSSWe5biaVhIhOa/cr4v/tBaZ4S8IXsO&#10;lzLdPcRlX/vY69Pwr8E/+Cn/AMbYfiZ8amtbeGSOGzLMzMPvMSO/4UAfLssr2aPtjE0aDIKH5h9R&#10;Udpr8Mvy7tknZXG0/kamSzEkvDmItyu77rCi506Qw4H2aYgdHYf16UAct8QdQU3VmmNzZY59uK73&#10;4GftBah8L7K6sYGjfT7/AALhHjXzTj0fGR9OleP63dTXWqrG6t5kGVZD1Bz0/SvfLf8A4J4/FjSf&#10;g7D461Dw/HpOhXNq19AL67ihuZoVAO9YmO/kEYGMkHOMc0Ac34i1eLxFr15c25YwyDOT1JP4Csm1&#10;g2j8afYw/YNDLN96Q1Str4lW+tAHongWUK6V6roV0BEteHeDtSZZV+uK9W8NalviX6UAdRqF7lfw&#10;rn9SuM5rRnk8xKxtRJx/KgDE1qTfG1cleoTMc11mpRM8R49a5bVf3MrfpQA/SoFEy59a77RLUS2o&#10;HHSvMbbWfJuF5rvfDOsGWJQG5NAGjqOiech4/KsuPwPvm3Mua62xUyKNwBrRSEEfdFAHJ2nhFYT9&#10;2rS6PHCfp7Vv3NrtHSqFwmD2oAyNRtl+XjvXonwkgRGUn7tcBqpwF+tdj8M73yXWgD37wpfRqNuO&#10;CO1dnp8yvZFh+VeUeD9SE06ru+Ye9eqaBb77HaPmLfjQBo6BG99cRwp952AAr7M/Z48KyaHoFv5c&#10;eZGwWbFeL/s3/BI6hex3tzbtI3BUFeFr6pS+h8CeHvnCR+WmeBQB4t+21qNtZ+GZPtMgVUHTP3ia&#10;K8L/AGx/jFD4x1KRXm228BJxu64ooA/A2iiigAooooAKAcUUUASw3bwnhq0LLxHNB/FxWVTkoA6i&#10;z8cyx/eY1qWnxGeP+M/nXCg1r+DvBureP9et9L0bT7vUr+6bbHBbxmR3P0FAHR3vxDZzneTXsX7J&#10;37IXxE/a81+OLQNLmt9J3gTancKVgjHfb/ePsK+sP2B/+CE814bHxJ8VPm4WaPRo+VTuPNbuf9kc&#10;fWv1V+FXwm0P4V6BZ6bpdhb2NrbKEWOKMIAAOMAUAfPH7EX/AASu8H/s5WFvqF1B/bniHAMl7dqD&#10;5Z7hF6L/ADr7O0DTrDw/BGVCRog6EdfwrJ1TWotLtcKu1cZ4POK5V/F7atM0asxc8DJoA77UfHKx&#10;ybYt208AKeaqxyXmvH5AwyfWs/wtoZaJp7z5Ik5ZmNeefFP9r2z0HWP+Eb8G2cmva8W2eXajcIvd&#10;j0UUAdz4u1PR/h7ZyXWq3UXmKThC3OfSvKfGHxIvPFzRQ6XDJb2rSKSxH+sGew9Pc1Ut/grr15M3&#10;ib4gX0YmPzxWsjHyLYnpx1dvQYya19M8F3niK6VYUubWwY/eOFmuPc4PyL6Ac/yoAo/2xdeHfMsd&#10;Fja+1icbZZVOUt8+rdz7CpvBH7Ks+uTf2hr1zJ5rMWJYgsM8nnt+FeueB/A1j4Rs02wxBgeMc/Xm&#10;tm5uJJV+Z441zhR1xQBmeHfBml+BdAaDS7ZW2nJc4JJ78nr1rb0yRZbWN1bb2K5+Y1lzXFxYwMY1&#10;jaLHO0bcU3w1e3FzOzyRKqscIFbOTnBFAHbeHbZrlJJJIcCNuBwK31nt7aBdzeXyTwefzrn4NSa2&#10;Tywu3au5jnj88Y//AF0HWptQTy49qMg25Iz/AIUAbGr+Obew06ZoVlkaMfKAvzMc1x02oX2oM1ze&#10;Rx21rJhl3y/P27Dp6fhWjcWZmkVpbnOP4VAUD8BXN+MJo4oCsaqxYHtluP1oAp6r4ojl3fvyyqCq&#10;iM5ya838Ya6ssjLHDLPKxyu+TGD9O1dAlp5r5DCM57f5/wA5qobe0066Z5omkbqPQ+v+fegDhJfA&#10;mta9+++ywqGGPmYkHPtXwr/wU/8A2X9H+H+hTeIL6Nfts+dqINqAjk+/pX6GfET9pPR/h7o0klw8&#10;dssIPynA7fnX5K/8FUP225vj5rMejaSsrWced7bcKOaAPlvTNF0zxjrNvbnbaxyHBZyWVT6+td5H&#10;+zXaW4jZTp115jbFEane/wBBivE38Rx6XIq+ZmZTxs5NfoV/wRE+CVt8dviLqXivxP5t7YeDokns&#10;bJiCtxcsTtaTPJRApOMcnGTjggDvg1/wQJkhurPxh4y8VTaU0jJqH9kQ2yFrVfvASyuSM8cjbx0y&#10;etdP/wAFaP2lrvxb8MvDsen3WlC1kgntUFo+2SWLKqJGjOcK4U4YEgjB4yK1/wDgsD+35daHdS+C&#10;dLvGgF7EVvktnKyyKQQV3DlQen4mvzP8C3F5cJHbX19c30jYCiWUuIkXnaoJ+VRjoKAGeIHMNmqH&#10;723msKxTzOPetzxSvmXUg96PCuhfaW9aANTwtYsoUlehr0Tw0xVVrI0Xw35duvy966XR9P8AJXpQ&#10;BudYRVW4s946Gr0Ee4LVz7HvFAHLahpv7huK4DxbbfZmbtXsF9YDyOleZ/EO18tWHFAHnL3xW869&#10;DXe+DNS3Be1eeS2udQ/GvR/AukLJEgzzjvQB6P4fnE0Q+lbUEeWrK0PSvIjHPatuEYT3oAjul/d9&#10;KyL5ADW3dD930rHvm5P86AMHWmxH+NdD4Dm2uhrnNdf9z+NdJ4Ag3KtAHqPgi/3X6r9K+t/2bPhH&#10;deMJIbiS3byVwV3dDXgP7L3wluvG3ieNli/cq4+ZhxX6VfCP4eW3gvwxGzSKWjj7DFAG54W0eLwH&#10;oamTy12r27V83/thftYw6FaXFjYsWfaVY54FdB+1P+0ungfRp7e3w020gfN0r87vi58VJvEY1LWt&#10;UuPJ02xR7iZs8BRz+tAHl/7bH7UV14d8KTQrPnVtZDRQID/qk6NIf5D3PtRXxx8X/iXdfFfx3eav&#10;cZSORtlvFniGIfdUfzPuTRQBy9FFFABRRRQAUUVueBvhp4g+JmrLY6Bo+oatdOcBLaEvj6noPxoA&#10;w6sabp8+q3cdvbQyXE8p2pHGpZmPoAOa+2v2bP8Agh38QPijJbXniy6t/DOmyYdolxLcMvcf3VP5&#10;1+kn7JH/AASw+Gv7OEUM1jo0WoaoMZvbwCWZsehPT8KAPzF/Y8/4I1/EL9oe4ttQ8QQyeFtBkIOZ&#10;k/0qZf8AZT+H6n8q/Xj9jv8A4JsfD79lLRIV0bRbd9QVB519OvmTSHvljz+A4r37QPD1npNqoVY4&#10;lH3VA5FXpL9oYZNvG08fSgBJ7eHT4sxxrHtHAArA1/xT9iTczKWAyvPANO1TVGuW2KdzNwT6/jVG&#10;LwfJqdyqswwSD160AY+o6nea+f3attUYNdJ4P8O2vhqy/tDUm/eIu4Ke9aQtbfw7ZbNqiQfd9c1n&#10;agsUtq11fTLHa2672LNtVB3yaAOS8dWPif473TWGn30nh/w/uKyzR8TSr6LnpW18PdK8G/syWsmm&#10;+GdJXWvE2N0jMd+1z/HNJ699o56dBzWTH4m1Lxy/2XSWm0/R4xjz1jKyXA/2f7o689fpXXeE/A8G&#10;iWscaxpHGo3cKN3uSe9AFOPw/qHi3V/7U8QXT3uoZ+VSm2KHPUJH/D9ep9a3LXTfLvY2SaTaqEeW&#10;SNrehxjPHNaGxYUMcYHQHJJDH3qbTtM/eqq7gzAZzmgC1HbmZVGS23jA5Oakt9AdZGLv97kfN0rU&#10;sbAWv8Ks7DBODn/P+NWlVYiDJt3Lk/LQBjyeH7iTPkgtnOQQDWOur3Hhy7VXjxycEnGf69jXoH27&#10;7PasoBbcMADsK8/+IOpKLdprjbHGvJLHoR+NAHQLf3Fxaw+TIJI5OWPb/PNSbo9NiEc1xHGyDc2e&#10;3+f6V8rfGb/go54R+CGntavqNvJcQ8BBJzn0r5u1r/go5rnxO16RrSUw27nK4bkjtQB+mDeJ7Fo9&#10;q3Ic98HjNYes63A/yxsoRfvFv4a+Pfh78e5NJsI7rUb9vmizh374/Sq/in9u/R9CaXzNRgYquf8A&#10;WAc96APqLX/FVppMe9mbCj727Az714T8cP2r9J8GWszG8jj8tSSM4H0/n+dfGP7Rv/BXrStFsriy&#10;02T7dcngFH+VT7npWB+yL+z5p3/BQPwnqvxA+JHxastD8KaLOy3HhzR5S2rS4Gcysw2Qxt2YB88j&#10;5TzQBjftM/t923ih7y3sDJfzDI2qfkiHqx6Ae9fJ/j3wf4x+IWlrrW2FraRTI1tESssaf3sH73HO&#10;Bz7V6d8WPGHhvxX8Sr7R/Bei2uh+AdKlNvZQKN0l9tI/eyO3zOxx95iSRx04ra0G9VVUcDjtQB8f&#10;w6lBY3m7ady8Mfevor9j3/gpV4i/Y50zxFbaDZ20v/CQW6QvI65eLaTyv13H9Ky/jt+zQPErTa54&#10;fW3huNrSXdqW8tZMcl17A+o79evX5xZ5vOaNEOQcEmgDvviR8YNW+LPjS+17WLqW61DUJTJJJIct&#10;yeg9hXUfCTw7IumXmqTryw8qLPbuT/L864n4X/D+88X63DbQrukk5ZiPlhUdWPsP/rV7jrOkW/hP&#10;w9HYW/McIwWPV27k0AeXeIpP9ObnvW34D25X3rmtfl3XrfWtrwPd+W69KAPWNHgVrZfetixtgTWL&#10;4cuhNbLzXQWHXigC5FBtH+NXLdMioA+EFPjl285oANUXFs39K8v+IKKUkr0rUbjdbt0rzXx78ytQ&#10;B5s65vPfPWu98Ez+UFH0rg71TBc5966zwjfABRQB6tpeoZRee1bFtLuFcnpF2GVcGugs7nC9aAL9&#10;2/7usXUJApq7d3n7rrWHqF5z1oAzNemCrn0OcV1/wM0O68feIoLO1BVdw3tjpXIwaPN4q1WGzh5a&#10;Y4Jx0FfoJ+wX+ybbeGNKt76Sz8xiAxklXqaAPcP2SfgnZeCtDgklV2bAPPFehfHT4wReAfC86wyR&#10;xMEIGTUfjjxbZfDfwy0kskNusa/KOlfDX7RHxxbx9rckMdxJMrMQMMdooA5b4sfEDUPir4umja6k&#10;mTd26Yr48/4KB/GWKwkh8A6RMDHb4n1R0P3n6pFn26n3xX0H8Y/ixp/7Pvwt1DXZDG+oSL5NlETz&#10;LMfu8eg6n2Ffm/rutXPiPWbrULyVprq8laaaRursxyTQBVoq1pOkTaxciOJf95uy0UAVtuTS7c1N&#10;a2c17OkcMck0shwqIu5mPsBXr3wk/YQ+JnxiZW0/w5dWdq2P9IvQYVwfQH5j+AoA8b2V2Xwg/Z/8&#10;WfHTW47Hwzo91qDM215Qu2GH3ZzwP5198/s2/wDBENReW954wuptRZcM1tGDFB16H+Jv0r9C/gx+&#10;yVofwv0KG10vTbWyt4FG2OOIKq49h3oA/PH9mH/gihZ27wX3j67k1S4wG/s+1zHAp/2m6t+gr7w+&#10;DX7Muh/C3SUtdB0Gx02CPAVIIFXOPU9zXvXhz4frZW/7xFaRufu4C1v2+gRxxqixquOg45oA4bRf&#10;CV3beWN2BjnA4FdRpEbaX8275sdetWdQVbVWwyjHOP7tctrnin+zovkbdtzjnFAHWL4m8mb95JuP&#10;GcU691CS9tVSNTtbrivONI1G48R6iu1mVc5OCefavTtC07ybdRINrDpmgCfwz4eFxjzFIDdDnvW9&#10;fx2+lwIsYV5OwA71zHin4raL8O7JZLy6VZJG2xxL80kh9FUc151rXxK1r4iO0Vt5uj6dIPmZOZ5A&#10;fVhwvHYc+9AHVeNPHsOmao0OyS+1FTkW0RGVz0Lnoo+vPsaxdK8K6l8R5fM1rMkCkNHZxkiGMjuf&#10;7556n9KXwf4Pi0xCzQhsnJ3HDOc9c45NdnZWytJG0SyKF9TwPY/lQBa0rSk0Zo18sMuAF8vGB+H+&#10;FbFneQLcr5iMi5xzng9CKz7Cd97fLt7Bj3/z61NEWnb5W+Zezf0/T86ANqeOOdVw27nAcGrmmwKV&#10;UL1HJYr/ACNZ+kWJmwzNksOV7f5/SuisLaONd3C8/LkY5+tABb25lCr94g5zjNOv/JtYWkkk2BeQ&#10;Cay/FHxG0/wjYtJdXCKIwTzJivgr9ub/AIKh/wDCNC40zw2yyzgMu8DoaAPqz49/tn+EfgZ4amn1&#10;fVLW3ESkndINze2M81+W37c3/BazUvihbXmh+CY5rK1k3RteMcMV/wBkdvrXyB+0F8bPEXxd8UTX&#10;WuajcXGWJWMudifQZrxrxR4sj0vMceJLj07L9f8ACgDc8V/EnUNX1FrzUtQmmmZtxaSQnJrovB37&#10;bOpeBtL8i0t45J1G0TsuT+VeG3t5NfzeZKxdj+Q+lQgYoA9q8U/tv+NvFUJibVrmCM9REdlee618&#10;UNW1kN52oXku7rvlLZ/M1zA4NIwoAknvHuZdzuzH1JzXS+B/E9xo0rLDcTQeYNrbHK7h6HFcrtIq&#10;xaXDQNQB7X4T8VLGy5avQ9C8XLhfmr5w0rxU1qR82K6rRPHzRsP3lAH0rpfiWK9spIXbKzIUb6EY&#10;NfMS/CnWoPF76athM0rSECTafL25+9u6bfeu20X4i7B9/j61v23xH3J9+gDrPAfhSx+G/hz7PAyy&#10;XUoBuJyOZD7eijsK5rx3qu5G+bNVZvHnmg/PXK+KPFH2hG+agDmtZuN923Oa0/Ct0VkWubv7wSSZ&#10;rT8OXX7wfNQB694a1LbAvP611umaj05rzPQNR2wrzXUaRqfyjmgDtHv/AJfwoXUdy9a51tTyvU0f&#10;2oQOtAG7d3uYmrhPG8wKN/nmtu41TzIT81ct4nnMiUAcHq1xi4x6Hv3rX8O3nlyKaxtZti0+ataI&#10;Ssn+NAHpmh6tlV5rorbVdo/CuB0e98vbW5b6l8vWgDprnVdydfasbUL9XdscLngE5qpNfkr16VRu&#10;Lou4X1OKAPpD9g74PL468ZrqN8oNtG4CAj72DX6peChp/g/wku4JFFDHwFHtX55/sR6mui2Vp5eF&#10;UACvqv4nfFWSz8ELb2q+ZdTjAwfuigDxT9tP9oZdZ1Saxs2ZlyVHoK+aLW4kecys25upPpXpni34&#10;b33iLWJZ7gPJIxzXjn7ZGuj9nn4NzXHmeXqmrk2lincMR8z/APAV/UigD5R/bL+NcnxP+IP9n28u&#10;7S9D3Qx4PyyS5+dv6D6V5BbQNdXCRoMtIQopru0jszEszHJJ7mrmgamuk6kkzR+YBx9PcUAdvpWm&#10;R6NZLDGPm/iOPvminG4Myq2TtIyKKAP24+CP/BN34ffBzTojpHhqxhmVR/pDwh5mP+8cmvdPCfwh&#10;0/Q441jtI1YjAwuD9f1r1SHw0qxqDhdv5ZFO/swQyKT8rfpQBzem+EFtU+VQqr7dzWtaaWsBwq7e&#10;+TWkF8xf9nPIWo5rqGMbv1JoAeERBg7c4rN1G98ss27he4HamahqyqG2krt9utYmo3rMuVb8D39a&#10;AM7xLre5mc5VGGB25rznVrybWteNvE21WwCMdq2PiH42tdEs/LmmXzJARHEBukk/3VHJrmvDWheI&#10;PFF15tvH/Y9qw/10u03DD2B+Vf1NAHodjqmk/Dmwhmv7q3tS3Khz88h9FUct+ArP1j4o+IvGsrQ6&#10;LYvpNg3W9uY90xH+ymcL9Wz9BRpvw50fRDHeOrXl65w80z+ZISenzHnrxjpW/axKzMygR4+8g6dv&#10;w9KAOT0L4Yx29011cNNfXknzNc3Tb3Jz6nOMZ7cV3Oj+Co41Vnlb5ucYwuP6fhV7StJaVFePJXOO&#10;R1z/AI57+1blnpvkRMAc7jlfXB44/M0AQ2On29kihYV2qecD+f8AnpVhplubb5c7VYDIUZ/z/wDX&#10;qZ3jhsjJuVWXnI/P9KpxxLexoqMQu7B7HGeaAL1lNFcx8iQleeuMGtaw0QQquSc9d27PHpnrVXQ9&#10;PFsy/ddlwGB74zzVrVtWj0wbpGVVUZ57EUAbSSQ2Ng3zdiBn0/yRXnfxQ+OVr4F03zJp0VVHc9MV&#10;zXxZ/aLsfBOkSbrjnBHUcD1r8/P2pP2qbzxpqs9vbXLeRkrnIxjrQB1n7YP7c1x4ie4sbG4Z94KA&#10;K3U/55r4Z+LPjuO2hkmvJ/Nu5lYKSfWsX4lfGwQ6pMkU32hoxtLg8Z5zj9K+f/iJ8TrjxLdyBJGO&#10;4nc4P6D/ABoAk8deP2muZIbdv3hJDODkJ7D3/lXEvmRizZLMeSaDzRmgBuyjbmpMUhWgCLbijFSb&#10;eaMc0ANCUFMCnYp2ygCMErU0F5JC3BNMK0gGKANWz8SywDljxWlB40dRy1cxigHFAHYR+Mmcfeqr&#10;f+IzMpXP61zauR3pTKaANE6mXk5Y/nWxoeoeS4+auV3kGrdrfGI9aAPT9G19QFG6uq0jxACAM/rX&#10;jum67sx81dPo3iLG35qAPVY9XEiAbqk+3bhXG6dru5R81asGqbhndQBtve/JWXqsnmBqBeh15ao5&#10;ZA4NAHP31j5j5xS2Vl5bZxWm1uHanpbYHrQAtk21vStCCcquaobNh4qVWyPb2oA0FuyV5o07/TdU&#10;hj/vOKpbiVGKv+EF3eJrPd/z0FAH2h+zLpkmn6fa9e1fTWm6UmqyRLMpbgc+leN/s4+HxPpNr8vY&#10;EV9G6BoJ/tONdvYUAOt/hHY3KrJ5K4xksR0r8Wv+CpH7QNv8bP2ntUs9Jm3+HvCrNplltbKSupxL&#10;KMf3mGB7KK/V3/gqr+1RD+yF+yVqElnOsPijxQjaXpKg/MjMv7yXH+whP4kV+CU0rTytI7MzuSzM&#10;TySepoAbUltA11OkaDLOcAUWtrJezrHGpZ26AV1nh7wsukMs0zbpyOB2SgDUji8q3Veu1QuaKfcL&#10;x1z6j3ooA/qbvVweiqCfzrL1K4VnbZ1Xrk9PSrl7HJdTLs+XjHXpWNqxFrCzMw7DnHJoAbcXght9&#10;zY3N1welYWp6gSGIbjOABXNeOfjDo/hadoLq/VrxlyLeD95K3/ARnFcRcfEjxF40kWPS7IaLbvgN&#10;d3bbpAP9lB8v5mgD0HxF4ys/Dmki4vLpYY8YUHlnPooHLH2FcTeeKNf8auxsbeTR9NYlTcyqDcMB&#10;3C9E/HJ57VP4Y+HixSrNcPNqmpdftE2WK/7v90ewwK67R/CF7dNiQr5bH5VX5eKAOP8ADfgvT9Dk&#10;lmZZLq+l5aaXMjS8d2JJrsrS2ub60VHjCRuMBRzk+/oa6LQvBAtYvJZfucoQOg7f4V0Gk+Hwqysc&#10;NwGwTx0/zxQBx+l+E/s1wsfXnIzyMH9Pwrag8PCOVFYBWU7sfTt+ta8dusbhvlba2QwP6fTBqC7u&#10;1g+dn2uq4zz16f8A1/woAtWka6Um1/m3EgjPbt/Sob/V0eEtHt3Z49qzZNVkvV+Xd5eTyT7/AP66&#10;r20EhZVwXZnIJz0/CgAt7+S6eRplKruA+oxWpYWZ2/dCr05+uBVfSNJkV2muGxtycdc4pninx1a6&#10;RasI2DMuQooA15tct9BsmaV03bchj1rwf46ftCLY21wsbKXCkA55+gFVPip8YTa72kuPLjVf+BD/&#10;AOv0/Wvhv9qH9qu10Uz/AL9d7BgADyP/AK9AB+0P8er7xDqEzTXKwwZwCW6/5z+lfIXxt/aFW9t5&#10;rHTptsIG2a56F/YfWuR+L37QF14ldtz+VByAqnLSD2rxvWNcm1iX5ztjz8qDoKALniHxZLqjNHGz&#10;LC3Un7z/AP1qxcYp1FADdtJ0pxppGFoAUNzRmkFIeKAHE5FANJnil/nQAnelzQOKCcigAJxTSc04&#10;8mm0AGaM0mOaXFAADRRRQAUo60irmpo4C1ACRuwPpWro96wO3caq2+ms4rT0/R2VwaAN/SdTZQOT&#10;XQWGotIByawNO01jit3TLFgVz9aANa2uTIBV6FCy1VtLf/ZrRt4sYoASGDdUzQEYqxFB8opzx4NA&#10;FFocNSGMCrEmAetRlsD3oAgOVNXtAuPsmrW8hH3ZAT+dVVGT9KeD5ZH1oA/SH9j65/tfRbJl54XN&#10;fYekaPDBBFcSBY1jXLMeAoHc18j/APBObTDfeFLFmUuxRWHHY10v/BaX9qsfsr/sftpemXH2bxR4&#10;4LaZZhG2yQwlf30w7jCnaD6uKAPy6/4K3ftht+1v+1dqkmn3TSeFfCxbStIQH5HVDiSYD1dwTn0C&#10;18uUM245PWigDp/h1BGxuZOPOUADPYV0TMDIWPPP61yngKdYtQmUttZ0wo9a6glt3+yKAGndK4UD&#10;k4wBzzRWl4fs/NlkmYfKvC8d6KAP6WPiR8ftK8NPNZ6Taz61qS/J5duP3cTDgh36DHoMn2ry2/sf&#10;E/xOmP8Aal3dWdlJ832e0PlKB3DH77dfXHtXeeFvh/Z6Vp8cKxpGI8Ko2YA/D866GGwkFysMcYjj&#10;bjkZyO4H8880AeXaF8G9P8PKNtvHMOoYLhj9SOv411mk/Dw3tmsJh/cNgAHnYeDg+3v7V3mkeBfs&#10;uyZlYYJOWbjr/wDqrpoYrXSY1ddo+QBo8AM3of8AOelAHK+FPBEOneYxjxs46dOM9fato6Tb2ced&#10;rKoJA5+Ujn/Poabda5Ha3DKCsaSEd8be3t/9asPUtYmnik2ru3noPu++Pb86ANG7uIrU7l2tt6gd&#10;+PT0qu+qbFGGX94MlegHHFULphLA4xtk4HyHqD6/n3qGPTpLoqsjBV+6RntjrQAf2nNdXe2Ndyuc&#10;AjJ21HdaXvLLIDuzwPar0s8OiWgQIF3ZBPcCsXUvF8ce5tyhhwAep+v6UAPlmWCXY3yhQM/WotQ8&#10;WW2hjzJm4K/Lj+96Vwfifx/MXeK2SSZm6EevSqsOjahq0EbXzn93zsz04oA3pPiDdap5ghPlxtkf&#10;WvMvjJ8TrPwPYPJdXG6Yrnbu5yP8isj47/tDaX8H9BumWaISKpAGehr8y/2m/wBtzU/iDqN3b2l0&#10;wjDlQ5bJ68nj8aAPTf2tP26EP2i00+4V5mJUorZCnPXrmvhv4m/F+88QXbtcztPcOclc/Kv1/wAK&#10;xfG3j2S9nkVJfNuGJ3vnOz6e/wDKuQZy7ZYksTkk96AJLu8kvZ/MkZmZu5qMnFJmkzzQA7dRmkzR&#10;u4oAXqaKM4FJmgBRxSYpQ1GRmgA20YwKXOaXNADRxTu9AoNADSM0BMmnAZNPC4FAEWzNG3BqXbzS&#10;7aAIdmKcsW+pETNWrW33mgCG3sGkNadho7MRxWnpek7ztx1NdZovhYOF+Xr7UAczYaGzqML39K39&#10;N8OM6j5fb6V1uleE1GPlroLHw4kePlHT0oA5Cy8NMoX5a1bbQNuMr7V1MWkIjdKle2WL0oA5oaf5&#10;NRSP5J/Gty7iG3tWDqb7ZW9KAJIr8AZqO41QBetZ01xtWqU94QPWgDY+3eY1TJIMCufg1HBH+NXo&#10;9QAoA0i+2oRdeY4XvkVn3eqBF96j0LU/O8QWcbch50GPxFAH7Gf8EtPCS6d8NbOa4VfMWJSznoig&#10;Z/Svyf8A+CwP7Yf/AA2B+2Vrt7p90Z/Cvhhjo2igH5HjjOHlH+/JuOfTbX3/APtE/tRr+xb/AMEz&#10;L6SxuBH4s8bW39iaWVbDwGVD5so7/JGTz2Zlr8WmYscnknqaACiiigDQ8Lv5etwsWCjnk/Su0BWc&#10;qEJbcQBjvXnea734Y2b/AGLzJPmCnKZ6LmgDpoUFjbhFYfKOo9e9FJdy4HQfTH9aKAP6eNN0A3Fz&#10;8yrtQZU4/L/P1rWt7C3tp08wr97OGx8w9s+x614/4q/aAt/Dsy26yD5TgAEk45H4UvhTxZrnjO0+&#10;0L5kdmw+RmB+U+v0+vSgD13WPFkGmCRVAdGXIwe/T+Xt2rltQ1ltUiHl7THtLEjAIqDw/o0t3Ay3&#10;Ejedn52Oev8An+Vbdp4ajtZiu1VkGWcKcK/oaAMKysbi9Zmk+ZAmMn7wP8/51sQ6K0No3mFclSNp&#10;GPx/Sprm+hsbhfJVfl7k9TmsPxF4lmWNWjbawzyOeaANaCW1sbWQyYEjKNxHU1z2q+I44B8rcqOS&#10;T0Hfisi+urrUXKKzbWU7j6HOD/Ws86DLcHEzeYqEgbugoAi8Q+NXu08uGPcqnJPNcpI13r8/ztsQ&#10;DGR3/wDr8V02ty2el2jIojP7vPHH615j4v8Aipb6GjCSZIVUZUZ6dc+/4+1AHYWr2fh2zcbvMeNf&#10;vEda8b/aG/a70/4deF7llulV0jPf24/pXjv7Q/7cdjoGlyRw3fmSKD0bk4r8/Pj1+0VqvxR1GQyX&#10;BjtckkBjjHvz2xQBuftK/tW6v8VNbuEW4kW13kjcfvfU183eJfF7XjtDbu208O/dvpSeK/Fr6t/o&#10;8LEW6DGf7/8A9asA8CgALZ/z1oBpQKAOKAEzzThRigCgAoFKF5pVXNADetGaft5pPLzQA2gGnCPA&#10;oEfNACClGakEVSLDQBXA+anAVYEHtTmt8D+VAFcDmpFj4qRINx6VYjs9/wDDQBUK0mKvHS2J4B/x&#10;q1ZeGZrk/dagDLhjzWlpVvl61YPA8zfwM34VZtfCk1u/+rb8qANDQLdRItd7oECNGtcxoHhyZyDt&#10;b6V22geGrghcK3T0oA2bG2Uc1ZWRU7Vc03w5MY1+Vun5VebwdM4Hyt0oA5+5u/LJas+41fnH4101&#10;z4MkK/czzWTd+AJlcna2M0AYdxqXmrisq7Rpn4HWuwT4fSyc7TWzovwrdwGKHNAHm8Hhqe76I1SP&#10;4DuJ1+434V714b+E+8j93z9K6i0+DStH/qu3pQB8pSfD+6if7rYq7Z+B5kjxtbP0r6Xuvg6qf8se&#10;+OlMg+EatOq+X+lAHzfL8Orif/lmx/Cm6L8Oriy8SWUxjYpHOrHj0Ir7O8I/s7R6jGhMP3vaofjl&#10;8HdP+C/wh8QeK76JFi0i0aZQw++/RF/FiBQB8S/8FDf2h7r4x/EnTdDWdm0jwbZixgjDfKZjhpXx&#10;6k4X6IK+e6sarqUusancXczbprqRpXPqWOT/ADqvQAUUVNZWcl/crHGuWb9KAJNG09tT1COMdM5b&#10;2Feq6ZYpp2nRx8AYyeOtYHg/w5DZ3KhV395GPp6V0t2Njn2OetAFa4bPOAOpoqO6Zh1xgDjFFAH7&#10;5/D/AOE83jfVY73UAwU4OCeFPJI/+t719G6Fp9roGj/Z4Y0C7QOBjnHNcjpNtHptmvlrsSM5BNb1&#10;vrandkrwuVPcH/JoA1PMijYMv3uMjHQdf8+9R391IVVlZtrE78GsdvFUdrMy7l+8cnP+fyqlqPi9&#10;Y4WcM0exScHp60AN1eRki3LIzKxwf/r1mXmtQ3Nry2VjP0yQev8ALFYPif4gQwW0kedrPycccf5/&#10;rXG+HNbm8TyZwY7UEkuW6gH+nvQB6TDdeTDwDhiSdx7ZrH8bePE0K2k8totzKeCcdPauS8ffGDT/&#10;AArppRXVZYx8uT94Cvlj46ftXRWrXKxzN93CjOO3OTQB6T8bf2iYNGt7hvtSo+G2/MCAB1A/LH51&#10;8N/H79syR7iaKK+M07ZAUHdgfnXl/wAef2odS8Y3M9vbTMqklWIPTr0+teKSzvO7SSMzM3JPUmgD&#10;Q8WeN7zxPeyXN5cPtJ3Hc3Arz7xLrsmpuYYty26n/vv3P+FdU/h651YfMuE6hf8AGqt78PZg67UP&#10;rQBxcFkz9s06SxKr/wDWrtbLwHKqcqR6mqWpeF5IQwCt+IoA490KtQErYbw3NLNxHU8Xg2eQ4Cmg&#10;DCEe4/jViOyz2roLTwLN5q/K3X061uWPw4mkfPltt7cUAcG9iwXIBpEtWz90/lXqlv8ACSaWH/V9&#10;enFaFl8E5WRcxdeOlAHkC6e8p+61TxaHI4+61e02vwScTY8vj6VrWvwMII/d++MdaAPBX8MzeXu2&#10;Nx7VVk0qSL+Fq+lJPgputQFh6+1ZWpfBAKrYi/HFAHz8LVgOnNSxQZ7V6vqPwVkEjFYz9MVRHwcm&#10;A/1Z3fSgDhbXSMjcfyqWfR/MT5VNem6Z8HZmRcrW1pnwSkZxuj460AeOab4XmuHxtPPtXU6H8Mbi&#10;8Ufuzk+1eyeHPgyPOy0Pf0r0HQvhQtrGP3I/KgD5+0/4MzS7d0Z/Ku28N/A3Ccx8/SvcLD4cqAv7&#10;vB69K6bRfBCxKv7sflQB4pafA1Vi/wBTx9KVvgkjH/VfpX0daeGIfIxtX8aE8FwmTO1cdelAHhWk&#10;fBNY3VvL4xnpXV6L8LVilX9309q9Xs/DcULbWUdasy6VDbHKhaAPOR8OEWXiPrz0q/H4CjSLlR09&#10;K7FyqvTXCyAL/SgDh2+HyHLBPfpVW4+HqsP9X+lekW9oNnI9qrvaDrtoA4G1+HC/3OntXSaH8O1Z&#10;P9X+lb2nWytME7E11lhpaxpx6enWgDn9F8Fx22GKqK2LbS4FbGBVy6i8iL6VmTXpjlVvegBb/S4A&#10;G+UVseAPhC/jKZbgnyrdWxwPvVg3mpB+lexfs/6/a32lx2xkWOSE/MCaAOh0H4Rf8ItbRy7fMi4G&#10;SOlfCn/Bdb4+LoXh7w98NdNnCyagf7U1NUPPlqSIkP1YM2P9kV+kfijxnYaR4daMzR7Y182Rs8Iq&#10;jJr+f79tT47zftH/ALS3inxS0jNa3N0YLIE/ct4/kjA+oGfqTQB5XRRWlpPhi61V1O0xx/3mFAFO&#10;xsJdRuFjiXcx/Suz0PRI9Ftyu1WkYfM5qzpmiQ6TbCOEfM33mPU1PHE0lzGq/eZgB9aANXw9bCC0&#10;MjHa0p/Qf5/SpLg4Zs9G5Bq1GBbooX5fLHyY7YqrdPiPbx16dxQBRu5GHT0xiimzrvbbn2ooA/pE&#10;uvF0Nsg3N1OABggdqrnX4Xh81XZFZMD1I9P0ryTxV478m8+zcloyrBUwwKkDJzn36mrOs/EaGx0m&#10;3SCZ9iqX3FsZ7g/5HbpzQB0V78U47O5nVmXfCxyCRnvx19K4X4nfH9NL0eCNZHLSMFZVB+QnPH19&#10;64HXvGpa487ezNMSzBm+bnoM++Bz35rldaMeqTNPdzsqLkkE59MH8qAPUtK8VPrcSyXc2FwuCT1x&#10;jt+NZPjr9onSvB9vJb28yuw5GOFJzzXhXxN+O+meHLb7Jb3m9Y0xlZOcj3/Ovln40ftQyXt7PDYy&#10;deFYHcQfr7UAe5/tE/tcxRpNI1wN0mSATjBPYCvkH4kfGy+8bPIvnSCNieAcZ9M9/wAK5XXtfuvE&#10;NyZLiaSZmOTnua9Y+B/7OY1Aw6t4ihxbsN8Fm2Q0n+049Pbv346gHnvgf4S6r45H2hYmgsc8zuvD&#10;/wC76/yrqv8AhUEdldLGqsy4xk9TXv13DDDbeTHGiRqMAKu0KOwrPi8Pw3EwbbnnPSgDzTRPhQot&#10;8+X830qzJ8K1kYbk/SvWbTSUtj90cj0pk+nqGLBaAPH734YLE4Cp+lY2r/CjcN3lda95j0Bbn5to&#10;6elNuvDCTbQFHze1AHguk/BsSqT5XU+lbGnfBEMzfuR+Ve6aV4NhigX5V9/etKHw7FDHyi5+lAHg&#10;tr8Fl87/AFf3faujsPg+sUKHyRu+leyad4Yinl3FVrXTw7Eq42gL9KAPILD4YRiLHljPbjrWna/D&#10;iOOTHljj2r0K50+O0boKrzFfSgDk0+Hce/dtXH0q5D4FjUZ2cdK6KNx5fP4U0Xi7WFAGNF4JhWL5&#10;lXpVHU/AUcifKqn1rem1LIG0+1LbXHnTrz8vpQBxc/w1iYcxjPpjpUKfCuN3x5Xf0r0KAeZcH61p&#10;WlirDlR1oA89sPhWkZ/1XH0rStPhwidYxXoEVukaL8vam3EflnPy0AcrY+BY7Yr8g/Kugi8PwxRL&#10;tVantVM0vOcZ9K2YdO3rntigDFi0tcthf0rQsLHeMFent0rVtdOVYqvQWMcMXC9aAMCW3ZXXb606&#10;1OZP0q/e24FwdvT3qBYAk7e1AEd7J5cfHasW8vGYsc1rao37v+VY9zgtt7GgCOANKv8AjWjp9ozA&#10;fLUVhGuQK2tPs/MCt6UARra/Jj0qi64fGK2bpfLjPrWZKvmnctAEdpH/AKarV01jeBU/2jXMhvJl&#10;X86sf2qQcdx2oA6G/vlaIr1zWRdpvHtSwXitGd1LLIssf+8aAMS5LQy4b7vNa/gfV5NN1sbJGTcB&#10;04qrqNksg4PzYzUGggR6ln+7QBH/AMFB/wBoY/B39lbXJ4bnbqetx/2XafN826UEMR9E3GvyI0Lw&#10;/ceIrvy4F4HLMeiivqr/AIKsfF2bxt8UtG8G2jNJDoUPmyoDndPLjH5KB/30a8d8MeH18OaOkOR5&#10;zcyEfxE0AUdH8FWmhwqxjE03Te47+1WpNuOP4eOB0q5dt8zLu4X8qpzEHPBPOORQBDJ7bqtaJZmS&#10;48zPEYwB7mqjcbdvHqK29OtRbWCp1c8tz3NADpT5QO3A+nSqdyxDcN0PWrVw4K+uPTtVG4G48cnO&#10;Ouc0ARuvPzfU9qKjmbA2sO3I9KKAP1003x3qUuli8mEUK6ncyF9pJlk27AwGeFUsCOB0B5J5qlq/&#10;jS7vpv3MnyqmM4yFG30+uawtI/1tn/vf0q4/+qh/65j+ZoAo6v4jTw9C1xd3TNM5O0MePQj1zgY/&#10;Ovnr4+/tWQ6Vut7WRpJsMCFbJT/Of0rvf2g/+QTD/uv/ADaviHx1/wAhm8/3z/OgCbxT8TdU8UXs&#10;jNcTLHI2QitwP/r1m6HoV94hvVt7W3luribkIoyf/rfWqFh/rK9w/ZU6al/wCgDV+Dn7PMPhu6h1&#10;DWVS6vVw8cP3o4T6n+8w/Ie/WvX3hIG7uabbfcj+lW0/49v8+9AGHfRFyFx7Vc0zTWTa1Nm/4+a1&#10;dI+7+J/lQAy7t9ke7vWajFpvm+7Wtqf3W+tZkn+soA1LOFpEXaDVuOxBO7bzUOk/w/StCH7w+lAB&#10;aweWucVNcSbkVcUSf6sfU/0qO460ASafffZ7jb6VrJe74iw6Vztv/rfwrWt/+PNvrQBDfStOy9et&#10;Rta+YDwenHFSt/qx9aev3vw/pQBRmhaKLpWbdMyjPQetbV1/qzWTqX+pX6UAZjXLI+Ov9a0NNRri&#10;QdRWV/F+Vbmh/f8AwoA2tE0n7TLnnjk1sHSmg9TUHhr78lbs3+rWgDOe36DnpUUlqXb/ADzVy5++&#10;tHdvwoAhtbbYF+Xvmta1XYu1vSqMXRavjr+dAEhmEZI7f1oh1H96B1AqCX/VSfjVeHrQBavLpRVG&#10;a62En+93pLz/AFjVWven4UAR385lTd3FUS3AzVx/+PX86oXPUfQUAPhvVglrotO1NRCoX05rirr7&#10;y/Wuh0T/AFa/SgDS1HVFjjY/xViQat5kvB71Jrf+q/CsjTPvL9aANK9vWP3RT7Y/aGyfvYqJ/wDV&#10;1NYffWgDREJii+bpio5L9YYjlunTFT6h/wAewrBvO/0oA0BqvmxdcnHr0rL1LxXb+Hba4vJmCxWs&#10;bSuT2Cgmobbqa4H44/8AJKPFH/YNn/8AQGoA+KZdZn+KPxN17xhfAs+pXkkkOewzgfkuBV6dsmqH&#10;gL/kS7P6H/0Krs/+qf6f4UAVbk4H+FVWkbPXqfzqaX+lVj/rR9f6UATaZB9qvF43KnzH2xWy5UK2&#10;c+1Zfh3pNWhe/cm/z3NAFeeRmQqB97sKqscq248A8Vak6L9P8aqXn31oArzNycdh2opkv+r/AAP9&#10;aKAP/9lQSwECLQAUAAYACAAAACEAihU/mAwBAAAVAgAAEwAAAAAAAAAAAAAAAAAAAAAAW0NvbnRl&#10;bnRfVHlwZXNdLnhtbFBLAQItABQABgAIAAAAIQA4/SH/1gAAAJQBAAALAAAAAAAAAAAAAAAAAD0B&#10;AABfcmVscy8ucmVsc1BLAQItABQABgAIAAAAIQC0upGG8wMAAEgJAAAOAAAAAAAAAAAAAAAAADwC&#10;AABkcnMvZTJvRG9jLnhtbFBLAQItABQABgAIAAAAIQBYYLMbugAAACIBAAAZAAAAAAAAAAAAAAAA&#10;AFsGAABkcnMvX3JlbHMvZTJvRG9jLnhtbC5yZWxzUEsBAi0AFAAGAAgAAAAhAIHbaLbZAAAABgEA&#10;AA8AAAAAAAAAAAAAAAAATAcAAGRycy9kb3ducmV2LnhtbFBLAQItAAoAAAAAAAAAIQA8T5l97V8A&#10;AO1fAAAVAAAAAAAAAAAAAAAAAFIIAABkcnMvbWVkaWEvaW1hZ2UxLmpwZWdQSwUGAAAAAAYABgB9&#10;AQAAc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66001;visibility:visible;mso-wrap-style:square">
                  <v:fill o:detectmouseclick="t"/>
                  <v:path o:connecttype="none"/>
                </v:shape>
                <v:shapetype id="_x0000_t202" coordsize="21600,21600" o:spt="202" path="m,l,21600r21600,l21600,xe">
                  <v:stroke joinstyle="miter"/>
                  <v:path gradientshapeok="t" o:connecttype="rect"/>
                </v:shapetype>
                <v:shape id="Text Box 18" o:spid="_x0000_s1028" type="#_x0000_t202" style="position:absolute;left:38385;top:61245;width:15621;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accQA&#10;AADbAAAADwAAAGRycy9kb3ducmV2LnhtbESPQWvCQBCF74X+h2UK3uqmVYpEVwlKUWxBanvpbciO&#10;SWh2NmRHjf++cyj0NsN78943i9UQWnOhPjWRHTyNMzDEZfQNVw6+Pl8fZ2CSIHtsI5ODGyVYLe/v&#10;Fpj7eOUPuhylMhrCKUcHtUiXW5vKmgKmceyIVTvFPqDo2lfW93jV8NDa5yx7sQEb1oYaO1rXVP4c&#10;z8HBfvqNm4m80U14OBTFdtZN07tzo4ehmIMRGuTf/He984qvsPqLDm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2nHEAAAA2wAAAA8AAAAAAAAAAAAAAAAAmAIAAGRycy9k&#10;b3ducmV2LnhtbFBLBQYAAAAABAAEAPUAAACJAwAAAAA=&#10;" fillcolor="white [3201]" strokecolor="white [3212]" strokeweight=".5pt">
                  <v:textbox>
                    <w:txbxContent>
                      <w:p w:rsidR="00677683" w:rsidRDefault="00677683">
                        <w:r>
                          <w:t>Christina Wilson</w:t>
                        </w:r>
                      </w:p>
                    </w:txbxContent>
                  </v:textbox>
                </v:shape>
                <v:shape id="Picture 47" o:spid="_x0000_s1029" type="#_x0000_t75" style="position:absolute;top:1714;width:54673;height:5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eY4nEAAAA2wAAAA8AAABkcnMvZG93bnJldi54bWxEj0uLAjEQhO+C/yG04E0zK7qP0SgiKF72&#10;4APcY++knZl10glJ1PHfb4SFPRZV9RU1W7SmETfyobas4GWYgSAurK65VHA8rAfvIEJE1thYJgUP&#10;CrCYdzszzLW9845u+1iKBOGQo4IqRpdLGYqKDIahdcTJO1tvMCbpS6k93hPcNHKUZa/SYM1poUJH&#10;q4qKy/5qFFz8R7mebJwb2cln+MHD1/fmNFaq32uXUxCR2vgf/mtvtYLxGzy/pB8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eY4nEAAAA2wAAAA8AAAAAAAAAAAAAAAAA&#10;nwIAAGRycy9kb3ducmV2LnhtbFBLBQYAAAAABAAEAPcAAACQAwAAAAA=&#10;">
                  <v:imagedata r:id="rId12" o:title=""/>
                  <v:path arrowok="t"/>
                </v:shape>
                <w10:anchorlock/>
              </v:group>
            </w:pict>
          </mc:Fallback>
        </mc:AlternateContent>
      </w:r>
    </w:p>
    <w:p w:rsidR="00FC0896" w:rsidRPr="00FC0896" w:rsidRDefault="00F7192C" w:rsidP="00FC0896">
      <w:pPr>
        <w:pStyle w:val="Heading1"/>
        <w:rPr>
          <w:noProof/>
        </w:rPr>
      </w:pPr>
      <w:bookmarkStart w:id="0" w:name="_Toc385242998"/>
      <w:bookmarkStart w:id="1" w:name="_Toc385417761"/>
      <w:bookmarkStart w:id="2" w:name="_Toc385429198"/>
      <w:bookmarkStart w:id="3" w:name="_Toc385432217"/>
      <w:bookmarkStart w:id="4" w:name="_Toc385943759"/>
      <w:bookmarkStart w:id="5" w:name="_Toc385950626"/>
      <w:bookmarkStart w:id="6" w:name="_Toc386018363"/>
      <w:r>
        <w:rPr>
          <w:b/>
          <w:bCs/>
          <w:color w:val="C45911" w:themeColor="accent2" w:themeShade="BF"/>
          <w:sz w:val="36"/>
          <w:szCs w:val="36"/>
        </w:rPr>
        <w:lastRenderedPageBreak/>
        <w:t>Table of C</w:t>
      </w:r>
      <w:r w:rsidR="005C2C13" w:rsidRPr="004D5C83">
        <w:rPr>
          <w:b/>
          <w:bCs/>
          <w:color w:val="C45911" w:themeColor="accent2" w:themeShade="BF"/>
          <w:sz w:val="36"/>
          <w:szCs w:val="36"/>
        </w:rPr>
        <w:t>ontents</w:t>
      </w:r>
      <w:bookmarkEnd w:id="0"/>
      <w:bookmarkEnd w:id="1"/>
      <w:bookmarkEnd w:id="2"/>
      <w:bookmarkEnd w:id="3"/>
      <w:bookmarkEnd w:id="4"/>
      <w:bookmarkEnd w:id="5"/>
      <w:bookmarkEnd w:id="6"/>
      <w:r w:rsidR="002E5158">
        <w:fldChar w:fldCharType="begin"/>
      </w:r>
      <w:r w:rsidR="002E5158">
        <w:instrText xml:space="preserve"> TOC \o "1-3" \h \z \u </w:instrText>
      </w:r>
      <w:r w:rsidR="002E5158">
        <w:fldChar w:fldCharType="separate"/>
      </w:r>
      <w:hyperlink w:anchor="_Toc386018363" w:history="1"/>
    </w:p>
    <w:p w:rsidR="00FC0896" w:rsidRDefault="00677683">
      <w:pPr>
        <w:pStyle w:val="TOC1"/>
        <w:tabs>
          <w:tab w:val="right" w:leader="dot" w:pos="9350"/>
        </w:tabs>
        <w:rPr>
          <w:rFonts w:asciiTheme="minorHAnsi" w:eastAsiaTheme="minorEastAsia" w:hAnsiTheme="minorHAnsi"/>
          <w:noProof/>
          <w:sz w:val="22"/>
        </w:rPr>
      </w:pPr>
      <w:hyperlink w:anchor="_Toc386018364" w:history="1">
        <w:r w:rsidR="00FC0896" w:rsidRPr="00FF3D18">
          <w:rPr>
            <w:rStyle w:val="Hyperlink"/>
            <w:b/>
            <w:bCs/>
            <w:noProof/>
          </w:rPr>
          <w:t>Introduction</w:t>
        </w:r>
        <w:r w:rsidR="00FC0896">
          <w:rPr>
            <w:noProof/>
            <w:webHidden/>
          </w:rPr>
          <w:tab/>
        </w:r>
        <w:r w:rsidR="00FC0896">
          <w:rPr>
            <w:noProof/>
            <w:webHidden/>
          </w:rPr>
          <w:fldChar w:fldCharType="begin"/>
        </w:r>
        <w:r w:rsidR="00FC0896">
          <w:rPr>
            <w:noProof/>
            <w:webHidden/>
          </w:rPr>
          <w:instrText xml:space="preserve"> PAGEREF _Toc386018364 \h </w:instrText>
        </w:r>
        <w:r w:rsidR="00FC0896">
          <w:rPr>
            <w:noProof/>
            <w:webHidden/>
          </w:rPr>
        </w:r>
        <w:r w:rsidR="00FC0896">
          <w:rPr>
            <w:noProof/>
            <w:webHidden/>
          </w:rPr>
          <w:fldChar w:fldCharType="separate"/>
        </w:r>
        <w:r w:rsidR="006538F5">
          <w:rPr>
            <w:noProof/>
            <w:webHidden/>
          </w:rPr>
          <w:t>iii</w:t>
        </w:r>
        <w:r w:rsidR="00FC0896">
          <w:rPr>
            <w:noProof/>
            <w:webHidden/>
          </w:rPr>
          <w:fldChar w:fldCharType="end"/>
        </w:r>
      </w:hyperlink>
    </w:p>
    <w:p w:rsidR="00FC0896" w:rsidRDefault="00677683">
      <w:pPr>
        <w:pStyle w:val="TOC2"/>
        <w:tabs>
          <w:tab w:val="right" w:leader="dot" w:pos="9350"/>
        </w:tabs>
        <w:rPr>
          <w:rFonts w:asciiTheme="minorHAnsi" w:eastAsiaTheme="minorEastAsia" w:hAnsiTheme="minorHAnsi"/>
          <w:noProof/>
          <w:sz w:val="22"/>
        </w:rPr>
      </w:pPr>
      <w:hyperlink w:anchor="_Toc386018365" w:history="1">
        <w:r w:rsidR="00FC0896" w:rsidRPr="00FF3D18">
          <w:rPr>
            <w:rStyle w:val="Hyperlink"/>
            <w:b/>
            <w:bCs/>
            <w:noProof/>
          </w:rPr>
          <w:t>Give Hope, Inc.</w:t>
        </w:r>
        <w:r w:rsidR="00FC0896">
          <w:rPr>
            <w:noProof/>
            <w:webHidden/>
          </w:rPr>
          <w:tab/>
        </w:r>
        <w:r w:rsidR="00FC0896">
          <w:rPr>
            <w:noProof/>
            <w:webHidden/>
          </w:rPr>
          <w:fldChar w:fldCharType="begin"/>
        </w:r>
        <w:r w:rsidR="00FC0896">
          <w:rPr>
            <w:noProof/>
            <w:webHidden/>
          </w:rPr>
          <w:instrText xml:space="preserve"> PAGEREF _Toc386018365 \h </w:instrText>
        </w:r>
        <w:r w:rsidR="00FC0896">
          <w:rPr>
            <w:noProof/>
            <w:webHidden/>
          </w:rPr>
        </w:r>
        <w:r w:rsidR="00FC0896">
          <w:rPr>
            <w:noProof/>
            <w:webHidden/>
          </w:rPr>
          <w:fldChar w:fldCharType="separate"/>
        </w:r>
        <w:r w:rsidR="006538F5">
          <w:rPr>
            <w:noProof/>
            <w:webHidden/>
          </w:rPr>
          <w:t>iii</w:t>
        </w:r>
        <w:r w:rsidR="00FC0896">
          <w:rPr>
            <w:noProof/>
            <w:webHidden/>
          </w:rPr>
          <w:fldChar w:fldCharType="end"/>
        </w:r>
      </w:hyperlink>
    </w:p>
    <w:p w:rsidR="00FC0896" w:rsidRDefault="00677683">
      <w:pPr>
        <w:pStyle w:val="TOC3"/>
        <w:tabs>
          <w:tab w:val="right" w:leader="dot" w:pos="9350"/>
        </w:tabs>
        <w:rPr>
          <w:rFonts w:asciiTheme="minorHAnsi" w:eastAsiaTheme="minorEastAsia" w:hAnsiTheme="minorHAnsi"/>
          <w:noProof/>
          <w:sz w:val="22"/>
        </w:rPr>
      </w:pPr>
      <w:hyperlink w:anchor="_Toc386018366" w:history="1">
        <w:r w:rsidR="00FC0896" w:rsidRPr="00FF3D18">
          <w:rPr>
            <w:rStyle w:val="Hyperlink"/>
            <w:noProof/>
          </w:rPr>
          <w:t>More Information on Hope, Inc.</w:t>
        </w:r>
        <w:r w:rsidR="00FC0896">
          <w:rPr>
            <w:noProof/>
            <w:webHidden/>
          </w:rPr>
          <w:tab/>
        </w:r>
        <w:r w:rsidR="00FC0896">
          <w:rPr>
            <w:noProof/>
            <w:webHidden/>
          </w:rPr>
          <w:fldChar w:fldCharType="begin"/>
        </w:r>
        <w:r w:rsidR="00FC0896">
          <w:rPr>
            <w:noProof/>
            <w:webHidden/>
          </w:rPr>
          <w:instrText xml:space="preserve"> PAGEREF _Toc386018366 \h </w:instrText>
        </w:r>
        <w:r w:rsidR="00FC0896">
          <w:rPr>
            <w:noProof/>
            <w:webHidden/>
          </w:rPr>
        </w:r>
        <w:r w:rsidR="00FC0896">
          <w:rPr>
            <w:noProof/>
            <w:webHidden/>
          </w:rPr>
          <w:fldChar w:fldCharType="separate"/>
        </w:r>
        <w:r w:rsidR="006538F5">
          <w:rPr>
            <w:noProof/>
            <w:webHidden/>
          </w:rPr>
          <w:t>iii</w:t>
        </w:r>
        <w:r w:rsidR="00FC0896">
          <w:rPr>
            <w:noProof/>
            <w:webHidden/>
          </w:rPr>
          <w:fldChar w:fldCharType="end"/>
        </w:r>
      </w:hyperlink>
    </w:p>
    <w:p w:rsidR="00FC0896" w:rsidRDefault="00677683">
      <w:pPr>
        <w:pStyle w:val="TOC3"/>
        <w:tabs>
          <w:tab w:val="right" w:leader="dot" w:pos="9350"/>
        </w:tabs>
        <w:rPr>
          <w:rFonts w:asciiTheme="minorHAnsi" w:eastAsiaTheme="minorEastAsia" w:hAnsiTheme="minorHAnsi"/>
          <w:noProof/>
          <w:sz w:val="22"/>
        </w:rPr>
      </w:pPr>
      <w:hyperlink w:anchor="_Toc386018367" w:history="1">
        <w:r w:rsidR="00FC0896" w:rsidRPr="00FF3D18">
          <w:rPr>
            <w:rStyle w:val="Hyperlink"/>
            <w:noProof/>
          </w:rPr>
          <w:t>History of the Organization</w:t>
        </w:r>
        <w:r w:rsidR="00FC0896">
          <w:rPr>
            <w:noProof/>
            <w:webHidden/>
          </w:rPr>
          <w:tab/>
        </w:r>
        <w:r w:rsidR="00FC0896">
          <w:rPr>
            <w:noProof/>
            <w:webHidden/>
          </w:rPr>
          <w:fldChar w:fldCharType="begin"/>
        </w:r>
        <w:r w:rsidR="00FC0896">
          <w:rPr>
            <w:noProof/>
            <w:webHidden/>
          </w:rPr>
          <w:instrText xml:space="preserve"> PAGEREF _Toc386018367 \h </w:instrText>
        </w:r>
        <w:r w:rsidR="00FC0896">
          <w:rPr>
            <w:noProof/>
            <w:webHidden/>
          </w:rPr>
        </w:r>
        <w:r w:rsidR="00FC0896">
          <w:rPr>
            <w:noProof/>
            <w:webHidden/>
          </w:rPr>
          <w:fldChar w:fldCharType="separate"/>
        </w:r>
        <w:r w:rsidR="006538F5">
          <w:rPr>
            <w:noProof/>
            <w:webHidden/>
          </w:rPr>
          <w:t>iii</w:t>
        </w:r>
        <w:r w:rsidR="00FC0896">
          <w:rPr>
            <w:noProof/>
            <w:webHidden/>
          </w:rPr>
          <w:fldChar w:fldCharType="end"/>
        </w:r>
      </w:hyperlink>
    </w:p>
    <w:p w:rsidR="00FC0896" w:rsidRDefault="00677683">
      <w:pPr>
        <w:pStyle w:val="TOC3"/>
        <w:tabs>
          <w:tab w:val="right" w:leader="dot" w:pos="9350"/>
        </w:tabs>
        <w:rPr>
          <w:rFonts w:asciiTheme="minorHAnsi" w:eastAsiaTheme="minorEastAsia" w:hAnsiTheme="minorHAnsi"/>
          <w:noProof/>
          <w:sz w:val="22"/>
        </w:rPr>
      </w:pPr>
      <w:hyperlink w:anchor="_Toc386018368" w:history="1">
        <w:r w:rsidR="00FC0896" w:rsidRPr="00FF3D18">
          <w:rPr>
            <w:rStyle w:val="Hyperlink"/>
            <w:noProof/>
          </w:rPr>
          <w:t>What You Can Do</w:t>
        </w:r>
        <w:r w:rsidR="00FC0896">
          <w:rPr>
            <w:noProof/>
            <w:webHidden/>
          </w:rPr>
          <w:tab/>
        </w:r>
        <w:r w:rsidR="00FC0896">
          <w:rPr>
            <w:noProof/>
            <w:webHidden/>
          </w:rPr>
          <w:fldChar w:fldCharType="begin"/>
        </w:r>
        <w:r w:rsidR="00FC0896">
          <w:rPr>
            <w:noProof/>
            <w:webHidden/>
          </w:rPr>
          <w:instrText xml:space="preserve"> PAGEREF _Toc386018368 \h </w:instrText>
        </w:r>
        <w:r w:rsidR="00FC0896">
          <w:rPr>
            <w:noProof/>
            <w:webHidden/>
          </w:rPr>
        </w:r>
        <w:r w:rsidR="00FC0896">
          <w:rPr>
            <w:noProof/>
            <w:webHidden/>
          </w:rPr>
          <w:fldChar w:fldCharType="separate"/>
        </w:r>
        <w:r w:rsidR="006538F5">
          <w:rPr>
            <w:noProof/>
            <w:webHidden/>
          </w:rPr>
          <w:t>iii</w:t>
        </w:r>
        <w:r w:rsidR="00FC0896">
          <w:rPr>
            <w:noProof/>
            <w:webHidden/>
          </w:rPr>
          <w:fldChar w:fldCharType="end"/>
        </w:r>
      </w:hyperlink>
    </w:p>
    <w:p w:rsidR="00FC0896" w:rsidRDefault="00677683">
      <w:pPr>
        <w:pStyle w:val="TOC1"/>
        <w:tabs>
          <w:tab w:val="right" w:leader="dot" w:pos="9350"/>
        </w:tabs>
        <w:rPr>
          <w:rFonts w:asciiTheme="minorHAnsi" w:eastAsiaTheme="minorEastAsia" w:hAnsiTheme="minorHAnsi"/>
          <w:noProof/>
          <w:sz w:val="22"/>
        </w:rPr>
      </w:pPr>
      <w:hyperlink w:anchor="_Toc386018369" w:history="1">
        <w:r w:rsidR="00FC0896" w:rsidRPr="00FF3D18">
          <w:rPr>
            <w:rStyle w:val="Hyperlink"/>
            <w:b/>
            <w:bCs/>
            <w:noProof/>
          </w:rPr>
          <w:t>Programs</w:t>
        </w:r>
        <w:r w:rsidR="00FC0896">
          <w:rPr>
            <w:noProof/>
            <w:webHidden/>
          </w:rPr>
          <w:tab/>
        </w:r>
        <w:r w:rsidR="00FC0896">
          <w:rPr>
            <w:noProof/>
            <w:webHidden/>
          </w:rPr>
          <w:fldChar w:fldCharType="begin"/>
        </w:r>
        <w:r w:rsidR="00FC0896">
          <w:rPr>
            <w:noProof/>
            <w:webHidden/>
          </w:rPr>
          <w:instrText xml:space="preserve"> PAGEREF _Toc386018369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2"/>
        <w:tabs>
          <w:tab w:val="right" w:leader="dot" w:pos="9350"/>
        </w:tabs>
        <w:rPr>
          <w:rFonts w:asciiTheme="minorHAnsi" w:eastAsiaTheme="minorEastAsia" w:hAnsiTheme="minorHAnsi"/>
          <w:noProof/>
          <w:sz w:val="22"/>
        </w:rPr>
      </w:pPr>
      <w:hyperlink w:anchor="_Toc386018370" w:history="1">
        <w:r w:rsidR="00FC0896" w:rsidRPr="00FF3D18">
          <w:rPr>
            <w:rStyle w:val="Hyperlink"/>
            <w:b/>
            <w:bCs/>
            <w:noProof/>
          </w:rPr>
          <w:t>30-90 Day Assistance</w:t>
        </w:r>
        <w:r w:rsidR="00FC0896">
          <w:rPr>
            <w:noProof/>
            <w:webHidden/>
          </w:rPr>
          <w:tab/>
        </w:r>
        <w:r w:rsidR="00FC0896">
          <w:rPr>
            <w:noProof/>
            <w:webHidden/>
          </w:rPr>
          <w:fldChar w:fldCharType="begin"/>
        </w:r>
        <w:r w:rsidR="00FC0896">
          <w:rPr>
            <w:noProof/>
            <w:webHidden/>
          </w:rPr>
          <w:instrText xml:space="preserve"> PAGEREF _Toc386018370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3"/>
        <w:tabs>
          <w:tab w:val="right" w:leader="dot" w:pos="9350"/>
        </w:tabs>
        <w:rPr>
          <w:rFonts w:asciiTheme="minorHAnsi" w:eastAsiaTheme="minorEastAsia" w:hAnsiTheme="minorHAnsi"/>
          <w:noProof/>
          <w:sz w:val="22"/>
        </w:rPr>
      </w:pPr>
      <w:hyperlink w:anchor="_Toc386018371" w:history="1">
        <w:r w:rsidR="00FC0896" w:rsidRPr="00FF3D18">
          <w:rPr>
            <w:rStyle w:val="Hyperlink"/>
            <w:noProof/>
          </w:rPr>
          <w:t>What it is</w:t>
        </w:r>
        <w:r w:rsidR="00FC0896">
          <w:rPr>
            <w:noProof/>
            <w:webHidden/>
          </w:rPr>
          <w:tab/>
        </w:r>
        <w:r w:rsidR="00FC0896">
          <w:rPr>
            <w:noProof/>
            <w:webHidden/>
          </w:rPr>
          <w:fldChar w:fldCharType="begin"/>
        </w:r>
        <w:r w:rsidR="00FC0896">
          <w:rPr>
            <w:noProof/>
            <w:webHidden/>
          </w:rPr>
          <w:instrText xml:space="preserve"> PAGEREF _Toc386018371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3"/>
        <w:tabs>
          <w:tab w:val="right" w:leader="dot" w:pos="9350"/>
        </w:tabs>
        <w:rPr>
          <w:rFonts w:asciiTheme="minorHAnsi" w:eastAsiaTheme="minorEastAsia" w:hAnsiTheme="minorHAnsi"/>
          <w:noProof/>
          <w:sz w:val="22"/>
        </w:rPr>
      </w:pPr>
      <w:hyperlink w:anchor="_Toc386018372" w:history="1">
        <w:r w:rsidR="00FC0896" w:rsidRPr="00FF3D18">
          <w:rPr>
            <w:rStyle w:val="Hyperlink"/>
            <w:noProof/>
          </w:rPr>
          <w:t>Qualifications</w:t>
        </w:r>
        <w:r w:rsidR="00FC0896">
          <w:rPr>
            <w:noProof/>
            <w:webHidden/>
          </w:rPr>
          <w:tab/>
        </w:r>
        <w:r w:rsidR="00FC0896">
          <w:rPr>
            <w:noProof/>
            <w:webHidden/>
          </w:rPr>
          <w:fldChar w:fldCharType="begin"/>
        </w:r>
        <w:r w:rsidR="00FC0896">
          <w:rPr>
            <w:noProof/>
            <w:webHidden/>
          </w:rPr>
          <w:instrText xml:space="preserve"> PAGEREF _Toc386018372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3"/>
        <w:tabs>
          <w:tab w:val="right" w:leader="dot" w:pos="9350"/>
        </w:tabs>
        <w:rPr>
          <w:rFonts w:asciiTheme="minorHAnsi" w:eastAsiaTheme="minorEastAsia" w:hAnsiTheme="minorHAnsi"/>
          <w:noProof/>
          <w:sz w:val="22"/>
        </w:rPr>
      </w:pPr>
      <w:hyperlink w:anchor="_Toc386018373" w:history="1">
        <w:r w:rsidR="00FC0896" w:rsidRPr="00FF3D18">
          <w:rPr>
            <w:rStyle w:val="Hyperlink"/>
            <w:noProof/>
          </w:rPr>
          <w:t>Staying on the Program</w:t>
        </w:r>
        <w:r w:rsidR="00FC0896">
          <w:rPr>
            <w:noProof/>
            <w:webHidden/>
          </w:rPr>
          <w:tab/>
        </w:r>
        <w:r w:rsidR="00FC0896">
          <w:rPr>
            <w:noProof/>
            <w:webHidden/>
          </w:rPr>
          <w:fldChar w:fldCharType="begin"/>
        </w:r>
        <w:r w:rsidR="00FC0896">
          <w:rPr>
            <w:noProof/>
            <w:webHidden/>
          </w:rPr>
          <w:instrText xml:space="preserve"> PAGEREF _Toc386018373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3"/>
        <w:tabs>
          <w:tab w:val="right" w:leader="dot" w:pos="9350"/>
        </w:tabs>
        <w:rPr>
          <w:rFonts w:asciiTheme="minorHAnsi" w:eastAsiaTheme="minorEastAsia" w:hAnsiTheme="minorHAnsi"/>
          <w:noProof/>
          <w:sz w:val="22"/>
        </w:rPr>
      </w:pPr>
      <w:hyperlink w:anchor="_Toc386018374" w:history="1">
        <w:r w:rsidR="00FC0896" w:rsidRPr="00FF3D18">
          <w:rPr>
            <w:rStyle w:val="Hyperlink"/>
            <w:noProof/>
          </w:rPr>
          <w:t>Assistance</w:t>
        </w:r>
        <w:r w:rsidR="00FC0896">
          <w:rPr>
            <w:noProof/>
            <w:webHidden/>
          </w:rPr>
          <w:tab/>
        </w:r>
        <w:r w:rsidR="00FC0896">
          <w:rPr>
            <w:noProof/>
            <w:webHidden/>
          </w:rPr>
          <w:fldChar w:fldCharType="begin"/>
        </w:r>
        <w:r w:rsidR="00FC0896">
          <w:rPr>
            <w:noProof/>
            <w:webHidden/>
          </w:rPr>
          <w:instrText xml:space="preserve"> PAGEREF _Toc386018374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3"/>
        <w:tabs>
          <w:tab w:val="right" w:leader="dot" w:pos="9350"/>
        </w:tabs>
        <w:rPr>
          <w:rFonts w:asciiTheme="minorHAnsi" w:eastAsiaTheme="minorEastAsia" w:hAnsiTheme="minorHAnsi"/>
          <w:noProof/>
          <w:sz w:val="22"/>
        </w:rPr>
      </w:pPr>
      <w:hyperlink w:anchor="_Toc386018375" w:history="1">
        <w:r w:rsidR="00FC0896" w:rsidRPr="00FF3D18">
          <w:rPr>
            <w:rStyle w:val="Hyperlink"/>
            <w:noProof/>
          </w:rPr>
          <w:t>Length of time on the Program</w:t>
        </w:r>
        <w:r w:rsidR="00FC0896">
          <w:rPr>
            <w:noProof/>
            <w:webHidden/>
          </w:rPr>
          <w:tab/>
        </w:r>
        <w:r w:rsidR="00FC0896">
          <w:rPr>
            <w:noProof/>
            <w:webHidden/>
          </w:rPr>
          <w:fldChar w:fldCharType="begin"/>
        </w:r>
        <w:r w:rsidR="00FC0896">
          <w:rPr>
            <w:noProof/>
            <w:webHidden/>
          </w:rPr>
          <w:instrText xml:space="preserve"> PAGEREF _Toc386018375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2"/>
        <w:tabs>
          <w:tab w:val="right" w:leader="dot" w:pos="9350"/>
        </w:tabs>
        <w:rPr>
          <w:rFonts w:asciiTheme="minorHAnsi" w:eastAsiaTheme="minorEastAsia" w:hAnsiTheme="minorHAnsi"/>
          <w:noProof/>
          <w:sz w:val="22"/>
        </w:rPr>
      </w:pPr>
      <w:hyperlink w:anchor="_Toc386018376" w:history="1">
        <w:r w:rsidR="00FC0896" w:rsidRPr="00FF3D18">
          <w:rPr>
            <w:rStyle w:val="Hyperlink"/>
            <w:b/>
            <w:bCs/>
            <w:noProof/>
          </w:rPr>
          <w:t>Emergency Housing Assistance</w:t>
        </w:r>
        <w:r w:rsidR="00FC0896">
          <w:rPr>
            <w:noProof/>
            <w:webHidden/>
          </w:rPr>
          <w:tab/>
        </w:r>
        <w:r w:rsidR="00FC0896">
          <w:rPr>
            <w:noProof/>
            <w:webHidden/>
          </w:rPr>
          <w:fldChar w:fldCharType="begin"/>
        </w:r>
        <w:r w:rsidR="00FC0896">
          <w:rPr>
            <w:noProof/>
            <w:webHidden/>
          </w:rPr>
          <w:instrText xml:space="preserve"> PAGEREF _Toc386018376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3"/>
        <w:tabs>
          <w:tab w:val="right" w:leader="dot" w:pos="9350"/>
        </w:tabs>
        <w:rPr>
          <w:rFonts w:asciiTheme="minorHAnsi" w:eastAsiaTheme="minorEastAsia" w:hAnsiTheme="minorHAnsi"/>
          <w:noProof/>
          <w:sz w:val="22"/>
        </w:rPr>
      </w:pPr>
      <w:hyperlink w:anchor="_Toc386018377" w:history="1">
        <w:r w:rsidR="00FC0896" w:rsidRPr="00FF3D18">
          <w:rPr>
            <w:rStyle w:val="Hyperlink"/>
            <w:noProof/>
          </w:rPr>
          <w:t>What it is</w:t>
        </w:r>
        <w:r w:rsidR="00FC0896">
          <w:rPr>
            <w:noProof/>
            <w:webHidden/>
          </w:rPr>
          <w:tab/>
        </w:r>
        <w:r w:rsidR="00FC0896">
          <w:rPr>
            <w:noProof/>
            <w:webHidden/>
          </w:rPr>
          <w:fldChar w:fldCharType="begin"/>
        </w:r>
        <w:r w:rsidR="00FC0896">
          <w:rPr>
            <w:noProof/>
            <w:webHidden/>
          </w:rPr>
          <w:instrText xml:space="preserve"> PAGEREF _Toc386018377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3"/>
        <w:tabs>
          <w:tab w:val="right" w:leader="dot" w:pos="9350"/>
        </w:tabs>
        <w:rPr>
          <w:rFonts w:asciiTheme="minorHAnsi" w:eastAsiaTheme="minorEastAsia" w:hAnsiTheme="minorHAnsi"/>
          <w:noProof/>
          <w:sz w:val="22"/>
        </w:rPr>
      </w:pPr>
      <w:hyperlink w:anchor="_Toc386018378" w:history="1">
        <w:r w:rsidR="00FC0896" w:rsidRPr="00FF3D18">
          <w:rPr>
            <w:rStyle w:val="Hyperlink"/>
            <w:noProof/>
          </w:rPr>
          <w:t>Qualifications</w:t>
        </w:r>
        <w:r w:rsidR="00FC0896">
          <w:rPr>
            <w:noProof/>
            <w:webHidden/>
          </w:rPr>
          <w:tab/>
        </w:r>
        <w:r w:rsidR="00FC0896">
          <w:rPr>
            <w:noProof/>
            <w:webHidden/>
          </w:rPr>
          <w:fldChar w:fldCharType="begin"/>
        </w:r>
        <w:r w:rsidR="00FC0896">
          <w:rPr>
            <w:noProof/>
            <w:webHidden/>
          </w:rPr>
          <w:instrText xml:space="preserve"> PAGEREF _Toc386018378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3"/>
        <w:tabs>
          <w:tab w:val="right" w:leader="dot" w:pos="9350"/>
        </w:tabs>
        <w:rPr>
          <w:rFonts w:asciiTheme="minorHAnsi" w:eastAsiaTheme="minorEastAsia" w:hAnsiTheme="minorHAnsi"/>
          <w:noProof/>
          <w:sz w:val="22"/>
        </w:rPr>
      </w:pPr>
      <w:hyperlink w:anchor="_Toc386018379" w:history="1">
        <w:r w:rsidR="00FC0896" w:rsidRPr="00FF3D18">
          <w:rPr>
            <w:rStyle w:val="Hyperlink"/>
            <w:noProof/>
          </w:rPr>
          <w:t>Assistance</w:t>
        </w:r>
        <w:r w:rsidR="00FC0896">
          <w:rPr>
            <w:noProof/>
            <w:webHidden/>
          </w:rPr>
          <w:tab/>
        </w:r>
        <w:r w:rsidR="00FC0896">
          <w:rPr>
            <w:noProof/>
            <w:webHidden/>
          </w:rPr>
          <w:fldChar w:fldCharType="begin"/>
        </w:r>
        <w:r w:rsidR="00FC0896">
          <w:rPr>
            <w:noProof/>
            <w:webHidden/>
          </w:rPr>
          <w:instrText xml:space="preserve"> PAGEREF _Toc386018379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3"/>
        <w:tabs>
          <w:tab w:val="right" w:leader="dot" w:pos="9350"/>
        </w:tabs>
        <w:rPr>
          <w:rFonts w:asciiTheme="minorHAnsi" w:eastAsiaTheme="minorEastAsia" w:hAnsiTheme="minorHAnsi"/>
          <w:noProof/>
          <w:sz w:val="22"/>
        </w:rPr>
      </w:pPr>
      <w:hyperlink w:anchor="_Toc386018380" w:history="1">
        <w:r w:rsidR="00FC0896" w:rsidRPr="00FF3D18">
          <w:rPr>
            <w:rStyle w:val="Hyperlink"/>
            <w:noProof/>
          </w:rPr>
          <w:t>Length of Time on the Program</w:t>
        </w:r>
        <w:r w:rsidR="00FC0896">
          <w:rPr>
            <w:noProof/>
            <w:webHidden/>
          </w:rPr>
          <w:tab/>
        </w:r>
        <w:r w:rsidR="00FC0896">
          <w:rPr>
            <w:noProof/>
            <w:webHidden/>
          </w:rPr>
          <w:fldChar w:fldCharType="begin"/>
        </w:r>
        <w:r w:rsidR="00FC0896">
          <w:rPr>
            <w:noProof/>
            <w:webHidden/>
          </w:rPr>
          <w:instrText xml:space="preserve"> PAGEREF _Toc386018380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2"/>
        <w:tabs>
          <w:tab w:val="right" w:leader="dot" w:pos="9350"/>
        </w:tabs>
        <w:rPr>
          <w:rFonts w:asciiTheme="minorHAnsi" w:eastAsiaTheme="minorEastAsia" w:hAnsiTheme="minorHAnsi"/>
          <w:noProof/>
          <w:sz w:val="22"/>
        </w:rPr>
      </w:pPr>
      <w:hyperlink w:anchor="_Toc386018381" w:history="1">
        <w:r w:rsidR="00FC0896" w:rsidRPr="00FF3D18">
          <w:rPr>
            <w:rStyle w:val="Hyperlink"/>
            <w:b/>
            <w:bCs/>
            <w:noProof/>
          </w:rPr>
          <w:t>Housing Counseling</w:t>
        </w:r>
        <w:r w:rsidR="00FC0896">
          <w:rPr>
            <w:noProof/>
            <w:webHidden/>
          </w:rPr>
          <w:tab/>
        </w:r>
        <w:r w:rsidR="00FC0896">
          <w:rPr>
            <w:noProof/>
            <w:webHidden/>
          </w:rPr>
          <w:fldChar w:fldCharType="begin"/>
        </w:r>
        <w:r w:rsidR="00FC0896">
          <w:rPr>
            <w:noProof/>
            <w:webHidden/>
          </w:rPr>
          <w:instrText xml:space="preserve"> PAGEREF _Toc386018381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3"/>
        <w:tabs>
          <w:tab w:val="right" w:leader="dot" w:pos="9350"/>
        </w:tabs>
        <w:rPr>
          <w:rFonts w:asciiTheme="minorHAnsi" w:eastAsiaTheme="minorEastAsia" w:hAnsiTheme="minorHAnsi"/>
          <w:noProof/>
          <w:sz w:val="22"/>
        </w:rPr>
      </w:pPr>
      <w:hyperlink w:anchor="_Toc386018382" w:history="1">
        <w:r w:rsidR="00FC0896" w:rsidRPr="00FF3D18">
          <w:rPr>
            <w:rStyle w:val="Hyperlink"/>
            <w:noProof/>
          </w:rPr>
          <w:t>What it is</w:t>
        </w:r>
        <w:r w:rsidR="00FC0896">
          <w:rPr>
            <w:noProof/>
            <w:webHidden/>
          </w:rPr>
          <w:tab/>
        </w:r>
        <w:r w:rsidR="00FC0896">
          <w:rPr>
            <w:noProof/>
            <w:webHidden/>
          </w:rPr>
          <w:fldChar w:fldCharType="begin"/>
        </w:r>
        <w:r w:rsidR="00FC0896">
          <w:rPr>
            <w:noProof/>
            <w:webHidden/>
          </w:rPr>
          <w:instrText xml:space="preserve"> PAGEREF _Toc386018382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3"/>
        <w:tabs>
          <w:tab w:val="right" w:leader="dot" w:pos="9350"/>
        </w:tabs>
        <w:rPr>
          <w:rFonts w:asciiTheme="minorHAnsi" w:eastAsiaTheme="minorEastAsia" w:hAnsiTheme="minorHAnsi"/>
          <w:noProof/>
          <w:sz w:val="22"/>
        </w:rPr>
      </w:pPr>
      <w:hyperlink w:anchor="_Toc386018383" w:history="1">
        <w:r w:rsidR="00FC0896" w:rsidRPr="00FF3D18">
          <w:rPr>
            <w:rStyle w:val="Hyperlink"/>
            <w:noProof/>
          </w:rPr>
          <w:t>Qualifications</w:t>
        </w:r>
        <w:r w:rsidR="00FC0896">
          <w:rPr>
            <w:noProof/>
            <w:webHidden/>
          </w:rPr>
          <w:tab/>
        </w:r>
        <w:r w:rsidR="00FC0896">
          <w:rPr>
            <w:noProof/>
            <w:webHidden/>
          </w:rPr>
          <w:fldChar w:fldCharType="begin"/>
        </w:r>
        <w:r w:rsidR="00FC0896">
          <w:rPr>
            <w:noProof/>
            <w:webHidden/>
          </w:rPr>
          <w:instrText xml:space="preserve"> PAGEREF _Toc386018383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3"/>
        <w:tabs>
          <w:tab w:val="right" w:leader="dot" w:pos="9350"/>
        </w:tabs>
        <w:rPr>
          <w:rFonts w:asciiTheme="minorHAnsi" w:eastAsiaTheme="minorEastAsia" w:hAnsiTheme="minorHAnsi"/>
          <w:noProof/>
          <w:sz w:val="22"/>
        </w:rPr>
      </w:pPr>
      <w:hyperlink w:anchor="_Toc386018384" w:history="1">
        <w:r w:rsidR="00FC0896" w:rsidRPr="00FF3D18">
          <w:rPr>
            <w:rStyle w:val="Hyperlink"/>
            <w:noProof/>
          </w:rPr>
          <w:t>Assistance</w:t>
        </w:r>
        <w:r w:rsidR="00FC0896">
          <w:rPr>
            <w:noProof/>
            <w:webHidden/>
          </w:rPr>
          <w:tab/>
        </w:r>
        <w:r w:rsidR="00FC0896">
          <w:rPr>
            <w:noProof/>
            <w:webHidden/>
          </w:rPr>
          <w:fldChar w:fldCharType="begin"/>
        </w:r>
        <w:r w:rsidR="00FC0896">
          <w:rPr>
            <w:noProof/>
            <w:webHidden/>
          </w:rPr>
          <w:instrText xml:space="preserve"> PAGEREF _Toc386018384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2"/>
        <w:tabs>
          <w:tab w:val="right" w:leader="dot" w:pos="9350"/>
        </w:tabs>
        <w:rPr>
          <w:rFonts w:asciiTheme="minorHAnsi" w:eastAsiaTheme="minorEastAsia" w:hAnsiTheme="minorHAnsi"/>
          <w:noProof/>
          <w:sz w:val="22"/>
        </w:rPr>
      </w:pPr>
      <w:hyperlink w:anchor="_Toc386018385" w:history="1">
        <w:r w:rsidR="00FC0896" w:rsidRPr="00FF3D18">
          <w:rPr>
            <w:rStyle w:val="Hyperlink"/>
            <w:b/>
            <w:bCs/>
            <w:noProof/>
          </w:rPr>
          <w:t>Transition Housing</w:t>
        </w:r>
        <w:r w:rsidR="00FC0896">
          <w:rPr>
            <w:noProof/>
            <w:webHidden/>
          </w:rPr>
          <w:tab/>
        </w:r>
        <w:r w:rsidR="00FC0896">
          <w:rPr>
            <w:noProof/>
            <w:webHidden/>
          </w:rPr>
          <w:fldChar w:fldCharType="begin"/>
        </w:r>
        <w:r w:rsidR="00FC0896">
          <w:rPr>
            <w:noProof/>
            <w:webHidden/>
          </w:rPr>
          <w:instrText xml:space="preserve"> PAGEREF _Toc386018385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3"/>
        <w:tabs>
          <w:tab w:val="right" w:leader="dot" w:pos="9350"/>
        </w:tabs>
        <w:rPr>
          <w:rFonts w:asciiTheme="minorHAnsi" w:eastAsiaTheme="minorEastAsia" w:hAnsiTheme="minorHAnsi"/>
          <w:noProof/>
          <w:sz w:val="22"/>
        </w:rPr>
      </w:pPr>
      <w:hyperlink w:anchor="_Toc386018386" w:history="1">
        <w:r w:rsidR="00FC0896" w:rsidRPr="00FF3D18">
          <w:rPr>
            <w:rStyle w:val="Hyperlink"/>
            <w:noProof/>
          </w:rPr>
          <w:t>What it is</w:t>
        </w:r>
        <w:r w:rsidR="00FC0896">
          <w:rPr>
            <w:noProof/>
            <w:webHidden/>
          </w:rPr>
          <w:tab/>
        </w:r>
        <w:r w:rsidR="00FC0896">
          <w:rPr>
            <w:noProof/>
            <w:webHidden/>
          </w:rPr>
          <w:fldChar w:fldCharType="begin"/>
        </w:r>
        <w:r w:rsidR="00FC0896">
          <w:rPr>
            <w:noProof/>
            <w:webHidden/>
          </w:rPr>
          <w:instrText xml:space="preserve"> PAGEREF _Toc386018386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3"/>
        <w:tabs>
          <w:tab w:val="right" w:leader="dot" w:pos="9350"/>
        </w:tabs>
        <w:rPr>
          <w:rFonts w:asciiTheme="minorHAnsi" w:eastAsiaTheme="minorEastAsia" w:hAnsiTheme="minorHAnsi"/>
          <w:noProof/>
          <w:sz w:val="22"/>
        </w:rPr>
      </w:pPr>
      <w:hyperlink w:anchor="_Toc386018387" w:history="1">
        <w:r w:rsidR="00FC0896" w:rsidRPr="00FF3D18">
          <w:rPr>
            <w:rStyle w:val="Hyperlink"/>
            <w:noProof/>
          </w:rPr>
          <w:t>Qualifications</w:t>
        </w:r>
        <w:r w:rsidR="00FC0896">
          <w:rPr>
            <w:noProof/>
            <w:webHidden/>
          </w:rPr>
          <w:tab/>
        </w:r>
        <w:r w:rsidR="00FC0896">
          <w:rPr>
            <w:noProof/>
            <w:webHidden/>
          </w:rPr>
          <w:fldChar w:fldCharType="begin"/>
        </w:r>
        <w:r w:rsidR="00FC0896">
          <w:rPr>
            <w:noProof/>
            <w:webHidden/>
          </w:rPr>
          <w:instrText xml:space="preserve"> PAGEREF _Toc386018387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3"/>
        <w:tabs>
          <w:tab w:val="right" w:leader="dot" w:pos="9350"/>
        </w:tabs>
        <w:rPr>
          <w:rFonts w:asciiTheme="minorHAnsi" w:eastAsiaTheme="minorEastAsia" w:hAnsiTheme="minorHAnsi"/>
          <w:noProof/>
          <w:sz w:val="22"/>
        </w:rPr>
      </w:pPr>
      <w:hyperlink w:anchor="_Toc386018388" w:history="1">
        <w:r w:rsidR="00FC0896" w:rsidRPr="00FF3D18">
          <w:rPr>
            <w:rStyle w:val="Hyperlink"/>
            <w:noProof/>
          </w:rPr>
          <w:t>Assistance</w:t>
        </w:r>
        <w:r w:rsidR="00FC0896">
          <w:rPr>
            <w:noProof/>
            <w:webHidden/>
          </w:rPr>
          <w:tab/>
        </w:r>
        <w:r w:rsidR="00FC0896">
          <w:rPr>
            <w:noProof/>
            <w:webHidden/>
          </w:rPr>
          <w:fldChar w:fldCharType="begin"/>
        </w:r>
        <w:r w:rsidR="00FC0896">
          <w:rPr>
            <w:noProof/>
            <w:webHidden/>
          </w:rPr>
          <w:instrText xml:space="preserve"> PAGEREF _Toc386018388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3"/>
        <w:tabs>
          <w:tab w:val="right" w:leader="dot" w:pos="9350"/>
        </w:tabs>
        <w:rPr>
          <w:rFonts w:asciiTheme="minorHAnsi" w:eastAsiaTheme="minorEastAsia" w:hAnsiTheme="minorHAnsi"/>
          <w:noProof/>
          <w:sz w:val="22"/>
        </w:rPr>
      </w:pPr>
      <w:hyperlink w:anchor="_Toc386018389" w:history="1">
        <w:r w:rsidR="00FC0896" w:rsidRPr="00FF3D18">
          <w:rPr>
            <w:rStyle w:val="Hyperlink"/>
            <w:noProof/>
          </w:rPr>
          <w:t>Your Duties</w:t>
        </w:r>
        <w:r w:rsidR="00FC0896">
          <w:rPr>
            <w:noProof/>
            <w:webHidden/>
          </w:rPr>
          <w:tab/>
        </w:r>
        <w:r w:rsidR="00FC0896">
          <w:rPr>
            <w:noProof/>
            <w:webHidden/>
          </w:rPr>
          <w:fldChar w:fldCharType="begin"/>
        </w:r>
        <w:r w:rsidR="00FC0896">
          <w:rPr>
            <w:noProof/>
            <w:webHidden/>
          </w:rPr>
          <w:instrText xml:space="preserve"> PAGEREF _Toc386018389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3"/>
        <w:tabs>
          <w:tab w:val="right" w:leader="dot" w:pos="9350"/>
        </w:tabs>
        <w:rPr>
          <w:rFonts w:asciiTheme="minorHAnsi" w:eastAsiaTheme="minorEastAsia" w:hAnsiTheme="minorHAnsi"/>
          <w:noProof/>
          <w:sz w:val="22"/>
        </w:rPr>
      </w:pPr>
      <w:hyperlink w:anchor="_Toc386018390" w:history="1">
        <w:r w:rsidR="00FC0896" w:rsidRPr="00FF3D18">
          <w:rPr>
            <w:rStyle w:val="Hyperlink"/>
            <w:noProof/>
          </w:rPr>
          <w:t>Length of Time on the Program</w:t>
        </w:r>
        <w:r w:rsidR="00FC0896">
          <w:rPr>
            <w:noProof/>
            <w:webHidden/>
          </w:rPr>
          <w:tab/>
        </w:r>
        <w:r w:rsidR="00FC0896">
          <w:rPr>
            <w:noProof/>
            <w:webHidden/>
          </w:rPr>
          <w:fldChar w:fldCharType="begin"/>
        </w:r>
        <w:r w:rsidR="00FC0896">
          <w:rPr>
            <w:noProof/>
            <w:webHidden/>
          </w:rPr>
          <w:instrText xml:space="preserve"> PAGEREF _Toc386018390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1"/>
        <w:tabs>
          <w:tab w:val="right" w:leader="dot" w:pos="9350"/>
        </w:tabs>
        <w:rPr>
          <w:rFonts w:asciiTheme="minorHAnsi" w:eastAsiaTheme="minorEastAsia" w:hAnsiTheme="minorHAnsi"/>
          <w:noProof/>
          <w:sz w:val="22"/>
        </w:rPr>
      </w:pPr>
      <w:hyperlink w:anchor="_Toc386018391" w:history="1">
        <w:r w:rsidR="00FC0896" w:rsidRPr="00FF3D18">
          <w:rPr>
            <w:rStyle w:val="Hyperlink"/>
            <w:b/>
            <w:bCs/>
            <w:noProof/>
          </w:rPr>
          <w:t>Applying for Assistance</w:t>
        </w:r>
        <w:r w:rsidR="00FC0896">
          <w:rPr>
            <w:noProof/>
            <w:webHidden/>
          </w:rPr>
          <w:tab/>
        </w:r>
        <w:r w:rsidR="00FC0896">
          <w:rPr>
            <w:noProof/>
            <w:webHidden/>
          </w:rPr>
          <w:fldChar w:fldCharType="begin"/>
        </w:r>
        <w:r w:rsidR="00FC0896">
          <w:rPr>
            <w:noProof/>
            <w:webHidden/>
          </w:rPr>
          <w:instrText xml:space="preserve"> PAGEREF _Toc386018391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2"/>
        <w:tabs>
          <w:tab w:val="right" w:leader="dot" w:pos="9350"/>
        </w:tabs>
        <w:rPr>
          <w:rFonts w:asciiTheme="minorHAnsi" w:eastAsiaTheme="minorEastAsia" w:hAnsiTheme="minorHAnsi"/>
          <w:noProof/>
          <w:sz w:val="22"/>
        </w:rPr>
      </w:pPr>
      <w:hyperlink w:anchor="_Toc386018392" w:history="1">
        <w:r w:rsidR="00FC0896" w:rsidRPr="00FF3D18">
          <w:rPr>
            <w:rStyle w:val="Hyperlink"/>
            <w:b/>
            <w:bCs/>
            <w:noProof/>
          </w:rPr>
          <w:t>What you will need for this process</w:t>
        </w:r>
        <w:r w:rsidR="00FC0896">
          <w:rPr>
            <w:noProof/>
            <w:webHidden/>
          </w:rPr>
          <w:tab/>
        </w:r>
        <w:r w:rsidR="00FC0896">
          <w:rPr>
            <w:noProof/>
            <w:webHidden/>
          </w:rPr>
          <w:fldChar w:fldCharType="begin"/>
        </w:r>
        <w:r w:rsidR="00FC0896">
          <w:rPr>
            <w:noProof/>
            <w:webHidden/>
          </w:rPr>
          <w:instrText xml:space="preserve"> PAGEREF _Toc386018392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2"/>
        <w:tabs>
          <w:tab w:val="right" w:leader="dot" w:pos="9350"/>
        </w:tabs>
        <w:rPr>
          <w:rFonts w:asciiTheme="minorHAnsi" w:eastAsiaTheme="minorEastAsia" w:hAnsiTheme="minorHAnsi"/>
          <w:noProof/>
          <w:sz w:val="22"/>
        </w:rPr>
      </w:pPr>
      <w:hyperlink w:anchor="_Toc386018393" w:history="1">
        <w:r w:rsidR="00FC0896" w:rsidRPr="00FF3D18">
          <w:rPr>
            <w:rStyle w:val="Hyperlink"/>
            <w:b/>
            <w:bCs/>
            <w:noProof/>
          </w:rPr>
          <w:t>Instructions</w:t>
        </w:r>
        <w:r w:rsidR="00FC0896">
          <w:rPr>
            <w:noProof/>
            <w:webHidden/>
          </w:rPr>
          <w:tab/>
        </w:r>
        <w:r w:rsidR="00FC0896">
          <w:rPr>
            <w:noProof/>
            <w:webHidden/>
          </w:rPr>
          <w:fldChar w:fldCharType="begin"/>
        </w:r>
        <w:r w:rsidR="00FC0896">
          <w:rPr>
            <w:noProof/>
            <w:webHidden/>
          </w:rPr>
          <w:instrText xml:space="preserve"> PAGEREF _Toc386018393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1"/>
        <w:tabs>
          <w:tab w:val="right" w:leader="dot" w:pos="9350"/>
        </w:tabs>
        <w:rPr>
          <w:rFonts w:asciiTheme="minorHAnsi" w:eastAsiaTheme="minorEastAsia" w:hAnsiTheme="minorHAnsi"/>
          <w:noProof/>
          <w:sz w:val="22"/>
        </w:rPr>
      </w:pPr>
      <w:hyperlink w:anchor="_Toc386018394" w:history="1">
        <w:r w:rsidR="00FC0896" w:rsidRPr="00FF3D18">
          <w:rPr>
            <w:rStyle w:val="Hyperlink"/>
            <w:b/>
            <w:bCs/>
            <w:noProof/>
          </w:rPr>
          <w:t>Troubleshooting</w:t>
        </w:r>
        <w:r w:rsidR="00FC0896">
          <w:rPr>
            <w:noProof/>
            <w:webHidden/>
          </w:rPr>
          <w:tab/>
        </w:r>
        <w:r w:rsidR="00FC0896">
          <w:rPr>
            <w:noProof/>
            <w:webHidden/>
          </w:rPr>
          <w:fldChar w:fldCharType="begin"/>
        </w:r>
        <w:r w:rsidR="00FC0896">
          <w:rPr>
            <w:noProof/>
            <w:webHidden/>
          </w:rPr>
          <w:instrText xml:space="preserve"> PAGEREF _Toc386018394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2"/>
        <w:tabs>
          <w:tab w:val="right" w:leader="dot" w:pos="9350"/>
        </w:tabs>
        <w:rPr>
          <w:rFonts w:asciiTheme="minorHAnsi" w:eastAsiaTheme="minorEastAsia" w:hAnsiTheme="minorHAnsi"/>
          <w:noProof/>
          <w:sz w:val="22"/>
        </w:rPr>
      </w:pPr>
      <w:hyperlink w:anchor="_Toc386018395" w:history="1">
        <w:r w:rsidR="00FC0896" w:rsidRPr="00FF3D18">
          <w:rPr>
            <w:rStyle w:val="Hyperlink"/>
            <w:b/>
            <w:bCs/>
            <w:noProof/>
          </w:rPr>
          <w:t>Problems with Submitting the Application</w:t>
        </w:r>
        <w:r w:rsidR="00FC0896">
          <w:rPr>
            <w:noProof/>
            <w:webHidden/>
          </w:rPr>
          <w:tab/>
        </w:r>
        <w:r w:rsidR="00FC0896">
          <w:rPr>
            <w:noProof/>
            <w:webHidden/>
          </w:rPr>
          <w:fldChar w:fldCharType="begin"/>
        </w:r>
        <w:r w:rsidR="00FC0896">
          <w:rPr>
            <w:noProof/>
            <w:webHidden/>
          </w:rPr>
          <w:instrText xml:space="preserve"> PAGEREF _Toc386018395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2"/>
        <w:tabs>
          <w:tab w:val="right" w:leader="dot" w:pos="9350"/>
        </w:tabs>
        <w:rPr>
          <w:rFonts w:asciiTheme="minorHAnsi" w:eastAsiaTheme="minorEastAsia" w:hAnsiTheme="minorHAnsi"/>
          <w:noProof/>
          <w:sz w:val="22"/>
        </w:rPr>
      </w:pPr>
      <w:hyperlink w:anchor="_Toc386018396" w:history="1">
        <w:r w:rsidR="00FC0896" w:rsidRPr="00FF3D18">
          <w:rPr>
            <w:rStyle w:val="Hyperlink"/>
            <w:b/>
            <w:bCs/>
            <w:noProof/>
          </w:rPr>
          <w:t>Any Other Problems</w:t>
        </w:r>
        <w:r w:rsidR="00FC0896">
          <w:rPr>
            <w:noProof/>
            <w:webHidden/>
          </w:rPr>
          <w:tab/>
        </w:r>
        <w:r w:rsidR="00FC0896">
          <w:rPr>
            <w:noProof/>
            <w:webHidden/>
          </w:rPr>
          <w:fldChar w:fldCharType="begin"/>
        </w:r>
        <w:r w:rsidR="00FC0896">
          <w:rPr>
            <w:noProof/>
            <w:webHidden/>
          </w:rPr>
          <w:instrText xml:space="preserve"> PAGEREF _Toc386018396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1"/>
        <w:tabs>
          <w:tab w:val="right" w:leader="dot" w:pos="9350"/>
        </w:tabs>
        <w:rPr>
          <w:rFonts w:asciiTheme="minorHAnsi" w:eastAsiaTheme="minorEastAsia" w:hAnsiTheme="minorHAnsi"/>
          <w:noProof/>
          <w:sz w:val="22"/>
        </w:rPr>
      </w:pPr>
      <w:hyperlink w:anchor="_Toc386018397" w:history="1">
        <w:r w:rsidR="00FC0896" w:rsidRPr="00FF3D18">
          <w:rPr>
            <w:rStyle w:val="Hyperlink"/>
            <w:b/>
            <w:bCs/>
            <w:noProof/>
          </w:rPr>
          <w:t>References</w:t>
        </w:r>
        <w:r w:rsidR="00FC0896">
          <w:rPr>
            <w:noProof/>
            <w:webHidden/>
          </w:rPr>
          <w:tab/>
        </w:r>
        <w:r w:rsidR="00FC0896">
          <w:rPr>
            <w:noProof/>
            <w:webHidden/>
          </w:rPr>
          <w:fldChar w:fldCharType="begin"/>
        </w:r>
        <w:r w:rsidR="00FC0896">
          <w:rPr>
            <w:noProof/>
            <w:webHidden/>
          </w:rPr>
          <w:instrText xml:space="preserve"> PAGEREF _Toc386018397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2"/>
        <w:tabs>
          <w:tab w:val="right" w:leader="dot" w:pos="9350"/>
        </w:tabs>
        <w:rPr>
          <w:rFonts w:asciiTheme="minorHAnsi" w:eastAsiaTheme="minorEastAsia" w:hAnsiTheme="minorHAnsi"/>
          <w:noProof/>
          <w:sz w:val="22"/>
        </w:rPr>
      </w:pPr>
      <w:hyperlink w:anchor="_Toc386018398" w:history="1">
        <w:r w:rsidR="00FC0896" w:rsidRPr="00FF3D18">
          <w:rPr>
            <w:rStyle w:val="Hyperlink"/>
            <w:b/>
            <w:bCs/>
            <w:noProof/>
          </w:rPr>
          <w:t>Definition of Homelessness</w:t>
        </w:r>
        <w:r w:rsidR="00FC0896">
          <w:rPr>
            <w:noProof/>
            <w:webHidden/>
          </w:rPr>
          <w:tab/>
        </w:r>
        <w:r w:rsidR="00FC0896">
          <w:rPr>
            <w:noProof/>
            <w:webHidden/>
          </w:rPr>
          <w:fldChar w:fldCharType="begin"/>
        </w:r>
        <w:r w:rsidR="00FC0896">
          <w:rPr>
            <w:noProof/>
            <w:webHidden/>
          </w:rPr>
          <w:instrText xml:space="preserve"> PAGEREF _Toc386018398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FC0896" w:rsidRDefault="00677683">
      <w:pPr>
        <w:pStyle w:val="TOC1"/>
        <w:tabs>
          <w:tab w:val="right" w:leader="dot" w:pos="9350"/>
        </w:tabs>
        <w:rPr>
          <w:rFonts w:asciiTheme="minorHAnsi" w:eastAsiaTheme="minorEastAsia" w:hAnsiTheme="minorHAnsi"/>
          <w:noProof/>
          <w:sz w:val="22"/>
        </w:rPr>
      </w:pPr>
      <w:hyperlink w:anchor="_Toc386018399" w:history="1">
        <w:r w:rsidR="00FC0896" w:rsidRPr="00FF3D18">
          <w:rPr>
            <w:rStyle w:val="Hyperlink"/>
            <w:b/>
            <w:bCs/>
            <w:noProof/>
          </w:rPr>
          <w:t>Index</w:t>
        </w:r>
        <w:r w:rsidR="00FC0896">
          <w:rPr>
            <w:noProof/>
            <w:webHidden/>
          </w:rPr>
          <w:tab/>
        </w:r>
        <w:r w:rsidR="00FC0896">
          <w:rPr>
            <w:noProof/>
            <w:webHidden/>
          </w:rPr>
          <w:fldChar w:fldCharType="begin"/>
        </w:r>
        <w:r w:rsidR="00FC0896">
          <w:rPr>
            <w:noProof/>
            <w:webHidden/>
          </w:rPr>
          <w:instrText xml:space="preserve"> PAGEREF _Toc386018399 \h </w:instrText>
        </w:r>
        <w:r w:rsidR="00FC0896">
          <w:rPr>
            <w:noProof/>
            <w:webHidden/>
          </w:rPr>
        </w:r>
        <w:r w:rsidR="00FC0896">
          <w:rPr>
            <w:noProof/>
            <w:webHidden/>
          </w:rPr>
          <w:fldChar w:fldCharType="separate"/>
        </w:r>
        <w:r w:rsidR="006538F5">
          <w:rPr>
            <w:noProof/>
            <w:webHidden/>
          </w:rPr>
          <w:t>3</w:t>
        </w:r>
        <w:r w:rsidR="00FC0896">
          <w:rPr>
            <w:noProof/>
            <w:webHidden/>
          </w:rPr>
          <w:fldChar w:fldCharType="end"/>
        </w:r>
      </w:hyperlink>
    </w:p>
    <w:p w:rsidR="005C2C13" w:rsidRDefault="002E5158" w:rsidP="00772EDD">
      <w:pPr>
        <w:sectPr w:rsidR="005C2C13" w:rsidSect="00B24BD5">
          <w:headerReference w:type="even" r:id="rId13"/>
          <w:headerReference w:type="default" r:id="rId14"/>
          <w:footerReference w:type="even" r:id="rId15"/>
          <w:footerReference w:type="default" r:id="rId16"/>
          <w:type w:val="oddPage"/>
          <w:pgSz w:w="12240" w:h="15840" w:code="1"/>
          <w:pgMar w:top="1440" w:right="1440" w:bottom="1440" w:left="1440" w:header="720" w:footer="720" w:gutter="0"/>
          <w:pgNumType w:fmt="lowerRoman" w:start="3"/>
          <w:cols w:space="720"/>
          <w:docGrid w:linePitch="360"/>
        </w:sectPr>
      </w:pPr>
      <w:r>
        <w:fldChar w:fldCharType="end"/>
      </w:r>
    </w:p>
    <w:p w:rsidR="005C2C13" w:rsidRPr="004B16B8" w:rsidRDefault="005C2C13" w:rsidP="005C2C13">
      <w:pPr>
        <w:pStyle w:val="Heading1"/>
        <w:rPr>
          <w:b/>
          <w:bCs/>
        </w:rPr>
      </w:pPr>
      <w:bookmarkStart w:id="7" w:name="_Toc386018364"/>
      <w:r w:rsidRPr="004D5C83">
        <w:rPr>
          <w:b/>
          <w:bCs/>
          <w:color w:val="C45911" w:themeColor="accent2" w:themeShade="BF"/>
          <w:sz w:val="40"/>
          <w:szCs w:val="40"/>
        </w:rPr>
        <w:lastRenderedPageBreak/>
        <w:t>Introduction</w:t>
      </w:r>
      <w:bookmarkEnd w:id="7"/>
    </w:p>
    <w:p w:rsidR="00595830" w:rsidRDefault="00595830" w:rsidP="005C2C13"/>
    <w:p w:rsidR="00595830" w:rsidRPr="00EB549B" w:rsidRDefault="000712E1" w:rsidP="00595830">
      <w:pPr>
        <w:pStyle w:val="Heading2"/>
        <w:rPr>
          <w:b/>
          <w:bCs/>
          <w:sz w:val="36"/>
          <w:szCs w:val="36"/>
        </w:rPr>
      </w:pPr>
      <w:bookmarkStart w:id="8" w:name="_Toc386018365"/>
      <w:r>
        <w:rPr>
          <w:b/>
          <w:bCs/>
          <w:sz w:val="36"/>
          <w:szCs w:val="36"/>
        </w:rPr>
        <w:t xml:space="preserve">Give </w:t>
      </w:r>
      <w:r w:rsidR="00595830" w:rsidRPr="00EB549B">
        <w:rPr>
          <w:b/>
          <w:bCs/>
          <w:sz w:val="36"/>
          <w:szCs w:val="36"/>
        </w:rPr>
        <w:t>Hope, Inc.</w:t>
      </w:r>
      <w:bookmarkEnd w:id="8"/>
    </w:p>
    <w:p w:rsidR="00595830" w:rsidRDefault="00AC5804" w:rsidP="00595830">
      <w:r>
        <w:rPr>
          <w:noProof/>
          <w:color w:val="7030A0"/>
          <w:sz w:val="28"/>
          <w:szCs w:val="24"/>
        </w:rPr>
        <w:drawing>
          <wp:anchor distT="0" distB="0" distL="114300" distR="114300" simplePos="0" relativeHeight="251659776" behindDoc="1" locked="0" layoutInCell="1" allowOverlap="1" wp14:anchorId="2CA844AC" wp14:editId="4E5F42A4">
            <wp:simplePos x="0" y="0"/>
            <wp:positionH relativeFrom="column">
              <wp:posOffset>4387215</wp:posOffset>
            </wp:positionH>
            <wp:positionV relativeFrom="paragraph">
              <wp:posOffset>205105</wp:posOffset>
            </wp:positionV>
            <wp:extent cx="1786255" cy="1339850"/>
            <wp:effectExtent l="0" t="0" r="4445" b="0"/>
            <wp:wrapThrough wrapText="bothSides">
              <wp:wrapPolygon edited="0">
                <wp:start x="0" y="0"/>
                <wp:lineTo x="0" y="21191"/>
                <wp:lineTo x="21423" y="21191"/>
                <wp:lineTo x="21423"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512202_b9a30ef6c4_z.jpg"/>
                    <pic:cNvPicPr/>
                  </pic:nvPicPr>
                  <pic:blipFill>
                    <a:blip r:embed="rId17" cstate="email">
                      <a:extLst>
                        <a:ext uri="{28A0092B-C50C-407E-A947-70E740481C1C}">
                          <a14:useLocalDpi xmlns:a14="http://schemas.microsoft.com/office/drawing/2010/main"/>
                        </a:ext>
                      </a:extLst>
                    </a:blip>
                    <a:stretch>
                      <a:fillRect/>
                    </a:stretch>
                  </pic:blipFill>
                  <pic:spPr>
                    <a:xfrm>
                      <a:off x="0" y="0"/>
                      <a:ext cx="1786255" cy="1339850"/>
                    </a:xfrm>
                    <a:prstGeom prst="rect">
                      <a:avLst/>
                    </a:prstGeom>
                  </pic:spPr>
                </pic:pic>
              </a:graphicData>
            </a:graphic>
            <wp14:sizeRelH relativeFrom="page">
              <wp14:pctWidth>0</wp14:pctWidth>
            </wp14:sizeRelH>
            <wp14:sizeRelV relativeFrom="page">
              <wp14:pctHeight>0</wp14:pctHeight>
            </wp14:sizeRelV>
          </wp:anchor>
        </w:drawing>
      </w:r>
    </w:p>
    <w:p w:rsidR="00545DA0" w:rsidRPr="00545DA0" w:rsidRDefault="00AC5804" w:rsidP="00545DA0">
      <w:r>
        <w:rPr>
          <w:noProof/>
        </w:rPr>
        <mc:AlternateContent>
          <mc:Choice Requires="wps">
            <w:drawing>
              <wp:anchor distT="0" distB="0" distL="114300" distR="114300" simplePos="0" relativeHeight="251660800" behindDoc="0" locked="0" layoutInCell="1" allowOverlap="1" wp14:anchorId="74D44B5C" wp14:editId="0F5BFC57">
                <wp:simplePos x="0" y="0"/>
                <wp:positionH relativeFrom="column">
                  <wp:posOffset>4380230</wp:posOffset>
                </wp:positionH>
                <wp:positionV relativeFrom="paragraph">
                  <wp:posOffset>1268095</wp:posOffset>
                </wp:positionV>
                <wp:extent cx="1786255" cy="635"/>
                <wp:effectExtent l="0" t="0" r="4445" b="8255"/>
                <wp:wrapThrough wrapText="bothSides">
                  <wp:wrapPolygon edited="0">
                    <wp:start x="0" y="0"/>
                    <wp:lineTo x="0" y="20698"/>
                    <wp:lineTo x="21423" y="20698"/>
                    <wp:lineTo x="21423" y="0"/>
                    <wp:lineTo x="0" y="0"/>
                  </wp:wrapPolygon>
                </wp:wrapThrough>
                <wp:docPr id="55" name="Text Box 55"/>
                <wp:cNvGraphicFramePr/>
                <a:graphic xmlns:a="http://schemas.openxmlformats.org/drawingml/2006/main">
                  <a:graphicData uri="http://schemas.microsoft.com/office/word/2010/wordprocessingShape">
                    <wps:wsp>
                      <wps:cNvSpPr txBox="1"/>
                      <wps:spPr>
                        <a:xfrm>
                          <a:off x="0" y="0"/>
                          <a:ext cx="1786255" cy="635"/>
                        </a:xfrm>
                        <a:prstGeom prst="rect">
                          <a:avLst/>
                        </a:prstGeom>
                        <a:solidFill>
                          <a:prstClr val="white"/>
                        </a:solidFill>
                        <a:ln>
                          <a:noFill/>
                        </a:ln>
                        <a:effectLst/>
                      </wps:spPr>
                      <wps:txbx>
                        <w:txbxContent>
                          <w:p w:rsidR="00677683" w:rsidRPr="00370914" w:rsidRDefault="00677683" w:rsidP="00AC5804">
                            <w:pPr>
                              <w:pStyle w:val="Caption"/>
                              <w:rPr>
                                <w:noProof/>
                                <w:color w:val="806000" w:themeColor="accent4" w:themeShade="80"/>
                                <w:sz w:val="28"/>
                                <w:szCs w:val="24"/>
                              </w:rPr>
                            </w:pPr>
                            <w:r w:rsidRPr="00370914">
                              <w:rPr>
                                <w:color w:val="806000" w:themeColor="accent4" w:themeShade="80"/>
                              </w:rPr>
                              <w:t xml:space="preserve">Figure </w:t>
                            </w:r>
                            <w:r w:rsidRPr="00370914">
                              <w:rPr>
                                <w:color w:val="806000" w:themeColor="accent4" w:themeShade="80"/>
                              </w:rPr>
                              <w:fldChar w:fldCharType="begin"/>
                            </w:r>
                            <w:r w:rsidRPr="00370914">
                              <w:rPr>
                                <w:color w:val="806000" w:themeColor="accent4" w:themeShade="80"/>
                              </w:rPr>
                              <w:instrText xml:space="preserve"> SEQ Figure \* ARABIC </w:instrText>
                            </w:r>
                            <w:r w:rsidRPr="00370914">
                              <w:rPr>
                                <w:color w:val="806000" w:themeColor="accent4" w:themeShade="80"/>
                              </w:rPr>
                              <w:fldChar w:fldCharType="separate"/>
                            </w:r>
                            <w:r w:rsidR="006538F5">
                              <w:rPr>
                                <w:noProof/>
                                <w:color w:val="806000" w:themeColor="accent4" w:themeShade="80"/>
                              </w:rPr>
                              <w:t>1</w:t>
                            </w:r>
                            <w:r w:rsidRPr="00370914">
                              <w:rPr>
                                <w:color w:val="806000" w:themeColor="accent4" w:themeShade="80"/>
                              </w:rPr>
                              <w:fldChar w:fldCharType="end"/>
                            </w:r>
                            <w:r w:rsidRPr="00370914">
                              <w:rPr>
                                <w:color w:val="806000" w:themeColor="accent4" w:themeShade="80"/>
                              </w:rPr>
                              <w:t xml:space="preserve">: Tiz </w:t>
                            </w:r>
                            <w:r>
                              <w:rPr>
                                <w:color w:val="806000" w:themeColor="accent4" w:themeShade="80"/>
                              </w:rPr>
                              <w:t xml:space="preserve">, </w:t>
                            </w:r>
                            <w:r w:rsidRPr="00370914">
                              <w:rPr>
                                <w:color w:val="806000" w:themeColor="accent4" w:themeShade="80"/>
                              </w:rPr>
                              <w:t>Flickr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D44B5C" id="Text Box 55" o:spid="_x0000_s1030" type="#_x0000_t202" style="position:absolute;margin-left:344.9pt;margin-top:99.85pt;width:140.65pt;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fPdMwIAAHQEAAAOAAAAZHJzL2Uyb0RvYy54bWysVN9v2jAQfp+0/8Hy+wgwlVWIUDEqpkmo&#10;rQRTn43jEEu2zzsbku6v39khdOv2NO3FOd9P3/fdZXHXWcPOCoMGV/LJaMyZchIq7Y4l/7bffLjl&#10;LEThKmHAqZK/qMDvlu/fLVo/V1NowFQKGSVxYd76kjcx+nlRBNkoK8IIvHJkrAGtiHTFY1GhaCm7&#10;NcV0PJ4VLWDlEaQKgbT3vZEvc/66VjI+1nVQkZmS09tiPjGfh3QWy4WYH1H4RsvLM8Q/vMIK7ajo&#10;NdW9iIKdUP+RymqJEKCOIwm2gLrWUuUeqJvJ+E03u0Z4lXshcIK/whT+X1r5cH5CpquS39xw5oQl&#10;jvaqi+wzdIxUhE/rw5zcdp4cY0d64nnQB1KmtrsabfpSQ4zshPTLFd2UTaagT7ezaaoiyTb7mHMX&#10;r6EeQ/yiwLIklByJuoyoOG9DpGeQ6+CSKgUwutpoY9IlGdYG2VkQzW2jo0oPpIjfvIxLvg5SVG/u&#10;NSrPyaVK6rbvKkmxO3QZnWvHB6heCAiEfpSClxtN1bcixCeBNDvUO+1DfKSjNtCWHC4SZw3gj7/p&#10;kz9RSlbOWprFkofvJ4GKM/PVEdlpcAcBB+EwCO5k10B9T2jTvMwiBWA0g1gj2Gdak1WqQibhJNUq&#10;eRzEdew3gtZMqtUqO9F4ehG3budlSj2gvO+eBfoLR5GofYBhSsX8DVW9bybLr06RcM88Jlx7FImi&#10;dKHRzmRd1jDtzq/37PX6s1j+BAAA//8DAFBLAwQUAAYACAAAACEAl0QGyuEAAAALAQAADwAAAGRy&#10;cy9kb3ducmV2LnhtbEyPwU7DMBBE70j8g7VIXBB1AlWahDhVVcEBLhWhF25uvI0D8TqynTb8PYYL&#10;HGdnNPO2Ws9mYCd0vrckIF0kwJBaq3rqBOzfnm5zYD5IUnKwhAK+0MO6vryoZKnsmV7x1ISOxRLy&#10;pRSgQxhLzn2r0Ui/sCNS9I7WGRmidB1XTp5juRn4XZJk3Mie4oKWI241tp/NZATslu87fTMdH182&#10;y3v3vJ+22UfXCHF9NW8egAWcw18YfvAjOtSR6WAnUp4NArK8iOghGkWxAhYTxSpNgR1+LznwuuL/&#10;f6i/AQAA//8DAFBLAQItABQABgAIAAAAIQC2gziS/gAAAOEBAAATAAAAAAAAAAAAAAAAAAAAAABb&#10;Q29udGVudF9UeXBlc10ueG1sUEsBAi0AFAAGAAgAAAAhADj9If/WAAAAlAEAAAsAAAAAAAAAAAAA&#10;AAAALwEAAF9yZWxzLy5yZWxzUEsBAi0AFAAGAAgAAAAhAJzx890zAgAAdAQAAA4AAAAAAAAAAAAA&#10;AAAALgIAAGRycy9lMm9Eb2MueG1sUEsBAi0AFAAGAAgAAAAhAJdEBsrhAAAACwEAAA8AAAAAAAAA&#10;AAAAAAAAjQQAAGRycy9kb3ducmV2LnhtbFBLBQYAAAAABAAEAPMAAACbBQAAAAA=&#10;" stroked="f">
                <v:textbox style="mso-fit-shape-to-text:t" inset="0,0,0,0">
                  <w:txbxContent>
                    <w:p w:rsidR="00677683" w:rsidRPr="00370914" w:rsidRDefault="00677683" w:rsidP="00AC5804">
                      <w:pPr>
                        <w:pStyle w:val="Caption"/>
                        <w:rPr>
                          <w:noProof/>
                          <w:color w:val="806000" w:themeColor="accent4" w:themeShade="80"/>
                          <w:sz w:val="28"/>
                          <w:szCs w:val="24"/>
                        </w:rPr>
                      </w:pPr>
                      <w:r w:rsidRPr="00370914">
                        <w:rPr>
                          <w:color w:val="806000" w:themeColor="accent4" w:themeShade="80"/>
                        </w:rPr>
                        <w:t xml:space="preserve">Figure </w:t>
                      </w:r>
                      <w:r w:rsidRPr="00370914">
                        <w:rPr>
                          <w:color w:val="806000" w:themeColor="accent4" w:themeShade="80"/>
                        </w:rPr>
                        <w:fldChar w:fldCharType="begin"/>
                      </w:r>
                      <w:r w:rsidRPr="00370914">
                        <w:rPr>
                          <w:color w:val="806000" w:themeColor="accent4" w:themeShade="80"/>
                        </w:rPr>
                        <w:instrText xml:space="preserve"> SEQ Figure \* ARABIC </w:instrText>
                      </w:r>
                      <w:r w:rsidRPr="00370914">
                        <w:rPr>
                          <w:color w:val="806000" w:themeColor="accent4" w:themeShade="80"/>
                        </w:rPr>
                        <w:fldChar w:fldCharType="separate"/>
                      </w:r>
                      <w:r w:rsidR="006538F5">
                        <w:rPr>
                          <w:noProof/>
                          <w:color w:val="806000" w:themeColor="accent4" w:themeShade="80"/>
                        </w:rPr>
                        <w:t>1</w:t>
                      </w:r>
                      <w:r w:rsidRPr="00370914">
                        <w:rPr>
                          <w:color w:val="806000" w:themeColor="accent4" w:themeShade="80"/>
                        </w:rPr>
                        <w:fldChar w:fldCharType="end"/>
                      </w:r>
                      <w:r w:rsidRPr="00370914">
                        <w:rPr>
                          <w:color w:val="806000" w:themeColor="accent4" w:themeShade="80"/>
                        </w:rPr>
                        <w:t xml:space="preserve">: Tiz </w:t>
                      </w:r>
                      <w:r>
                        <w:rPr>
                          <w:color w:val="806000" w:themeColor="accent4" w:themeShade="80"/>
                        </w:rPr>
                        <w:t xml:space="preserve">, </w:t>
                      </w:r>
                      <w:r w:rsidRPr="00370914">
                        <w:rPr>
                          <w:color w:val="806000" w:themeColor="accent4" w:themeShade="80"/>
                        </w:rPr>
                        <w:t>Flickr</w:t>
                      </w:r>
                    </w:p>
                  </w:txbxContent>
                </v:textbox>
                <w10:wrap type="through"/>
              </v:shape>
            </w:pict>
          </mc:Fallback>
        </mc:AlternateContent>
      </w:r>
      <w:r w:rsidR="00545DA0">
        <w:t xml:space="preserve">Allison was having a hard time paying her rent. She had recently lost her job from her long time employment. She and her three children were about to be evicted onto the streets when she found </w:t>
      </w:r>
      <w:r w:rsidR="00804D2D">
        <w:t xml:space="preserve">Give </w:t>
      </w:r>
      <w:r w:rsidR="00545DA0">
        <w:t xml:space="preserve">Hope, Inc. After applying online in the hopes that she would be able to get monetary help from them, she received a phone call from a woman named Jane. Jane was her case manager. With her help, Allison was able to get in the 30-90 Day Assistance Program. With the money she received, she was able to pay her rent while still being able to feed her family. Now Allison has a job and is able to feed her children. </w:t>
      </w:r>
    </w:p>
    <w:p w:rsidR="004B16B8" w:rsidRDefault="00545DA0" w:rsidP="004B16B8">
      <w:pPr>
        <w:pStyle w:val="Heading3"/>
        <w:rPr>
          <w:color w:val="7030A0"/>
          <w:sz w:val="28"/>
          <w:szCs w:val="24"/>
        </w:rPr>
      </w:pPr>
      <w:bookmarkStart w:id="9" w:name="_Toc386018366"/>
      <w:r>
        <w:rPr>
          <w:color w:val="7030A0"/>
          <w:sz w:val="28"/>
          <w:szCs w:val="24"/>
        </w:rPr>
        <w:t>More Information on Hope, Inc.</w:t>
      </w:r>
      <w:bookmarkEnd w:id="9"/>
      <w:r>
        <w:rPr>
          <w:color w:val="7030A0"/>
          <w:sz w:val="28"/>
          <w:szCs w:val="24"/>
        </w:rPr>
        <w:t xml:space="preserve"> </w:t>
      </w:r>
    </w:p>
    <w:p w:rsidR="00C3090A" w:rsidRPr="00C3090A" w:rsidRDefault="00C3090A" w:rsidP="00C3090A"/>
    <w:p w:rsidR="00595830" w:rsidRDefault="00E137BB" w:rsidP="00595830">
      <w:r>
        <w:t>A nonprofit organization</w:t>
      </w:r>
      <w:r w:rsidR="00595830" w:rsidRPr="00595830">
        <w:t xml:space="preserve"> that helps </w:t>
      </w:r>
      <w:r w:rsidR="00595830">
        <w:t>people who are homeless or at risk of becoming homeless with monetary assistance.</w:t>
      </w:r>
      <w:r w:rsidR="00C84B85">
        <w:t xml:space="preserve"> In order to help, they apply for grants from the government and other sources.</w:t>
      </w:r>
      <w:r w:rsidR="00595830">
        <w:t xml:space="preserve"> </w:t>
      </w:r>
      <w:r w:rsidR="00C3090A">
        <w:t xml:space="preserve">They have four different programs which provide assistance to those in need. </w:t>
      </w:r>
    </w:p>
    <w:p w:rsidR="00C3090A" w:rsidRDefault="00C3090A" w:rsidP="00C3090A">
      <w:pPr>
        <w:pStyle w:val="Heading3"/>
        <w:rPr>
          <w:color w:val="7030A0"/>
          <w:sz w:val="28"/>
          <w:szCs w:val="24"/>
        </w:rPr>
      </w:pPr>
      <w:bookmarkStart w:id="10" w:name="_Toc386018367"/>
      <w:r w:rsidRPr="00C3090A">
        <w:rPr>
          <w:color w:val="7030A0"/>
          <w:sz w:val="28"/>
          <w:szCs w:val="24"/>
        </w:rPr>
        <w:t>History</w:t>
      </w:r>
      <w:r w:rsidR="00E137BB">
        <w:rPr>
          <w:color w:val="7030A0"/>
          <w:sz w:val="28"/>
          <w:szCs w:val="24"/>
        </w:rPr>
        <w:fldChar w:fldCharType="begin"/>
      </w:r>
      <w:r w:rsidR="00E137BB">
        <w:instrText xml:space="preserve"> XE "</w:instrText>
      </w:r>
      <w:r w:rsidR="00E137BB" w:rsidRPr="0046643B">
        <w:rPr>
          <w:color w:val="7030A0"/>
          <w:sz w:val="28"/>
          <w:szCs w:val="24"/>
        </w:rPr>
        <w:instrText>History</w:instrText>
      </w:r>
      <w:r w:rsidR="00E137BB">
        <w:instrText xml:space="preserve">" </w:instrText>
      </w:r>
      <w:r w:rsidR="00E137BB">
        <w:rPr>
          <w:color w:val="7030A0"/>
          <w:sz w:val="28"/>
          <w:szCs w:val="24"/>
        </w:rPr>
        <w:fldChar w:fldCharType="end"/>
      </w:r>
      <w:r w:rsidRPr="00C3090A">
        <w:rPr>
          <w:color w:val="7030A0"/>
          <w:sz w:val="28"/>
          <w:szCs w:val="24"/>
        </w:rPr>
        <w:t xml:space="preserve"> of the Organization</w:t>
      </w:r>
      <w:bookmarkEnd w:id="10"/>
    </w:p>
    <w:p w:rsidR="00C3090A" w:rsidRPr="00C3090A" w:rsidRDefault="00C3090A" w:rsidP="00C3090A"/>
    <w:p w:rsidR="006D6006" w:rsidRDefault="00C3090A" w:rsidP="006D6006">
      <w:r>
        <w:t>Give Hope, Inc. was established in 1986 due to the national attention homelessness was receiving around the United States</w:t>
      </w:r>
      <w:r w:rsidR="00C84B85">
        <w:t>. Homelessness was increasing due to the mental institution closures. A group of concerned citizens and ministers did some research into the situation in the Denton County in Texas. They found that the fastest growing population of the homeless group was single females with children. So, they began Hope, Inc., which later became Give Hope, Inc. After three years of struggling as an organization, they were able</w:t>
      </w:r>
      <w:r w:rsidR="006D6006">
        <w:t xml:space="preserve"> to become a United Way agency.</w:t>
      </w:r>
    </w:p>
    <w:p w:rsidR="006D6006" w:rsidRPr="006D6006" w:rsidRDefault="006D6006" w:rsidP="006D6006">
      <w:pPr>
        <w:pStyle w:val="Heading3"/>
      </w:pPr>
      <w:bookmarkStart w:id="11" w:name="_Toc386018368"/>
      <w:r w:rsidRPr="006D6006">
        <w:rPr>
          <w:color w:val="7030A0"/>
          <w:sz w:val="28"/>
          <w:szCs w:val="24"/>
        </w:rPr>
        <w:t>What You Can Do</w:t>
      </w:r>
      <w:bookmarkEnd w:id="11"/>
    </w:p>
    <w:p w:rsidR="00370914" w:rsidRDefault="00370914" w:rsidP="004D5C83"/>
    <w:p w:rsidR="004D5C83" w:rsidRDefault="004D5C83" w:rsidP="004D5C83">
      <w:pPr>
        <w:sectPr w:rsidR="004D5C83" w:rsidSect="00B24BD5">
          <w:headerReference w:type="default" r:id="rId18"/>
          <w:footerReference w:type="default" r:id="rId19"/>
          <w:type w:val="oddPage"/>
          <w:pgSz w:w="12240" w:h="15840" w:code="1"/>
          <w:pgMar w:top="1440" w:right="1440" w:bottom="1440" w:left="1440" w:header="720" w:footer="720" w:gutter="0"/>
          <w:pgNumType w:fmt="lowerRoman"/>
          <w:cols w:space="720"/>
          <w:docGrid w:linePitch="360"/>
        </w:sectPr>
      </w:pPr>
      <w:r>
        <w:t>If you are in a financial crisis, y</w:t>
      </w:r>
      <w:r w:rsidR="006D6006">
        <w:t xml:space="preserve">ou can use this manual to check and see if you meet the requirements for a certain program before you apply. This manual has information on all of their programs. If you need them, this manual will provide instructions on applying for assistance as well as troubleshooting issues. </w:t>
      </w:r>
    </w:p>
    <w:p w:rsidR="00F7192C" w:rsidRDefault="00F7192C" w:rsidP="00F7192C"/>
    <w:p w:rsidR="00F7192C" w:rsidRDefault="00F7192C" w:rsidP="00F7192C">
      <w:pPr>
        <w:sectPr w:rsidR="00F7192C" w:rsidSect="00B4391F">
          <w:headerReference w:type="default" r:id="rId20"/>
          <w:footerReference w:type="even" r:id="rId21"/>
          <w:footerReference w:type="default" r:id="rId22"/>
          <w:type w:val="oddPage"/>
          <w:pgSz w:w="12240" w:h="15840" w:code="1"/>
          <w:pgMar w:top="1440" w:right="1440" w:bottom="1440" w:left="1440" w:header="720" w:footer="720" w:gutter="0"/>
          <w:pgNumType w:start="2"/>
          <w:cols w:space="720"/>
          <w:docGrid w:linePitch="360"/>
        </w:sectPr>
      </w:pPr>
      <w:r>
        <w:rPr>
          <w:noProof/>
        </w:rPr>
        <mc:AlternateContent>
          <mc:Choice Requires="wpc">
            <w:drawing>
              <wp:inline distT="0" distB="0" distL="0" distR="0">
                <wp:extent cx="5938344" cy="7924800"/>
                <wp:effectExtent l="0" t="0" r="0" b="0"/>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1" name="Picture 51"/>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a:xfrm>
                            <a:off x="31531" y="462456"/>
                            <a:ext cx="5791200" cy="5707116"/>
                          </a:xfrm>
                          <a:prstGeom prst="rect">
                            <a:avLst/>
                          </a:prstGeom>
                        </pic:spPr>
                      </pic:pic>
                      <wps:wsp>
                        <wps:cNvPr id="52" name="Text Box 52"/>
                        <wps:cNvSpPr txBox="1"/>
                        <wps:spPr>
                          <a:xfrm>
                            <a:off x="1860239" y="6989379"/>
                            <a:ext cx="1986501" cy="7567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7683" w:rsidRPr="00F7192C" w:rsidRDefault="00677683">
                              <w:pPr>
                                <w:rPr>
                                  <w:sz w:val="72"/>
                                  <w:szCs w:val="56"/>
                                </w:rPr>
                              </w:pPr>
                              <w:r w:rsidRPr="00F7192C">
                                <w:rPr>
                                  <w:sz w:val="72"/>
                                  <w:szCs w:val="56"/>
                                </w:rPr>
                                <w:t>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50" o:spid="_x0000_s1031" editas="canvas" style="width:467.6pt;height:624pt;mso-position-horizontal-relative:char;mso-position-vertical-relative:line" coordsize="59378,79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ss97yAwAAUwkAAA4AAABkcnMvZTJvRG9jLnhtbKxW227bOBB9X2D/&#10;QdC7Y8mWLFuIUrhOsygQtEGTRZ9pmrKJUKSWpG9d7L/vISnFubXNFvsQZUgO53LmzNDn7w6NiHZM&#10;G65kFadnSRwxSdWKy3UV/3l3NZjGkbFErohQklXxkZn43cXvv53v25KN1EaJFdMRjEhT7tsq3ljb&#10;lsOhoRvWEHOmWiZxWCvdEIulXg9XmuxhvRHDUZJMhnulV61WlBmD3ctwGF94+3XNqP1c14bZSFQx&#10;YrP+q/136b7Di3NSrjVpN5x2YZBfiKIhXMLpg6lLYkm01fyFqYZTrYyq7RlVzVDVNafM54Bs0uRZ&#10;Ngsid8T4ZCjQ6QOE9D/aXa6BAUyWexSDQW45LfHXoQHphbOfVwW37FazuDPSvMlGQ/T9th0AmJZY&#10;vuSC26MvMhBwQcndDac3Oizop92NjviqivM0jiRpQC4cO68Rdro8nFa4Q1xO14rem0iqxYbINZub&#10;FvwAa532EMflSd0vnzhcCt5ecSFclZ3cpQYu/Zyzoc6Xim4bJm0grmYCWSppNrw1caRL1iwZ0tEf&#10;V0iIomksUmo1l9Yzix3stbHOO6TArb9H03mSzEbvB4s8WQyypPgwmM+yYlAkH4osyabpIl38426n&#10;Wbk1DOkTcdnynuhp9iL4V/nZtVygqKe6A8wH0v/3oWHLIeNiNFYzSzdOrAHaFwAd7jwceIRPoDr4&#10;TeuqS8pDrRv3H7BFhyoep/kYkByrOJuMsnwSmtahQHGaF7MUkwCQQSEvkiJNvQaC6e202tg/mGoi&#10;JwBhBOMhJTuEHcLqVToihEh8iAjM9QfGk+lrjtXbgHPD6bXGvt2QliEEZ/YRkUc9ke9ccu/VIcpH&#10;LtlO7RbwRPaA/Y6zbv87mKXTSTIazzxqk9l0Ni5mT2FLZ9NJnjimAbYinxRZ7tvgF1FDxZXgq75B&#10;/PxmC6GjHcHkFTb02DMtIaN9FU/GeeLL8SMLy/UrFlBiIR1RmJ/0XTFPqHjJHgVzOkJ+YTUGBsDr&#10;3Lk35hQjoRS92Xvx2u5aYO/bL3b6p6j+i9eQB254z0rah8sNl0oHlJ6GvbrvQ66DPhj8KG8n2sPy&#10;4CflA5mWanUEl7RCN6BzTEuvOFrjmhh7QzQeQGziUbef8amFQpFUJ8XRRulvr+07fXQFTuNojwe1&#10;is1fW+LeAPFRol9maZa5F9gvsrwYYaEfnywfn8hts1BgDgiK6Lzo9K3oxVqr5ivaa+684ohICt9V&#10;bHtxYcMzj98OlM3nXik8Ldfy1r2gqYfTNf7d4SvRbTcdLHrvk+o7lJTPhkTQdfWRar61quZ+gjic&#10;A6od/pgWXvIPN6QnPw0er73W6bfQxb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2j3/lNoAAAAGAQAADwAAAGRycy9kb3ducmV2LnhtbEyPzU7EMAyE70i8Q2QkbmxCWVApTVcIAYIj&#10;5eecbUxbkTglyW7L22O4wGUka0Yzn+vN4p3YY0xjIA2nKwUCqQt2pF7Dy/PdSQkiZUPWuECo4QsT&#10;bJrDg9pUNsz0hPs294JLKFVGw5DzVEmZugG9SaswIbH3HqI3mc/YSxvNzOXeyUKpC+nNSLwwmAlv&#10;Buw+2p3XQKhuWxflQ+5e36bhs+zvH9ez1sdHy/UViIxL/gvDDz6jQ8NM27Ajm4TTwI/kX2Xv8uy8&#10;ALHlULEuFcimlv/xm28AAAD//wMAUEsDBAoAAAAAAAAAIQCiQ9EA2TMAANkzAAAVAAAAZHJzL21l&#10;ZGlhL2ltYWdlMS5qcGVn/9j/4AAQSkZJRgABAQEA3ADcAAD/2wBDAAIBAQIBAQICAgICAgICAwUD&#10;AwMDAwYEBAMFBwYHBwcGBwcICQsJCAgKCAcHCg0KCgsMDAwMBwkODw0MDgsMDAz/2wBDAQICAgMD&#10;AwYDAwYMCAcIDAwMDAwMDAwMDAwMDAwMDAwMDAwMDAwMDAwMDAwMDAwMDAwMDAwMDAwMDAwMDAwM&#10;DAz/wAARCAEEAd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jNABRWR4s8faJ4Esjcazq2n6XCBndczrHn6ZPP4V4x4/wD+CivgXwtvj0pdQ8RXC8AwReTDn3d8&#10;H8Qprycyz7LsAr4ytGHk3r9y1f3HPWxdGl/Ekl/XY9+qO5u47OBpJpI440GWZ2Cqo9ya+GfH3/BR&#10;/wAaeJN8ej2um6BC3AZU+0TD/gTfL+S14v4z+KfiT4hzGTXNc1PU8nO2edmjH0X7o/AV+e5l4t5b&#10;RvHB05VH3fur8bv/AMlPIrcQUY6U05fgv8/wP0F8dfthfDz4fl0uvEVpeXCZHkWGbp8+mUyoP1Ir&#10;xrx1/wAFPbdQ8fhvw3LJ/dn1GYIP+/aZ/wDQhXyDRXwOZeKec4jShy0l/dV398r/AIJHkVs+xM9I&#10;2j6f8E9a8b/tvfEbxtuX+2/7Jt2/5ZadGIMf8D5f/wAer4U/aA/4LfXH7OHxi1zwjb/D6y+Ic2mz&#10;L9r1bUNQm83z2jUtECAeEyByc7i1eq/tL/HGx/Zz+CWveLr4qx023ItYSebm4b5Yox9XIz6DJ7V6&#10;N/wSE/4Iz+HfiR+xdpfjf4taa1/4y+IN/ceJJmnX95HFPs8sHPchd+P9uvovDnA4nN69XMc0k6sI&#10;+7FSbacnZuyemi/M7slpTxEpV8Q3JLRX11/4H6n6zUUUV+6H1AUUUUAFFFFABRRRQAUUUUAFFFFA&#10;BRRRQAUUUUAFFFFABRRRQAUUUUAFFFFABRRRQAUUUUAFFFFABRRRQAUUUUAFFFFABRRRQAUUUUAF&#10;FFFABRRRQAUUUE4oAKKwvG3xN8P/AA4sftGuaxp+lx4yvnyhWf8A3V+834A14N8Sf+ClXh3QjJD4&#10;b0u81yZcgTzH7Nb59RkFz+Q+teJmnEmWZcv9srRi+17y/wDAVd/gcuIxtCj/ABJJfn9x9LZrm/HX&#10;xe8M/DO3Mmu65p2m8ZEcsw8xvogyx/AV8H/Ef9t34hfEXzI/7W/sWzfjyNMXyOPd8mQ/99Y9q8nu&#10;7ya/uGmnlkmmkOWeRizMfcnmvzPNfF+hG8MuouXnPRfcrt/ejxcRxFBaUY383/l/wx9q/EP/AIKX&#10;eG9F3w+HdJvtbmGQJpz9lg+oyC5+hUV4V8Qv27fiF47MkcOpRaHav/yy06Py2x/10OX/ACIrxuiv&#10;zbNOPM7x91UrOMe0PdX3rV/Ns8TEZtiqujlZdlp/wSxqmsXeuXrXN9dXF5cSHLSzyGR2+pOTVeii&#10;vkZScneW55176sKKKKkAoorxr9ub9plf2ZfghdX1jtm8Ua039m6FbAbmluXGA+3uIwdxHc7V/irs&#10;y/A1sZiYYWgrym0l/XZbvyNKNGVWapw3ZymifCu6/wCCqH/BS7wv8H9P8yb4d/DOca14uuE5imlQ&#10;8xE9MjIiHu8vpX78aPpNvoGk2tjZwx29pZxLDDEgwsaKAFUD0AFfFH/BCL/gni37DX7ItvqHiGFn&#10;+InxCK6zr883zTRlxujgJPPyhsn/AGmNfb9f19keUUsswNPBUdorV931fzf+R+jYbDxoUlSjsv6b&#10;CiiivWNgooooAKKKKACiiigAooooAKKKKACiiigAooooAKKKKACiiigAooooAKKKKACiiigAoooo&#10;AKKKKACiiigAooooAKKKKACiiigAooooAKKK4X4o/tJ+DPhAjrrWtWy3ijIs4D51yf8AgC8r9WwP&#10;eubFYyhhabq4mahFdW0l+JFSpGC5puy8zuqq6vrVn4fsJLq+ureytYRl5p5BHGg92OAK+PPil/wU&#10;t1XU/Mt/CWkxabEcgXd7iWY+4QfKp+pavnrx18TvEHxM1D7Vr2sX2qS5yonlJSP/AHV+6v4AV+aZ&#10;z4r5bhrwwMXVl3+GP3vV/JfM8TE5/RhpSXM/uR9tfE//AIKEeCPBHmQ6S1x4lvFyMWo2W4PvI3X6&#10;qGr53+Jn7f3jzx35kOn3EHhuzbjZYj98R7ytzn3XbXh9FflWceIWdY+8faezj2h7v4/F+NvI8HEZ&#10;xiaunNZdlp/wSxqmrXWuX0l1e3VxeXMpy8s8hkdz7k5JqvRRXxMpNu73PL31YUUUUgCiiigAoooo&#10;AKKCdo5rzf4n/tgfDH4OeYviLxtoNncRfetY7gXFyP8AtlFuf/x2ujDYSviJ+zw8HOXaKbf3IunT&#10;nN8sE2/I77W9bs/DejXeoahcQ2djYwvcXE8rbY4Y1BZmY9gACa8h/wCCTX7Nd5/wVe/byuPjZ4os&#10;Zv8AhUfwrufI8N2dwmI9QulO5GKngnOJH9PkXtXiPiT4peJv+Cu/xc0X4I/Bew1ZPDeqXCSeItdn&#10;t2iRLZWBOR/DEMZ+bDOwUYAzn+gL9lL9mTwx+x78BPDvw98I2aWuj+H7VYQQPnuZP45XPdmbJJ96&#10;/oDw34NqZfB5jjo2qy0invGPVvs396Xq0fX5LlroL21Ve89l2X+bPRFG0YHAHAooor9YPeCiiigA&#10;ooooAKKKKACiiigAooooAKKKKACiiigAooooAKKKKACiiigAooooAKKKKACiiigAooooAKKKKACi&#10;iigAooooAKKKKACisrxd440fwFpD32s6lZ6bap1kuJQgPsM9T7Dmvm/4v/8ABSnTdL8208G6a2pz&#10;DIF9egxwA+qx/fb8Sv414eccSZdlcebG1VF9FvJ+iWvz28zlxONo0FerK3l1+4+n7/UINLtJLi5m&#10;it4IhueSRgqoPUk8CvD/AItf8FAfBfgDzLfSWl8TagmRttDttlPvKeD/AMADfhXxn8Tfjp4r+L92&#10;ZNe1i6vI85W3B8u3j+ka4X8cZ965Gvx/PPFvEVL08rp8i/mlrL5LZfPmPncVxBOWlBW83v8Ad/w5&#10;698V/wBtzx18UPMhXUP7D098j7Np5MZI/wBqT75/MD2ryOSRpXZmZmZjkknJJptFflOYZpi8dU9r&#10;jKjnLzd/u6L0R4FavUqy5qjbYUUUVwmQUUUUAFFFFABRXm/xa/a7+G3wPSRfEnjDR7G5jHNpHL9o&#10;uv8Av1Huf8xXguo/8FVrr4ma3/Y3wf8Ahf4t8ealIdkcrQNHHnsRHGHdh/vFK+hyvhTNsws8LQk0&#10;+rVo/e7L7jsw+X4mt/Dg7d9l97PsKsLxz8T/AA38MtON54i17SNDtgM+ZfXaQA/TcRn8K8f8A/8A&#10;BOz9vj9s/ZJq02kfBnw/dckOwtbhVPoq75847F1r6J+BH/BqP8O7DUY9X+LvxC8WfEbVmIeeOKQ2&#10;kDnuC7F5GH/AhX6HlvhBiZ2lj6yj5RXM/vdkvxPZo8OTetaaXpqfKPxI/wCCuPwq8IXDWegtrnjT&#10;UM7Uj0qzKxM3p5km3I90DVV8E/EX9sH9sWRY/hT8Dbrw/pdwcJqerRNhAf4vMm8uP/xxq/aj9nr/&#10;AIJo/An9lu2hXwV8M/C+l3EIGLuS0W4uifUyybmz+Ne5RQrBGFjVUVRgBRgCv0DLfDfI8JZypuo+&#10;83f8FaP4Hr0cmwlP7PM/P/LY/EnwJ/wbmftHftGNHcfG746LotjNzLpWju9xgHqu1fLhH5Gvqz9n&#10;j/g2X/Zn+CfkXGs6PrHj7UIsFpdavD5LH/rlHtX8Dmv0Mor7XD4WjQh7OhBRj2SSX3I9KMYwVoKy&#10;8jj/AIQfs+eB/wBn/Rf7O8E+E9A8L2eArR6bZR2+8DpuKgFvxzXYUUVuUFFFFABRRRQAUUUUAFFF&#10;FABRRRQAUUUUAFFFFABRRRQAUUUUAFFFFABRRRQAUUUUAFFFFABRRRQAUUUUAFFFFABRRRQAUE4r&#10;B+IHxP0H4W6K2oa9qlrptvzt81vnlI7Io+Zj7AGvlT41/wDBSK+1TzrHwTZ/YIfu/wBo3aBpm90j&#10;5Vfq2foK+cz3ivLcpjfF1Pe6RWsn8unq7LzOPFY+jh1+8evbqfVPxB+KXh/4WaSb7XtUtNNgx8ok&#10;f95KfREHzMfoDXy78ZP+ClFxdebZ+CtOFunK/wBoXyhn+qRdB9WJ/wB2vmHxL4q1Lxlq0l/q1/d6&#10;leTHLTXEpkc/ie3sOBWfX4ln3ilmOMvTwK9jDutZP59Pkr+Z8vi8+rVPdpe6vxNfxl491r4h6u19&#10;rmp3mqXTfxzyFto9FHRR7AAVkUUV+Z1Ks6k3Oo22929W/meJKTbuwooorMQUUUUAFFed/GX9q/4e&#10;fAGJ/wDhKvFWl6fdKMiyWTzrxvpCmX59SAPevn0f8FKfGn7QviJtA+A3wl8SeMtQkbYl5c2ztGp9&#10;THFnA92kX6V9HlPCebZlZ4Wi3H+Z6R+92v8AK53YfLsRX1pxdu+y+8+xicV5P8Y/24vhb8ChLHr3&#10;i7TTfRZzY2Tfa7rPoUjztP8AvYqj8Nv+CGn7Xf7anl3Xxk+I1v8ADfw5dYMmkWL7pSh/hMMJVD/2&#10;0ZjX2t+yr/wba/s2/s4/Z7zV9BvPiJrUOGNzr8vmQ7vUQLhPzzX6blPg/tPMq3/bsF/7c/8A5H5n&#10;uYfh1b15/Jf5v/I/MvTv+CiXxJ/aT1ttH+A/wZ8ReKLiRtiX17bvJEvuUi+UD3aUfSvYPh5/wQ+/&#10;bF/bFEdx8WviTZ/DXQLrmTS7GTMwQ/wmKDap/wC2jsa/bzwV8PdB+G2iQ6b4e0XS9D0+BdsdtY2q&#10;W8SD2VQBWxX6VlfB+T5fZ4ehHmX2n7z+93t8rHtYfL8NR/hwV+71f4n5z/sx/wDBsb+zj8DXt7zx&#10;NZ6x8StXjwzSazcbbUt6iGPAx/vE193fC74GeDfgloseneEPC2g+G7GIbVi06yjt1x77QM/jXVUV&#10;9Mdl2FFFFABRRRQAUUUUAFFFFABRRRQAUUUUAFFFFABRRRQAUUUUAFFFFABRRRQAUUUUAFFFFABR&#10;RRQAUUUUAFFFFABRRRQAUUUUAFFFFABRTZp1t4meRlRFBZmJwAB6188/Hv8A4KBaD8P/ADtP8LrH&#10;4i1Zcq0wb/Q7c+7DmQj0Xj/a7V5WbZ3gsso+3xtRRXTu/JLd/I58RiqVCPNVdj3fxR4u0vwTo02o&#10;avf2unWUAy808gRR7c9T7Dk18s/HP/gpAqmbT/Atru6qdTu04+scZ/m//fNfNnxN+MHiL4wa0b7x&#10;BqU984JMcRO2GAeiIOF/me5NczX4ZxJ4p4zFXo5YvZQ/m+2/0j8rvzPlsZn1Sp7tD3V36/8AANPx&#10;b4z1bx5rUmo6zqF1qV7L1lnkLMB6DsB7DAFZlFFflVSpOpJzm22929WzwZSbd2FFFFQIKKK8g+PX&#10;7dnwx/Z1E0OveI7e41SMf8gzTv8ASrwn0KqcJ/20ZRXVg8DicXUVHCwc5dkm3+BpTozqS5aabfke&#10;v1j+N/iDoXw10OTUvEOsabomnxfeuL24SCP6ZYjJ9hya+WfA/wAc/wBpv/goJqn9m/AX4V32j6LM&#10;2w6/qUQZUX+8ZZAIU+gEh9DX1D+zp/wa5X3xB1y38T/tJfFDVvF2qNh30rTJ3Mad9hnk52+yKor9&#10;PyXwmx9e1TMJqlHsvel/kvvfoe9heHqsta75V23f+R8z/Ej/AIK0eGDrX9h/DPw7r3xI16ZvLhFp&#10;bvFbs3QY+UyPz6IAf71df8MP+CcX7cf/AAUF8u48QXVv8EfBt5yY3LWly0Z/2FJnbjszKD6V+zH7&#10;M37Bfwh/Y/0SOy+HvgTQfD5VQrXUduJLqX3aZsufzr16v1fJ+Bcmy60qdJSkvtT95/jovkke9h8r&#10;w1DWMbvu9f8AgH5q/smf8GwPwH+B80GqeOpNU+KOvKRJK2pP5NkX6k+Spy3P95jmv0I+G3wj8L/B&#10;zw7DpPhTw9o/h3TYAFS20+0S3jAHsoH610VFfYHoBRRRQAUUUUAFFFFABRRRQAUUUUAFFFFABRRR&#10;QAUUUUAFFFR3VzHaW0k0rrHHGpd2Y4VQBkkmjbVgcp8bfjPpPwM8DXGtao27b+7trdWxJdSnoi/z&#10;J7AE188fDn/gpuJ9XeHxVoKQWcjny7jTmLNAvYMjH5sdyCP92vF/2tPj7N8dvibNNDI39h6WWt9O&#10;j7Fc/NKR6uRn6BR2ry2v554k8TMc8yf9lz5aUHZaJqfdu/R9LW013Z8fjc7q+2/cP3V+J+qfgD4l&#10;6F8UdFXUNB1K11K1bqYm+aM+jKeVPsQK3a/KnwH8RNa+GWvx6noWo3GnXkZ+9E3yuP7rL0ZfYgiv&#10;t39l39tfTfjMYdG1tYdK8SYwig7be+P/AEzJ+63+wT9Ce33fCfiRhczksLi0qdV7fyyfk+j8n8mz&#10;1svzqnXfJU92X4M95ooor9LPaCiiigAooooAKKKKACiiigAooooAKKKKACiiigAooooAKKKg1PU7&#10;fRrCa6u5oba2t1LyyyuESNR1JJ4ApSkkrsCeuA+Nn7Sfhf4Eab5msXfmX0i7oLC3Ia4m9OP4V/2m&#10;wPr0rwn9o3/gocsRn0fwHtZuUk1eVMqP+uKHr/vNx6A9a+TdY1m88Q6nNe391PeXlwxeWaZy8kh9&#10;STya/JOKvFDD4W+Gyq1Sezl9len8z/Dzex8/js8hT9yhq+/T/g/kenfHr9r/AMU/HOWW1kmOk6Gx&#10;+XT7Zzhx/wBNH4Ln8l9q8ooor8IzDMsVjqzxGLm5yfV/p0S8lofKVq06sueo7sKKKK4jIKKz/FHi&#10;zS/BGhz6nrOoWWlafarulubuZYYox7sxAr5W+JX/AAVNtfEfikeE/gx4T1b4leKLl/JhkhtpPsu7&#10;plVUeZIPwQf7Vezk/D+YZpPkwVJy7vZL1b0X5nVhsHWru1KN/wAvvPrPUNQt9JspLm6nhtreFS8k&#10;srhEjUdSSeAPc18y/G//AIKq+Afh5qLaP4ThvfiH4jdvKittJH+jb+wM2Du/7Zq/4V3PwO/4IM/t&#10;Ift9Xtrrn7Q3jabwH4VlYTL4essG429QBCv7uM9tzln9c1+oP7GX/BJD4E/sL6dCfBfguxl1qNQJ&#10;Na1NRd6hKfXew+T6IAK/Ysi8JKFO1TNanO/5Y6R+ct38uU+kwvD8I+9iHfyW337/AJH5J/CT/gn5&#10;+2l/wU18u51l4/gn8Pb3nEqvazzRH0jB8+TI/vMqn0Fff37Fn/Bt/wDAH9lc2uqeINPn+JniiEiR&#10;r3XAGtlk65S3Hy9f7241+ggG0cUV+r4DLcLgqfscJTUI9krff3fmz3qVKFKPLTSS8inoPh6w8LaX&#10;DY6bZWun2VuoSKC2iWKOMDoAqgAVcooruNAooooAKKKKACiiigAooooAKKKKACiiigAooooAKKKK&#10;ACiiigAooooAK+dP+ChXx0/4QbwDH4W0+bbqfiJT9oKn5obUHDf99n5foGr6B1vWbbw9o91f3kqw&#10;WllC880jHhEUEsT9AK/MX43fFG6+MfxN1TX7jcq3UpW3jJ/1MK8In4L19ya/N/EziL+z8t+q0n+8&#10;rXXpH7T+ey9X2PFzvGexo+zjvL8uv+RyeaKKK/mc+JCnQTyW06SRu0ckbBlZThlI6EGm0UAfb37F&#10;v7YX/CyYofCviadV16FMWl05x/aKgfdP/TUD/voc9c5+ks5r8lbC/m0u9hubaaS3uLdxJHJG21o2&#10;ByCD2INfoT+x9+0lF8ePA/kX0ka+I9JVUvU6eevRZlHoe/ofYiv6E8OeNpY2KyzHSvVivdk/tJdH&#10;/eXfqvNNv7DJszdVewqv3ls+/wDwT2Giiiv1w+gCiiigAooooAKKKKACiiigAooooAKKKKACiivB&#10;f2of22tM+Dqz6NoXkat4kxtfndBYH/bI6t/sD8cdD5ubZxhMtw7xOMnyxX3t9kurMcRiKdGHPUdk&#10;ei/Gn49+HfgToBvdauh50gP2azi+a4umHZV9PVjgD1r4S/aA/ap8SfHzUGjupTp+iI+6HToGPlj0&#10;aQ/xt7ngdgK4Xxj4z1Tx/wCILjVNYvp9Qvrk5eWVsn2AHQAdgOBWXX84cWcfYzN26FG9Oj/Kt5f4&#10;n+m3rufF5hm1TEe7H3Y9u/qFFFFfAHkhRVbWNZs/D2lz32oXVvY2VqhkmuLiQRxRKOpZmIAHua+U&#10;vi3/AMFQIdc8Vr4N+CvhvUPiV4uu38iGS2t5JLRX6fIqjfNj1G1e+4ivYyfIcfmlX2WCpuXd7Jer&#10;ei/PsdOGwdbES5aUb/l959S+LPF+leBNBuNU1rUrLSdNtV3TXN3MsMUY92Ygf418peP/APgpvffE&#10;zxkvgz4C+DdW+Inia6byorpbSRrZT03LGuHcD1Yov1Fe1/sy/wDBvL8Yv209fsfGX7UfjK+0TSsi&#10;aDwxYyKZ41P8JC/uoOODgF/U5r9bP2Vv2Ifhd+xb4Mj0T4c+ENK8PwKoWW4jiDXV0f70kp+dj9Ti&#10;v23h/wAKcJh7Vczl7SX8quor9ZfgvJn1GDyClT96u+Z9un+bPyY/Zw/4N0/i9+2Drln4u/ai8eX2&#10;mWBImi8NadKrTRqf4Pl/cwccHYC3qc81+rv7KP7BHwl/Yn8LR6X8OfBekaFhQst4IhJe3J9ZJmy7&#10;H8ce1ew0V+q0MPSoU1SoxUYrZJWS9Ej3oxUVyxVl5BRRRWwwooooAKKKKACiiigAooooAKKKKACi&#10;iigAooooAKKKKACiiigAooooAKKKKACiiigD5t/4KNfGP/hFvh7a+FbOXbeeIG8y52nlLZCOP+Bt&#10;ge4VhXxDXfftOfFJvi98ata1ZZDJZpMbWy54EEfyqR/vct/wKuBr+S+NM8eaZtUrxfuR92P+Fdfm&#10;7v5n5/meK9viJSWy0Xogooor5M88KKKKACum+EHxS1D4OeP7DXtOY+ZaviWPOFuIj95D7EfkcHtX&#10;M0VthsRUw9WNei7Si00+zRUJyhJSjuj9WPh/44sPiT4N0/XNNl86z1CISoe6+qn3ByCPUVsV8V/8&#10;E6/jwfDfiiTwXqE2LHVmMtgWPEU4HKD/AHwPzHvX2pX9d8M55TzbLqeMhu9JLtJbr9V5NH6HgcUs&#10;RRVRfP1CiiivfOsKKKKACiiigAooooAKKKKACmyyrDGzMyqqjJJOABUd/qEOl2ctxcSxwQQoZJJH&#10;YKqKOSST0Ar4h/a7/bVuPiVLceHPC88lt4fUlLi6X5ZNR9QO6x+3Vu/HFfN8S8T4TJcN7bEO8n8M&#10;VvJ/ol1fTzdkceNx1PDQ5p79F3Oq/az/AG7WLXXhrwPdfKMxXerRnr2KQn+b/l618lySNNIzMzMz&#10;ElmJyST3JptFfy/n3EOMzfE/WMXL0S2iuyX5vd9T4XF4ypiJ89R+i6IKKK8j/aa/bX8B/sr6Y3/C&#10;Qal9q1iRd1vpFliW8n9MrnCKf7zkD0yeK83B4HEYuqqGGg5yeySu/wCvPYxpUp1JclNXZ62ziNSz&#10;EKq8kntXzN+0Z/wU68I/CrVm8O+D7eb4g+MpX8iKy0wmS3ik6APKoO5s/wAMYY8YJWs34I/sl/tR&#10;f8Fmb9ZYbeT4RfByd8PczB0a9i9vuyXBI9NsftX60f8ABPv/AIIx/Bf/AIJ66Rbz+H9Dj1/xaqjz&#10;/EOqxrNds3fyxjbEvsvPua/auG/CiKtXziV3/JF6f9vSX5R+9n0+C4fS9/Ev5L9X/l95+Zn7On/B&#10;E/8AaM/4KZanZeKPj74gufhv4BkdZ7fw/Auy5kTqNsGcJx/HKWf2r9df2NP+Cc3wj/YP8Jx6b8PP&#10;Cdjp1zsC3GpzKJr+7Pq8rfNz6DA9q9yor9kwuDoYWkqOHgoxWySsj6OEIwjywVl2QUUUV0FBRRRQ&#10;AUUUUAFFFFABRRRQAUUUUAFFFFABRRRQAUUUUAFFFFABRRRQAUUUUAFFFFABRRRQAUUUUAfmr+3d&#10;+wf8evBfxl134gfC3/hGfHfgzUGWaTwU0C6bfWAVAG+yTKNrliC21wcknAGc14H8MPjtpPxK1O80&#10;eS31Hw94q0vjUfD+sQG11KyPQkxn7yZ/jQlTkc9q/aavC/2xf+Cevw7/AGz9Ihk1/T30rxVpuX0r&#10;xNpZ+zappknYpKvLL6o2VIyCK/PeJPDrLsyi6mHSpVe6Wjf96O3zVn67Hk43J6NdXj7su62+aPgO&#10;ioPiN8M/HX7Jfjm28J/ExIby31CTydC8WWkXl2OuekUq9ILrH8B+V+qf3RPX865xkuLyvEvC4yPL&#10;Jfc13T6r/hnZnxuJw1ShP2dRahRRRXlnOFFFFAE+mancaNqVveWkzW91ayLNDKv3o3U5Uj6ECv03&#10;+AHxYg+Nfwn0nxBDtWa4i8u6iU/6mdPlkX6bgSPUEGvzBr6S/wCCbvxgPhj4i3vhC7l22fiFDc2Y&#10;Y8LdRr8yj3eMZ/7Ze9fq3hTn31bHyy+o/cq7eUlt96uvN2PeyHFclZ0XtL8z7eooor+ij7IKKKKA&#10;CiiigAooooAKg1LU7fRrCa6upo7e2t0MkssjBUjUDJJJ6ACnXt7Dp1pJcXEkcMMKl5JHbaqKBkkk&#10;8AAd6+Ev2xf2vpvjBqMvh/QJpIfC9s+JJBlW1JwfvH/pmD0Xv1PYD5ninijDZLhfbVdZv4Y9W/0S&#10;6v8AWyOHHY6GGp80t+i7jf2vP2wrj4xXsug6DNNbeF7d8O4yr6kwP3m7iP0Xv1PYDwOiiv5YzfN8&#10;VmWJli8XK8n9yXRJdEv61Pg8RiKlebqVHqFZXjbxzo/w38M3Ws69qVnpOl2a75rm5lEcaD6nqT2A&#10;5J4FeOftb/t/eEf2XIm0td3iPxlOALbRbN90iM33TMwz5YPGBgsc8DHNSfsff8EW/jR/wVD8Tad8&#10;Qv2idT1DwX8PtwuNO8NwAw3E8Z5ASI/6oEdZHzIR7Yx9bwr4f43NrV637uj/ADNay/wr9Xp2vsel&#10;l+T1cR78/dj36v0/zPK7j9rP4sft9/EWT4efsz+FdSuvMbyrvxLNBsECHgupb5YV/wBp8ueyqea/&#10;QP8A4Jy/8G4HgX9nvU7fxx8ZLz/haXxEmcXLreFpdOs5TyTtbmZwf4n49q+9f2cf2XPAf7JXw5tf&#10;Cvw/8N6b4b0e1UDy7aIB5m/vyP8Aedj3LEmvQK/obJeH8DlNH2OChbu95P1f6bLokfYYbC0sPHlp&#10;K35v1ZDYafBpVlFbWsMVvbwqEjijQKiKOgAHAFTUUV7R0BRRRQAUUUUAFFFFABRRRQAUUUUAFFFF&#10;ABRRRQAUUUUAFFFFABRRRQAUUUUAFFFFABRRRQAUUUUAFFFFABRRRQAUUUUAc78V/hN4e+N/gLUP&#10;DPijS7XWNF1SMxT2865B9GB6qwPIYYIIyK/Nz46fs267+yh43j0PUri41fw3qDN/YOtS8vMg5+zX&#10;B/57ovRv+WijPUNX6i1zPxe+E+j/ABs8AX3h3XLfz7K+XhhxJbyDlJUP8Lq2CD6ivm+KOGsPnWDe&#10;Hq6TWsZdYv8AyfVdfVI4sdgoYmnyS36PsflrRXRfFb4Vat8FfHV74d1hd1xZnMVwq4S9hP3Jl/3h&#10;1HZgR2yedr+Tsdga2DxE8LiFacXZr+unVPqj4CrSlTm6c90FFFFchmFWtE1+88Ja7Y6vpreXqGk3&#10;Ed5bHOBvRgwB9jjafUEiqtFbYbEVMPWjXpO0otNPzTuiqc3CSlHdH6qfDbx3Z/E3wDo/iDT23Wer&#10;2qXMYPVdwyVPuDkEeoNblfKP/BMb4sfbNB1rwTdSfvdLkOo6eCesErfvFH+7Lz/21FfV1f2Rk+ZU&#10;8wwVLG09ppP0fVfJ3XyP0jD1lWpRqx6oKKKK9I2CiiigApskiwxszEKqjJJOABTicV8g/tzftc/a&#10;pbrwT4Yuv3S5i1W8ib757wIfT+8R9PWvC4i4gw2T4N4rEPyiusn2X6vojlxmMhh6ftJ/Jd2c7+2r&#10;+163xFvbjwr4buWGg277Ly5jP/IQcH7qn/nmD/30eemM/N9Fcz8XfjD4d+Bfge78ReKNSh0vS7Mc&#10;u5y8rdkRerueyjn8Mmv5WzXNMbnWOdeteU5OyS1t2jFf1fd6nwdevVxNXmlq3sv0R0Gpalb6Np81&#10;3eXENra2yGSWaZwkcSgZLMx4AA5ya+QvHP7XvxB/bR+Kv/Cp/wBmfRb7XNUum8q88RRxERW6Zwzx&#10;sRtjQf8APV/+Ajoxs/An9nr41f8ABdr4iG00iG8+HvwH025Au9QmUg34U5xx/rpT1CA7E7kkZP7h&#10;fsS/sE/Df9gT4V2/hb4f6HDYptU3t/Ioa81KQDl5ZOp9h0HYV+y8H+GdPD8uMzdKU91DdL/F3fls&#10;vPp9LluRxp2qYnV9ui9e/wCR8q/8Esv+CAHgf9i5rXxt8Qmg+IfxVnP2mW9vF86106VuT5Svnc+T&#10;zI3JPIxX6JKNowOg4oor9hWmiPoQooooAKKKKACiiigAooooAKKKKACiiigAooooAKKKKACiiigA&#10;ooooAKKKKACiiigAooooAKKKKACiiigAooooAKKKKACiiigAooooAKKKKAPGf20P2eU+Nnw5e7sY&#10;Q3iDRFaazIHzTp1eH8cZH+0B6mvz2dGjcqylWU4II5Br9bzzXwN+3p8Dh8Mfif8A2xYw+XpHiJmm&#10;AUfLDOP9Yv453D6n0r8Z8V+G1UoxzegvejaM/NdH8np6Ndj5vP8AB3isRHdaP06M8Iooor8FPkwo&#10;oooA6z4E/FCT4MfGDQvEisy29jP5V6B/HayfLKD9BhwPWNa/UC1uY7y2jmiZZI5VDoynIYHkEV+S&#10;ZG4Y7HrX31/wT++L3/CxPgvHpN1N5mpeFiLJ9xyzwYzC/wD3yCufVDX7n4R57eNTKar296H/ALcv&#10;yfzZ9Vw/itHh5eq/U92ooor9tPpgozRXmf7UX7Q1p+z/APD+S6Hlza1fAxadbE/ffu7D+4uQT6nA&#10;71x5hjqGCw88ViZcsIq7f9dXsl1ZnWrRpQdSeyOB/bi/ar/4Vlo7+FtAuB/wkGoR/wCkzo3OnxH+&#10;UjDp6DnuK+GmYuxZiSxOST3q3r2vXnijWrrUdQuJLq9vJGmmmc5aRickmvGf2uf2vvDv7JfgT7fq&#10;RF9rd8Cml6TE/wC+vZPU91jBxlsewySBX8s55nGO4lzNezi3d2hBdF/n1k/0SPhMViKuOr+6vJL+&#10;vxNL9pz9qXwv+yr4Ak1vxFcb55MpY6fCw+06hKB91B2A4yx4Ue+AeO/4J8/8EoviL/wVx+Iun/F7&#10;48/bPDnwqtZPN0Tw7HuibUY85AQHlYzj5pT8z9sDGO7/AOCUX/BGfxR+2X8QrP8AaE/aahmms52W&#10;58O+FJ0McZiB3RtJGfuQjqsZ5b7zEknP7Uafp9vpNjDa2sMVvb26COKKNQqRqBgAAcAD0r904N4H&#10;w+TU1WrWlXa1l0j5R/V7v00Pq8tyuGFjzPWfft5L/Myfhv8ADTQfhB4K0/w74Z0mx0XRNKhWC1s7&#10;SIRxQoBgAAfz71uUUV98eoFFFFABRRRQAUUUUAFFFFABRRRQAUUUUAFFFFABRRRQAUUUUAFFFFAB&#10;RRRQAUUUUAFFFFABRRRQAUUUUAFFFFABRRRQAUUUUAFFFFABRRRQAUUUUAFef/tN/CKP40fB/VNJ&#10;VFN9Gn2mxY9UnTJXn/a5U+zV6BRXPjMLTxNCeHrK8ZJpryasRUpqcXCWzPyRnge2neORWSSNirKw&#10;wVI4INNr2z9vD4Rf8K1+NU19bxbNN8Rqb2LA+VZc4lX/AL6w3/AxXidfxznGW1MvxtXBVd4Nr1XR&#10;/NWfzPzjEUXRqypS6BRRRXmmIV6f+yL8ZP8AhS/xmsbyeVo9L1IfYb8Z+URsRtc/7jYP03eteYUV&#10;6OU5nWy/GU8bQ+KDv6916NXT9TbD1pUaiqR3R+t6SLKispDKwyCOhFLXg/7B3x4/4Wh8NBot9Nu1&#10;rw6qwtuPzTwdI398fdP0B717rcXEdrC0kjLHHGpZmY4VQOpJr+v8szKjjsJDGUH7s1f07p+aej8z&#10;9Eo1o1aaqQ2ZleP/AB1pvw18IX2tatMILHT4jJIf4m9FUd2Y4AHcmvzW+N/xj1L44/EC61zUGZVk&#10;Pl2tvnK2sIPyoP5k9ySa9D/bR/afb41+Kf7I0mZv+EZ0mQ+WwPF7KMgyn/ZHIX2JPfj49/aw/ao0&#10;D9lD4Zza5qzC51C4zDpemo2JtQnxwo9EHBZugHqSAfwXjriStnuOjlOWXlTTsrfbl3/wrp03lta3&#10;ymaY2WLqrD0NVf73/l/w5T/bA/a90H9kn4f/ANoX2L/XNQDR6TpUbfvbyT1PdY1JG5voBkkCu3/4&#10;I6f8EcPEH7QPj+3/AGkP2krV7/Ur9luvDfhu7TEdvGOY5ZIjwqL/AAR/8CbJPMH/AARp/wCCRviD&#10;9pv4jW/7TH7RVm11PeMtz4W8OXUZEcUYOY5Xjb7sa5yiHr945J5/ZqONYY1VVCqowABwBX6nwZwb&#10;RyWhzztKtJe9Lt/dj5d+71fRL38ty2OFhrrN7v8ARf1qEUS28SxxqqIgCqqjAUDsBTqKK+3PSCii&#10;igAooooAKKKKACiiigAooooAKKKKACiiigAooooAKKKKACiiigAooooAKKKKACiiigAooooAKKKK&#10;ACiiigAooooAKKKKACiiigAooooAKKKKACiiigAooooA8c/bj+Ev/C0PgdeTW8fmaloB/tC3wPmZ&#10;VH7xR9Uycdyor88q/W6aJbiJo3UMjgqwI4IPWvzN/aW+FbfB34y6xo6oy2Zk+02R/vQSfMv5cr9V&#10;Nfhfi5kdp0s1prf3Jeu8X9118kfK8Q4WzjXj6P8AQ4OiiivxM+ZCiiigDq/gv8WtQ+CnxBste0/9&#10;41udk8BbC3MR+8h+vY9iAa9h/ao/bkb4t+HI9C8Mx3unaXdRg6hJOAs0xP8AyxG0n5B3Ofm6dOvz&#10;nWN8QfiBpHws8Gaj4g169i0/SdLhM9xPIeFUdgOpYnAAHJJAHJr6DL+IMzo4OeV4Wb5Kj2W93pZd&#10;VzbNLf7zso4yvGm6FN6S6f5ephftB/H3w/8As2fDG+8UeIrjy7W1G2CBCPOvZiDshjB6s2PoBknA&#10;BNYX/BIP/gmP4k/4KLfGaD9pD48WDR+D7SXd4T8OTA+TcqpyjFT/AMsVPPPMjZJ4riv+CdX7EfiT&#10;/gtd+00nxQ+IFneaT8CfBV2U0nS5Mr/a7qQdnod2AZGGeyA8Zr97NA0Gy8LaJaabptrBY2FjEsFv&#10;bwoEjhRRhVUDgAAV++8B8Fwyih9ZxKvXmtf7q/lXn3fyWi1+uyrLVhoc8/jf4eX+ZYtbaOyto4Yk&#10;WOKJQiIo2qoHAAHtUlFFfoZ6wUUUUAFFFFABRRRQAUUUUAFFFFABRRRQAUUUUAFFFFABRRRQAUUU&#10;UAFFFFABRRRQAUUUUAFFFFABRRRQAUUUUAFFFFABRRRQAUUUUAFFFFABRRRQAUUUUAFFFFABRRRQ&#10;AV81f8FHvhB/wkvgCz8VWsW670FvKuSBy1u56n/dfB9gzV9K1R8S+H7XxX4fvdNvoxNaX0LwTIf4&#10;lYEH+deRn2UwzPAVcFU+2tH2e6fydmc+Kw6r0pUn1/pH5O0V0Xxa+Hd18KPiLq2gXYbzNPnKI5H+&#10;tjPKOPqpBrna/jzEYepQqyoVVaUW012a0Z+czi4ScZboKKKKxJGyyrBE0jsqIgLMzHAUDuTXyf8A&#10;D74UeIv+C337Y0Pw98M3F1YfBPwLcrceINXiBCagynBKnoS3Kxj03OeoAsftlfE/xR+0R8XNH/Zv&#10;+EqyXvi/xfIsGtXMBO3TbZuWjZh93KfM57JgdW4/aT/gnZ+wf4V/4J5fs0aN4C8NwxyXEKCfVtQ2&#10;Yl1O7YfPKx9M8KOwAFfvHhlwd7OKzjGR95/w0+i/m9X9ny16q31mR5byr6zUWvT/AD/yPUPg58H/&#10;AA78Avhlo3g/wnplvpGgaDbJa2lrCu1UVRjJ9SepJ5JJNdNRRX7QfSBRRRQAUUUUAFFFFABRRRQA&#10;UUUUAFFFFABRRRQAUUUUAFFFFABRRRQAUUUUAFFFFABRRRQAUUUUAFFFFABRRRQAUUUUAFFFFABR&#10;RRQAUUUUAFFFFABRRRQAUUUUAFFFFABRRRQAUUUUAfLv/BR34Jf234etPGdhDuuNLAtr8KOWhJ+V&#10;z/uscfRvavjGv1m1zRbXxJo11p97CtxaXsTQzRsOHVhgj9a/M34//B+6+B/xQ1DQrgM1uredZTEf&#10;8fFuxOxvqPun3B9q/BfFXhl06qzjDr3ZWU/J7KXz2fml3Pk8+wNpfWYbPf17nF14Z+3N+11F+zL4&#10;Ahs9JRdS8deJSbTQ9ORfMcufl85lHO1SRgfxMQOmSOt/ag/ab8PfsrfDG58Ra5IJJmzFp9gjATaj&#10;PjiNB6d2boo564B6b/ghz/wTE8RftCfFT/hqf47WJkvrxhL4Q0S5jPl2sY+5OUb7qKP9Wp5PLHk5&#10;rweAOC5ZrXWLxS/cQf8A4G10Xl/M/l6c2T5Z7eXtanwL8X2/zPof/ghB/wAEqpv2MPhZcfEb4gQt&#10;ffGD4gr9s1Ge4+ebTIZDv8jJ/jYnc59eO1foTQBiiv6XjFJWWx9qFFFFMAooooAKKKKACiiigAoo&#10;ooAKKKKACiiigAooooAKKKKACiiigAooooAKKKKACiiigAooooAKKKKACiiigAooooAKKKKACiii&#10;gAooooAKKKKACiiigAooooAKKKKACiiigAooooAKKKKACvnH/gpn4O0+9+ATeInh/wCJtoN1ALWY&#10;f3JZVjdG9VIOceqg/UoryOIKcZ5ZiIzV1yS39Gc+LSdCafZ/kfiF/wAErfA9h/wU4/4K0NH8XFk1&#10;zS/C63F1YaVE3l2KeRJhIyhySmRuYZyx6k9K/pFsLCDSrGG1tYY7e3t0EcUUa7VjUDAAA6ACiit8&#10;ppQp4KlCmkkorRKy2NKMVGnFR2siaiiivQNAooooAKKKKACiiigAooooAKKKKACiiigAooooAKKK&#10;KACiiigAooooAKKKKACiiigAooooAKKKKACiiigAooooAKKKKACiiigAooooAKKKKACiiigAoooo&#10;AKKKKAP/2VBLAQItABQABgAIAAAAIQCKFT+YDAEAABUCAAATAAAAAAAAAAAAAAAAAAAAAABbQ29u&#10;dGVudF9UeXBlc10ueG1sUEsBAi0AFAAGAAgAAAAhADj9If/WAAAAlAEAAAsAAAAAAAAAAAAAAAAA&#10;PQEAAF9yZWxzLy5yZWxzUEsBAi0AFAAGAAgAAAAhAPPss97yAwAAUwkAAA4AAAAAAAAAAAAAAAAA&#10;PAIAAGRycy9lMm9Eb2MueG1sUEsBAi0AFAAGAAgAAAAhAFhgsxu6AAAAIgEAABkAAAAAAAAAAAAA&#10;AAAAWgYAAGRycy9fcmVscy9lMm9Eb2MueG1sLnJlbHNQSwECLQAUAAYACAAAACEA2j3/lNoAAAAG&#10;AQAADwAAAAAAAAAAAAAAAABLBwAAZHJzL2Rvd25yZXYueG1sUEsBAi0ACgAAAAAAAAAhAKJD0QDZ&#10;MwAA2TMAABUAAAAAAAAAAAAAAAAAUggAAGRycy9tZWRpYS9pbWFnZTEuanBlZ1BLBQYAAAAABgAG&#10;AH0BAABePAAAAAA=&#10;">
                <v:shape id="_x0000_s1032" type="#_x0000_t75" style="position:absolute;width:59378;height:79248;visibility:visible;mso-wrap-style:square">
                  <v:fill o:detectmouseclick="t"/>
                  <v:path o:connecttype="none"/>
                </v:shape>
                <v:shape id="Picture 51" o:spid="_x0000_s1033" type="#_x0000_t75" style="position:absolute;left:315;top:4624;width:57912;height:57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sCerDAAAA2wAAAA8AAABkcnMvZG93bnJldi54bWxEj0FrwkAUhO8F/8PyBG91o9ii0VWC0FIK&#10;Vo16f2SfSTD7NuyuGv99Vyj0OMzMN8xi1ZlG3Mj52rKC0TABQVxYXXOp4Hj4eJ2C8AFZY2OZFDzI&#10;w2rZe1lgqu2d93TLQykihH2KCqoQ2lRKX1Rk0A9tSxy9s3UGQ5SulNrhPcJNI8dJ8i4N1hwXKmxp&#10;XVFxya9GwXd5PPycPuVkN7vuH/nWZRu+ZEoN+l02BxGoC//hv/aXVvA2gueX+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wJ6sMAAADbAAAADwAAAAAAAAAAAAAAAACf&#10;AgAAZHJzL2Rvd25yZXYueG1sUEsFBgAAAAAEAAQA9wAAAI8DAAAAAA==&#10;">
                  <v:imagedata r:id="rId24" o:title=""/>
                  <v:path arrowok="t"/>
                </v:shape>
                <v:shape id="Text Box 52" o:spid="_x0000_s1034" type="#_x0000_t202" style="position:absolute;left:18602;top:69893;width:19865;height:7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UW8QA&#10;AADbAAAADwAAAGRycy9kb3ducmV2LnhtbESPQWvCQBSE7wX/w/IK3nRTtSWkrhIUUVpBanvp7ZF9&#10;TUKzb0P2qfHfuwWhx2FmvmHmy9416kxdqD0beBonoIgLb2suDXx9bkYpqCDIFhvPZOBKAZaLwcMc&#10;M+sv/EHno5QqQjhkaKASaTOtQ1GRwzD2LXH0fnznUKLsSm07vES4a/QkSV60w5rjQoUtrSoqfo8n&#10;Z+Bt9o3rqbzTVbg/5Pk2bWdhb8zwsc9fQQn18h++t3fWwPME/r7EH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XVFvEAAAA2wAAAA8AAAAAAAAAAAAAAAAAmAIAAGRycy9k&#10;b3ducmV2LnhtbFBLBQYAAAAABAAEAPUAAACJAwAAAAA=&#10;" fillcolor="white [3201]" strokecolor="white [3212]" strokeweight=".5pt">
                  <v:textbox>
                    <w:txbxContent>
                      <w:p w:rsidR="00677683" w:rsidRPr="00F7192C" w:rsidRDefault="00677683">
                        <w:pPr>
                          <w:rPr>
                            <w:sz w:val="72"/>
                            <w:szCs w:val="56"/>
                          </w:rPr>
                        </w:pPr>
                        <w:r w:rsidRPr="00F7192C">
                          <w:rPr>
                            <w:sz w:val="72"/>
                            <w:szCs w:val="56"/>
                          </w:rPr>
                          <w:t>Checklist</w:t>
                        </w:r>
                      </w:p>
                    </w:txbxContent>
                  </v:textbox>
                </v:shape>
                <w10:anchorlock/>
              </v:group>
            </w:pict>
          </mc:Fallback>
        </mc:AlternateContent>
      </w:r>
    </w:p>
    <w:p w:rsidR="00F7192C" w:rsidRDefault="00F7192C" w:rsidP="00F7192C"/>
    <w:p w:rsidR="00001650" w:rsidRPr="00F7192C" w:rsidRDefault="00C16F92" w:rsidP="00F7192C">
      <w:r>
        <w:rPr>
          <w:b/>
          <w:bCs/>
          <w:color w:val="C45911" w:themeColor="accent2" w:themeShade="BF"/>
          <w:sz w:val="40"/>
          <w:szCs w:val="40"/>
        </w:rPr>
        <w:t>Do you fit in the p</w:t>
      </w:r>
      <w:r w:rsidRPr="00C16F92">
        <w:rPr>
          <w:b/>
          <w:bCs/>
          <w:color w:val="C45911" w:themeColor="accent2" w:themeShade="BF"/>
          <w:sz w:val="40"/>
          <w:szCs w:val="40"/>
        </w:rPr>
        <w:t xml:space="preserve">rograms? </w:t>
      </w:r>
    </w:p>
    <w:p w:rsidR="00C16F92" w:rsidRDefault="00C16F92" w:rsidP="00C16F92">
      <w:r>
        <w:t xml:space="preserve">Please go through this checklist to see if you have a chance for one of the programs. </w:t>
      </w:r>
    </w:p>
    <w:p w:rsidR="00C16F92" w:rsidRDefault="00C16F92" w:rsidP="00C16F92"/>
    <w:p w:rsidR="00C16F92" w:rsidRPr="00F7192C" w:rsidRDefault="00C16F92" w:rsidP="00C16F92">
      <w:pPr>
        <w:rPr>
          <w:sz w:val="40"/>
          <w:szCs w:val="36"/>
        </w:rPr>
      </w:pPr>
      <w:r w:rsidRPr="00F7192C">
        <w:rPr>
          <w:sz w:val="40"/>
          <w:szCs w:val="36"/>
        </w:rPr>
        <w:t>Are you:</w:t>
      </w:r>
    </w:p>
    <w:p w:rsidR="002D560B" w:rsidRPr="00F7192C" w:rsidRDefault="002D560B" w:rsidP="00C16F92">
      <w:pPr>
        <w:pStyle w:val="ListParagraph"/>
        <w:numPr>
          <w:ilvl w:val="0"/>
          <w:numId w:val="24"/>
        </w:numPr>
        <w:rPr>
          <w:sz w:val="36"/>
          <w:szCs w:val="32"/>
        </w:rPr>
      </w:pPr>
      <w:r w:rsidRPr="00F7192C">
        <w:rPr>
          <w:sz w:val="36"/>
          <w:szCs w:val="32"/>
        </w:rPr>
        <w:t>Living in Denton County?</w:t>
      </w:r>
    </w:p>
    <w:p w:rsidR="00C16F92" w:rsidRPr="00F7192C" w:rsidRDefault="00C16F92" w:rsidP="00C16F92">
      <w:pPr>
        <w:pStyle w:val="ListParagraph"/>
        <w:numPr>
          <w:ilvl w:val="0"/>
          <w:numId w:val="24"/>
        </w:numPr>
        <w:rPr>
          <w:sz w:val="36"/>
          <w:szCs w:val="32"/>
        </w:rPr>
      </w:pPr>
      <w:r w:rsidRPr="00F7192C">
        <w:rPr>
          <w:sz w:val="36"/>
          <w:szCs w:val="32"/>
        </w:rPr>
        <w:t>A family with dependent children?</w:t>
      </w:r>
    </w:p>
    <w:p w:rsidR="00C16F92" w:rsidRPr="00F7192C" w:rsidRDefault="00C16F92" w:rsidP="002D560B">
      <w:pPr>
        <w:pStyle w:val="ListParagraph"/>
        <w:numPr>
          <w:ilvl w:val="0"/>
          <w:numId w:val="24"/>
        </w:numPr>
        <w:rPr>
          <w:sz w:val="36"/>
          <w:szCs w:val="32"/>
        </w:rPr>
      </w:pPr>
      <w:r w:rsidRPr="00F7192C">
        <w:rPr>
          <w:sz w:val="36"/>
          <w:szCs w:val="32"/>
        </w:rPr>
        <w:t>Homeless?</w:t>
      </w:r>
    </w:p>
    <w:p w:rsidR="00C16F92" w:rsidRPr="00F7192C" w:rsidRDefault="00C16F92" w:rsidP="002D560B">
      <w:pPr>
        <w:pStyle w:val="ListParagraph"/>
        <w:numPr>
          <w:ilvl w:val="0"/>
          <w:numId w:val="24"/>
        </w:numPr>
        <w:rPr>
          <w:sz w:val="36"/>
          <w:szCs w:val="32"/>
        </w:rPr>
      </w:pPr>
      <w:r w:rsidRPr="00F7192C">
        <w:rPr>
          <w:sz w:val="36"/>
          <w:szCs w:val="32"/>
        </w:rPr>
        <w:t>At risk of being homeless?</w:t>
      </w:r>
    </w:p>
    <w:p w:rsidR="00C16F92" w:rsidRPr="00F7192C" w:rsidRDefault="002D560B" w:rsidP="00C16F92">
      <w:pPr>
        <w:pStyle w:val="ListParagraph"/>
        <w:numPr>
          <w:ilvl w:val="0"/>
          <w:numId w:val="24"/>
        </w:numPr>
        <w:rPr>
          <w:sz w:val="36"/>
          <w:szCs w:val="32"/>
        </w:rPr>
      </w:pPr>
      <w:r w:rsidRPr="00F7192C">
        <w:rPr>
          <w:sz w:val="36"/>
          <w:szCs w:val="32"/>
        </w:rPr>
        <w:t>Having a financial emergency?</w:t>
      </w:r>
    </w:p>
    <w:p w:rsidR="002D560B" w:rsidRPr="00F7192C" w:rsidRDefault="002D560B" w:rsidP="002D560B">
      <w:pPr>
        <w:pStyle w:val="ListParagraph"/>
        <w:numPr>
          <w:ilvl w:val="0"/>
          <w:numId w:val="24"/>
        </w:numPr>
        <w:rPr>
          <w:sz w:val="36"/>
          <w:szCs w:val="32"/>
        </w:rPr>
      </w:pPr>
      <w:r w:rsidRPr="00F7192C">
        <w:rPr>
          <w:sz w:val="36"/>
          <w:szCs w:val="32"/>
        </w:rPr>
        <w:t>Looking for help with your budgeting and housing options?</w:t>
      </w:r>
    </w:p>
    <w:p w:rsidR="002D560B" w:rsidRPr="002D560B" w:rsidRDefault="002D560B" w:rsidP="002D560B">
      <w:pPr>
        <w:pStyle w:val="ListParagraph"/>
        <w:numPr>
          <w:ilvl w:val="0"/>
          <w:numId w:val="24"/>
        </w:numPr>
        <w:rPr>
          <w:sz w:val="48"/>
          <w:szCs w:val="44"/>
        </w:rPr>
      </w:pPr>
      <w:r w:rsidRPr="00F7192C">
        <w:rPr>
          <w:sz w:val="36"/>
          <w:szCs w:val="32"/>
        </w:rPr>
        <w:t>Unable to receive housing because of serious barriers such as not having a GED or eviction causing credit issues?</w:t>
      </w:r>
      <w:r w:rsidRPr="002D560B">
        <w:rPr>
          <w:sz w:val="48"/>
          <w:szCs w:val="44"/>
        </w:rPr>
        <w:t xml:space="preserve"> </w:t>
      </w:r>
    </w:p>
    <w:p w:rsidR="00F7192C" w:rsidRDefault="00F7192C" w:rsidP="002D560B"/>
    <w:p w:rsidR="002D560B" w:rsidRDefault="002D560B" w:rsidP="002D560B">
      <w:r>
        <w:t xml:space="preserve">If you do have some of these issues, please look through the programs in the following section. Please apply to Hope, Inc. if you believe that Hope can help you. </w:t>
      </w:r>
    </w:p>
    <w:p w:rsidR="00C16F92" w:rsidRPr="00C16F92" w:rsidRDefault="00C16F92" w:rsidP="00C16F92"/>
    <w:p w:rsidR="00001650" w:rsidRPr="00001650" w:rsidRDefault="00001650" w:rsidP="00001650"/>
    <w:p w:rsidR="00001650" w:rsidRPr="00001650" w:rsidRDefault="00001650" w:rsidP="00001650"/>
    <w:p w:rsidR="00677683" w:rsidRDefault="00677683" w:rsidP="00001650">
      <w:pPr>
        <w:sectPr w:rsidR="00677683" w:rsidSect="00B4391F">
          <w:headerReference w:type="default" r:id="rId25"/>
          <w:footerReference w:type="default" r:id="rId26"/>
          <w:type w:val="oddPage"/>
          <w:pgSz w:w="12240" w:h="15840" w:code="1"/>
          <w:pgMar w:top="1440" w:right="1440" w:bottom="1440" w:left="1440" w:header="720" w:footer="720" w:gutter="0"/>
          <w:pgNumType w:start="2"/>
          <w:cols w:space="720"/>
          <w:docGrid w:linePitch="360"/>
        </w:sectPr>
      </w:pPr>
    </w:p>
    <w:p w:rsidR="00001650" w:rsidRPr="00001650" w:rsidRDefault="00001650" w:rsidP="00001650"/>
    <w:p w:rsidR="00677683" w:rsidRDefault="00696339">
      <w:pPr>
        <w:sectPr w:rsidR="00677683" w:rsidSect="003F3C7D">
          <w:headerReference w:type="even" r:id="rId27"/>
          <w:headerReference w:type="default" r:id="rId28"/>
          <w:footerReference w:type="even" r:id="rId29"/>
          <w:footerReference w:type="default" r:id="rId30"/>
          <w:type w:val="evenPage"/>
          <w:pgSz w:w="12240" w:h="15840" w:code="1"/>
          <w:pgMar w:top="1440" w:right="1440" w:bottom="1440" w:left="1440" w:header="720" w:footer="720" w:gutter="0"/>
          <w:cols w:space="720"/>
          <w:docGrid w:linePitch="360"/>
        </w:sectPr>
      </w:pPr>
      <w:r>
        <w:rPr>
          <w:noProof/>
        </w:rPr>
        <w:lastRenderedPageBreak/>
        <mc:AlternateContent>
          <mc:Choice Requires="wpc">
            <w:drawing>
              <wp:inline distT="0" distB="0" distL="0" distR="0" wp14:anchorId="6BACACC6" wp14:editId="5A6D231C">
                <wp:extent cx="5486400" cy="8118389"/>
                <wp:effectExtent l="0" t="0" r="0" b="0"/>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 name="Text Box 20"/>
                        <wps:cNvSpPr txBox="1"/>
                        <wps:spPr>
                          <a:xfrm>
                            <a:off x="1647825" y="6923903"/>
                            <a:ext cx="1952625" cy="762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7683" w:rsidRPr="00696339" w:rsidRDefault="00677683">
                              <w:pPr>
                                <w:rPr>
                                  <w:sz w:val="72"/>
                                  <w:szCs w:val="56"/>
                                </w:rPr>
                              </w:pPr>
                              <w:r>
                                <w:rPr>
                                  <w:sz w:val="72"/>
                                  <w:szCs w:val="56"/>
                                </w:rPr>
                                <w:t>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5725" y="189726"/>
                            <a:ext cx="5334000" cy="6200775"/>
                          </a:xfrm>
                          <a:prstGeom prst="rect">
                            <a:avLst/>
                          </a:prstGeom>
                        </pic:spPr>
                      </pic:pic>
                    </wpc:wpc>
                  </a:graphicData>
                </a:graphic>
              </wp:inline>
            </w:drawing>
          </mc:Choice>
          <mc:Fallback>
            <w:pict>
              <v:group w14:anchorId="6BACACC6" id="Canvas 19" o:spid="_x0000_s1035" editas="canvas" style="width:6in;height:639.25pt;mso-position-horizontal-relative:char;mso-position-vertical-relative:line" coordsize="54864,81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jhZvuAwAAUQkAAA4AAABkcnMvZTJvRG9jLnhtbKxWW2/bNhR+H7D/&#10;IOjdsWzLli3ELlynGQoEbbBk6DNNUTYRiuRI+pIN++/7SEp23GTo2u0hyiHP4bmf7/j63bERyZ4Z&#10;y5Wcp4OrLE2YpKricjNPf3u87U3TxDoiKyKUZPP0mdn03eLnn64PumRDtVWiYiaBEmnLg56nW+d0&#10;2e9bumUNsVdKMwlmrUxDHI5m068MOUB7I/rDLJv0D8pU2ijKrMXtTWSmi6C/rhl1n+vaMpeIeQrf&#10;XPia8F37b39xTcqNIXrLaesG+QEvGsIljJ5U3RBHkp3hr1Q1nBplVe2uqGr6qq45ZSEGRDPIvopm&#10;ReSe2BAMRXY6B0H9j3rXG+QAKssDisECjVJYfSqK/W/GHrZEsxCDLemn/b1JeDVPhyiGJA064pEd&#10;XfJeHRNctdYh9qAh6I64R1d19xaXPsnH2jT+P9KXeP4kL6bDcZo8z9PJbDiaZaNYV6+ZeoHZeDjx&#10;AhQSxQR9E0z1z5q0se4XpprEE/PUoG9COcn+zjp4BdFOxBu2SvDqlgsRDr5X2UqYZE/QZcIFf/Hi&#10;QkrI5AD3RuMsKL7ghW4/a1hv3tAAfUJ6cyx0devWQdsyZiVQ7lkwLyPkr6xGnhF7a+7SR0Ipkyc/&#10;g7R/ViOi73nYyp+9+p7HMQ68CJaVdKfHDZfKxCxdul09dYmpozwK8yJuT7rj+hgaLLSAv1mr6hm9&#10;ZFScfavpLUeR74h198Rg2NGJADD3GZ9aKBRJtVSabJX54617L4+pADdNDgCPeWp/3xHD0kR8lJiX&#10;2SDPPdqEQz4ufLebl5z1S47cNSuFzhkAKjUNpJd3oiNro5ovwLmltwoWkRS256nryJWLkAacpGy5&#10;DELAF03cnXzwaDEI6fQt/Hj8Qoxu+9xhQj6pbkJJ+VW7R1lfH6mWO6dqHmbhnNU2/0CLxbXmtMRf&#10;CxugXsHGt8Ecr9zOpzEuhOZf6WiIedrpXoyXr7ng7jnsBsTsnZL7e049cPjDGYHyDoDA9UaT3ING&#10;JxNfYOo5vVP0ySZSrbZEbtjSaoCDz6iHhUvxcLwwtxZcdzjh6TYwVOvbiy4uhxtFdw2GNW47wwRx&#10;WLV2y7VFj5SsWbMKgPWxQvdQbFoHSNWGy4hfqC+QIgwosDAspD+H02WWzYbve6txturlWfGht5zl&#10;Ra/IPhR5lk8Hq8HqL98vg7zcWYbwibjRvHUdt6+cf3OptXs67rWwHyOOwqWAp51rADafGe+jdYY5&#10;uvVkhBbaYu+JETJ8TqpP/z8shSmmLq6EwXRWDCeXG2E8GuV+C4SN4BdCUYxDQX9wJQS/oieBhGNh&#10;NsLaDuG2vzH8D4OX5yB1/iW0+B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8Labv&#10;2QAAAAYBAAAPAAAAZHJzL2Rvd25yZXYueG1sTI/NTsMwEITvSLyDtUjcqENVSpTGqRACBEfCz9mN&#10;t3GEvQ6224S3Z+ECl5VGM5r9pt7O3okjxjQEUnC5KEAgdcEM1Ct4fbm/KEGkrMloFwgVfGGCbXN6&#10;UuvKhIme8djmXnAJpUorsDmPlZSps+h1WoQRib19iF5nlrGXJuqJy72Ty6JYS68H4g9Wj3hrsfto&#10;D14BYXHXuigfc/f2PtrPsn94Wk1KnZ/NNxsQGef8F4YffEaHhpl24UAmCaeAh+Tfy165XrHccWh5&#10;XV6BbGr5H7/5BgAA//8DAFBLAwQKAAAAAAAAACEAfoG6YT53AQA+dwEAFQAAAGRycy9tZWRpYS9p&#10;bWFnZTEuanBlZ//Y/+AAEEpGSUYAAQEBANwA3AAA/9sAQwACAQECAQECAgICAgICAgMFAwMDAwMG&#10;BAQDBQcGBwcHBgcHCAkLCQgICggHBwoNCgoLDAwMDAcJDg8NDA4LDAwM/9sAQwECAgIDAwMGAwMG&#10;DAgHCAwMDAwMDAwMDAwMDAwMDAwMDAwMDAwMDAwMDAwMDAwMDAwMDAwMDAwMDAwMDAwMDAwM/8AA&#10;EQgBSgG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ltnhl0yxhs7PVNRurIR380cU628ljHkmePLAgx7XBDt1Jb5cnjmNTtI/EGhXGuQm+X7&#10;P5TXKwqMhmJMRwDuKsi4Y7VCttU5JC1b1DwRZ6xqJRVluLoMLm6s5YXmJKlW2AqmZIyu58FBsI2/&#10;MADWl4Vk0WbVruSytbeO4uJJgtlcXBt44lHICsMOdv8ADkgAEZU4Wv1WpFuTWiSvvb08tfnbS5+H&#10;xlFQ5ndt+unXs9PVX/Ax9Bv/ALDc6W2reZqFvZX6SzrE6xm6jUqxRiThVYBR2we/INJ/ZOratfyR&#10;w2DXG2EeUoZpU3As4X7xBHloOCSwxu+6BT/EOtWfiDSNWMNj532h0kEi2+V0g+aOg2P+7MZ8vDtg&#10;NlvlYfNrR+EdQ8KabpGsL/wkGh2OvW9xazXVhai2+1qwkgMXysoRGX92wmIJBY4C4Bmo7KyT6W13&#10;8uva337joxba5vO+mq29O/5bG14Y/Zc1K6+Pup+A9Umk8H31hKtxcrqiG1a4fyhIscSbS7Z3Iu4n&#10;KqQcdm5X7VbReGtW+3a3Jo914fuza2tkQZ5BucOTE4w37s7QBtI/euSwJAM3iHUJPEWpaa2oatqr&#10;3WkiC2mmnnF1dvJDLHEGhmEjs4jh27XkKElQuc7WqHXPCF54X1+G21S21Z5UhkurnbE8ivn92sod&#10;uCvzOsioSFeNgWBwaxpxlKSvJfc9769v+GV/M2qTi07J/frtpd677ersUfDHhVfFviOG8sdNvrfQ&#10;rbZJNfSW+7yNitLyWCK+5dxAG1mCuBwObF1YXlxCRo9sotb6+857q4t0t1hlmiMrooJPymPdjlQQ&#10;RwGwtemfBf4g23hW38Y+GpNX8YWnhPXtDnvJLa2S0t557VPMVZJDdZVF5Jxbqzu0jAEkgnyfxQZN&#10;bmt4vsqWLwW1uLaWK1SKYqP+WroqnczHG/BYqGBPOSVLWo4rbR3Wzv02Vuqtd/Kzs/8Al3Fu99dH&#10;ulffre2j2Xz67mpW1x4l8I6Xpulm8ult5JoFWIF5pfkDu6qhJZdowruSN2c9GrcsPAOj/FvWdUVv&#10;GuheG5V08XcjaiGs7W4uY1iRYYfLGWZzI7rnaBhiwPGMu/8AHN1p3i+GXR45LC3sNNuNIb7DOk7W&#10;8EqlJ1D/ADBldpn2OD/y3YAgZo8Y/ES18S+BtO8P3kNwvh3w3LfJpD29mlrfI9x5ciSXM3zgsJEj&#10;G7gqi4GTtrbESm3dLp8v8tNNn3+edBQjpr+t/Prrr+HyXxNaaH8KPEOqWPh/Ur7VNHtvKsp55YHs&#10;ri8D4aZYlbOxXZCUWRd21AcAV0PgXwEfEOn3Ov31/wCHNH8M+MNSh0f/AISK40ppHs/Jj8+R4Y4V&#10;doSiHyXVAqs8oUE43jh7rw7ceLrK6upma61u4keSe3RZpBHEsCs87fN85Ck4JwGAO7Hfvf2XdK+H&#10;fi3wJ4xg+J3xK8baHpul2KXukabobFo553Z1lkmjZGj3mQwDDlQ5bcXAHyld+zjzz3VtlfTvZL7t&#10;LLqrbTQ/ez5Vs77uy72u+nzu1trvh+Ftc8A/D3xF4q07xVpGtap4msljsNBQsbRI5AxFwzqvzxs0&#10;O7YzIQuBvAPA0/gX8QPhL4M8N6t4e8YfDjUvEF/r7CIeKINY3z6amDtkS0VVV3U7id74coRhckHk&#10;/Cvw9hstfs5tR8QaPFDPC9zJ9ruHuJJLZjGFjkEaSPHMcMGLKQrFjzjbXP6P4ls7G0t/tFloOoHc&#10;l5/xMAJxNsBQwAKVLQSCT5iIgWIjK4yc3KnzRcpSfNps7WWnXS3W+3Z6EwrcslCKXLtqr336dfLV&#10;/etPQP2ibX4QxXmit8GV8aeHLu4tDbavqOoPFCl8zuDG00AzGABG2TtU/MmCpBNee6xJ4m+H9ktj&#10;qmlR3GjRnZPqumyi+sppWAkVnWPcY28raSEL7VYknJIE1l9ki8OzSyLbWOpSzNFFYqrqTG6SkuhY&#10;bGVMKACQxLKBnBx6kf2gr7w/8F9Y+FeuaE1vpNtq6aqqQRm0vo7pIliaCczBgFKqBwBhixbcSBUR&#10;p1KUVGnJt9bvvvdbOy6JX2V1saTrRqSlOrBW6WXbRW6rXa91e7szgx4hk8QNNbyeINJvLFr1byK4&#10;+1skOoRiVYhgoobcqMTyVbAJz1zJ8S/h+2jeFraPQNe03xN513ObzStONxIunlFGy734CtAF8zbK&#10;GYgsuQoBw0/AnQfE/iG1urCDxJ4f03XriV9PltI47mS4ghjfInZ3jt5/mQJyik5f5QV+fkNR8San&#10;YeJf7Q1aK3gNw0g+1aKrQrhs7sQRlWhym9flDgLnOOgqNWUbwqK3mvl1tp+S2buT+7lrT130ejv6&#10;X/4PVKx0Nh481jVtZlbRtLhS+TTDZRQ2Fj9ob7Nt/eMwQMQPmZ2bdnqMhQa0LCHUPElhe6JpNrHf&#10;ajpd9FNYaiVn0/7fAxaVY2G8wgKqRFUYhmZTtJIIrm/D2pR6y814t8i29wfOtryEGVo1jEqNK0YZ&#10;ixJUZbBYAKcgHI3f+EQ8S23wds2h8Ia0v9tXKWiT5uGmu7hCJD+5DBdxSeIBAGOF3Bxvdj3c2iUX&#10;8XZKz/z/ADOflV7yjrHu3dPReun9bDLX4lSeGLTVNItF/sW81S5WC7lsJgIZ4Y2hZbbygCFKzW6s&#10;HWQjCHgjcxueJtX8TfFTRNA0qbTLe8s9BWa10qSw06OGW7JkVpIjNHGJJ5DJlQGyQNwXHIrp9F+B&#10;t98HoviJqGsXHw31q+8I6VFbXHh6/mSZmS/CB5kkhZSJbZ5I1YRsWUzuoYZKnhPAYXxFpVxHJc28&#10;fk21xeWOlXd9cQwGVkYRLAAJC0wdyEQ43BWDHNTTnGabVnbW9/Lo+umq2WqCtCUGou6vZWt5/hrv&#10;8yF9Shvkur/VrmY3k0I+ypZ2/nrIUIMMZBfdHEE3YVN3LgkYGauaBZ3KiTQYdHhk1jWLeCS2aTUz&#10;avDFMPNQP5QYvHxlUkIwz5wSGBjh0W88NfbbO3khk1qeNY/JvbWK4j00SCOVG85nCoSI0zhGG3zA&#10;w4+Ztrd6c2v3Gl6tqccdrqEsuoibS4QsIneNhFsRVAaMktE33QQGIZVBNOokla2ltOvTpbfu++vc&#10;inLTfXqtbfP8EtexoWHji/vtX8vW7G2vNRtbqIu9wLiYhIzskWXdINyszg4Yghm4IDGneJtTuvEn&#10;jBdPv9P0fwj5ce549LgMkcuTtSEsjEylvmjBkYn5SSW6jBs7K28Y6xZw3GoLZ38pzdXdzbmWCJY+&#10;WL/O8m/JwFUEsAw4xhn+LLS8udZs1uLiWzguJP7Nje9kP2UAEOsuWfOV80OFYbUMrcZJIOWysl26&#10;/wCfb7vNE81+u/r+nf8Aq5PpFiltZXtrrD3Em7U3s30KKfZPNLsZre4EQDKwHmMoUFck7QQDmo/E&#10;eqaZ4b+Im3S9Ha+0d7OSVLG7c3LRmWJly6qVAZXdTsDnG1fmKk5b4l0SQafai20uyt7W2PkvdX8k&#10;dwXZyYUc/OqxK8qzJGV2grgY5BOp4I1wx3Gi3kOjWGtPbzzTx6Y9qfMmRSHWW4bYyXELYlDguSFT&#10;BwMCjlTV4y+7f7+ltuhTlL7Uf8vz+dtf88vXJLPQdA0mG6vJrNrh7W8W2ubGOG41GF4P3kvmRghY&#10;w0ZCqysy78kir2j+PtL0/wCGOr2Nvp+ptNrl7HHI97dGGwt0jACSLCrMsk3708lMrhSuW4HParru&#10;kajq8l99hXRb+SYXEK2uxNNMQRisaDYH3BipJEg6MAnINbOgvouny2+oTafHNY27mG7S3v7YyM7L&#10;Jh+FLBAq54DFc8nDAUqce8vXbpZfn9/oXVkrfD93/A8l0/Mo3OnX8nhSFr7ULeTzt9tC19dK8ikz&#10;eexj2ZZkLGdg+CmJGG7cAtT6/ZTf2dJfXMyafp+yEiJFaaO88yHcApRggcxqGJZuSMcdKktfCm/w&#10;XpOqXUcUNraXUlmtsh8q8iyZislxuDom7LhPZV+TCkjO8T+Hbzw/Jp51SOPTPtUQnsP7RnaRr63B&#10;iUlI0xsjdJ0KYTZlXw2citleKS9O6t6bLu9DHSbu9bX+f5+S1/Q6T4fTvbfGSO8vNU1LT/DthcQ3&#10;+oapawtHNbPvP75EKnDiTcuAowXU7cVgfFrTPA8HibU1+HjajrPh2FhK97qEaQtIroIgWCttRRnC&#10;o2CQoOB8oq5e2lt4oudJ1Cwu9S1W1eKzgWwjfd58yR4lgPlsrkoN6K4DDHXrit/wLq/hfQfFejze&#10;LPDOuapoukzyXEejwXccNr5Sxq29mnhYvOdzM25VjbnYFXC1LUtakfeXyduu7V+63t5alRcbqnLR&#10;6X313v8Al67amU2iLrdjrK69rGn6Rc6fbwxtpV3G9v5jKzLHDAowwJ3eaSOD5m7k5qt8M20bR/Hs&#10;K+JtDg1bTtRX9/ZWzSC7+zMi820gQASL8yjzA6qZMDOMmjbeM1h1u4i01rO1k1QtaWt1cyeWEV4n&#10;jk84kPhmRowzqMgr8gU9JPHGt6l4P+02d0s9vJoLR29xLcxxRGzxvZGDxo6yfM8ZUlgdwBG4qBVW&#10;5rwbt+Hrt+j66hG8bStd/wBW3X5rpoanw+8f6b4b+K2oeKptDmS4sr15tHt7hzcf2JKJTNbCfcoE&#10;5TgCN/v85U9KydKX+0dSa+1O6tZre+uLmee1jAN28cpEkgMYO1VeQsh5UgDODgLUOn+LPEj6ffQQ&#10;aLJfDxBJaSXl1Mr3sgYFio+0My+XIRuX5jxsbOOQc/W9UabxJJHdSSXklnZyvbfNm8nkQCIF58Fn&#10;2soJIbaduAeRRT/drbVW1/XX5/nYJ3qOy2d9NH8tPkdE+tLqzaXDoxvrLxA1+ii1hvrhfs9sqBiq&#10;G4OwF5TLKoyNsjHAUFc6XiHwtrElnrt9o8EUnhmcQ20jwxiGS4VYgqSfvSCZVkKLJtbCuxUAAEjM&#10;1DxvDo1n4aeG3tbjUE+2y3f2NFtWRW5Nuq7GbndvEkhdyAoxkFjJqunXPj3Q7nxFHqVzHearPIqW&#10;U0Ike8uvPA8pE3HarKWAdhgS5UgEZDp2i9Hp+Pf+tV31M6l2tltv07X/AMtH6mVa+C7rxZ4ym07T&#10;LhNWvEmZGhtAtxJqDnO/95jEg8yQtn5sAuQwUBh0mpR6dp3hzVE1aO50W+ubbTzp9v5p1JjcCUxX&#10;Luc5jZEP3DtYE4yc5rjtW1nVtH1+4sbYSaI9m3kzOkIRrWRAUbMpKlQxGSE+Qh+FUECnzW154Ml0&#10;nVrjSbS/ubi7dbfTb5ZJJpYmAInO1CPLYkYJkDFouBlSSpScXfZL119L39Lf8OaRjzaW1fp+O1/X&#10;8Oh02j6XpFx4D16x8630q6j05dRj+1hZ7i6mTcxgjfzR5TmPuqkgQsCc525XiHwxrWp2l43iC4h8&#10;O3GkwACe4jSK6ux5SlYolVQZAoUk4GNx65OKrWfh65j1TxB4dbUdKhWwt3Nyt5tuDqSxyCTybaRF&#10;LM7tJhVUkEq64ABy3VtH8Sf8IbNcQrdXui6rJJp0qJbyyGBxtCRgSIRFl9ioFYBmVx1BIx5le8e+&#10;33X/AK+62xpFPaX3+m39fffc3viZeX+ieMNH1jWFtZNY022t7meCSJftV1OZFkLyl12OxyoCMrAr&#10;EEwN1czpvha58ceMbXUJrSx0nT9TvIbQyxqY7W1mdT91sYwEViwyGwoPBzVz4ueLrrxTqdvrtzHo&#10;ccd5ZJYJFY23kk/Z1SN/NVAvPR9zsxKyI5JJyJPD954btNVW30u+F/ZW8UZvtO1K1htJ7pxMwZIn&#10;/ejyfLYEyDy/3ZZT8vDEuWy+75/8DXqC5rfIbpfhy4g1rVNSso1kh0PWFiW4CZhKP5oUgMSki+SJ&#10;GUMSRwcg5aqOvz6b4ft5IfDsOpW+tTs9pdlZBM5hZj+4QMpIcDYpKnkBDkh81rW2pW5+F2rWttp1&#10;59rn1G3u42tJMpawhcFWUL84BZVyWQDeSM7iFxPCETT6nJqNrLp7yLI0YspLiBJ5XBUZRG3FlGWG&#10;PmI7Y21LpxcbNff/AF6fgVGTvzr+v+BuVbL4TT6d4YjvNNtbiOG4tZb6Sb+ErBjdI4cnChnUYO3c&#10;VA5PIqeEdQ0WzuobgG8vry1uElZXhiERjVmRijN5m2QsHQ5jZWUeowPUfAnxivvgr4rm0nTtTtdL&#10;0PXLa40fUJbjTReXtpYszLnbIoRiQHYEMAQGGAxzXEN8VZPt+p2vh3b9gvNMTTLhPK3PfREow3GS&#10;LlZCqsobBTCgMSDVwp8vuv3Utl3WnT7/AF7oxlUU7y1b6v8ADf8Aqxk6d4ajvNPhjubi6sLfUNT+&#10;yRyXLIq+auC7TkKHkRFIzkKGZgAAA2L6+F/DWo+DdWuNF1bXp/Fat9ra2OkI9teWcka+a0f3zAsL&#10;K+SDls/KRhhVfxX4G0fV/h/a3NvHq+n61bGee9aa7Rv7QeSVUtvKj3hlEaIylVDPhN3y7to2fCvw&#10;+17xT+zRq3ji3stQutF3Dw7NbtrYSXTpd8UoljhCnzLcNLtYNtKNORxuY1h7RJpS6uy7vW3bezur&#10;fLU61G6vHXTXsuv6f5nn9hqtnA95NqW1p45GeK2njlKyCVioGFk3DbuBGNw+UA4UfNofBrwXp/jW&#10;PXpLrXtF07VNF0yfWbOO9tw0GpeQd7wrvJi8xo97AuNpOFXLFamk0OaHxHcWcenLbwaURHqNzLJP&#10;NHcysGjaVovL3pHuBI+XO5UOCQqvD8S9b8N+NPEjJ4R8L65o1rcWot7u0bUmv4ppYtkzlNyBtziM&#10;kh+g4GNuKzqXT1+V156/h1S+a0NaMk/h6avXy7evT0JNH8P3kVxfSx+VfpqFk01ppkd08c13MJPK&#10;QYjLY2lmbY6/MiM2VGBRU3/CC31p4l8Kx+MtJ1TSbPUBFeK1hpsS3N/aEsVmkDsDud9qjeVVUkDD&#10;BAUlcNWq4y6666f8Mz0IQjyq7Xzv+lj27wVqul+Drr7VqGmajeWUlg9ito0hhW81AtGGDy7S4VW2&#10;PtRkxt28cmub1qW88+GGCx1DR9Ssb1FWJ4iPJSTJI24LAnCnd94BvvEkYj1zw/rngi+trdZLaZY1&#10;luZRZXytNakTeXNGyphhIXKlQOTwy9ebHxY8Pz+GvG9w2ra8viO9vsSXEsokjbLRhX86GUArKkis&#10;GwMKFAzxgdSls/v1/E8q+mrv20/D+v8AgDfEVjBoOqW81qrarbXDw70+zi23Qssb+S3J3K0m4Bgf&#10;ujKknIFjwzruo2d4qJukWSHbLZrbtNBIjRySOkyujBl3KCoY5UsMY6U7UdWuvDWsrf3t6mvyR2q6&#10;fJKbr7Z9qj8tPJUZCiOHZKSGDFkYMMArgZ+p6PfWXiNbNbW603V7ny82qOzxxl40kimTnDlywdtr&#10;bSXyAByNZR0u/wAf077q/wDlqZxk7qL9Lr+tLdN91s2x2qva+GrXTJtJGoahD5aXjXc0awypck4j&#10;ZIkLMcxCNSGkBBGTxjFy81OFobe6m1C/tv7JtpFvoxqR+03ry3M7MyN5jMwfzH3MeASuVO7I0dK1&#10;eez0jU75ri2jj1nyrX91dxLuDFjJCyyKZQ7KgKlGBClhkAgDM8W3x0XV9SvtF1S6t5LeWO4tTcBr&#10;a6j+QCTO0FV2yAjJYDbIMHPzDKUI2Um9tk7fja2m3XX0NY1LS5V13etullr1WvkvvLkkt5d6+NFu&#10;7OZmiCxXt1qlv9kaEt96QqXdYieTjknr3AHO+KNft30OG3hisIbjT7SG2m+xTR2k17LEQonAbDBy&#10;CFZQQrfKc5yRoXHxR1K/m1G6vrq41TVNctvsDNqFzKQkZVFTc4chpI8ErvUoMKGAAwaniG2hbVIb&#10;DT4F0HbatM0F15ccoIVFkYjJXcZI3AQBSoJGOa0qc3KoW+d73vbvb8V+pjT5buf6f5f18zq9dn0v&#10;4paho9lrUdt4dhtLXyTe6K63iyxYQ/caQKvlZYEiX7+doG0CsHWdX1DwJ4baz0+G3F1cRT2bXMGy&#10;a5EDvGrRSI3CsWiBUja2CW54rUu9evPAXh280dBNLHrh+x3ep6Xqcr2OpuC0lrHISvlmONmLFV+8&#10;S3ICqao6B4Xz4Z1DUdX0jUlsY4opbhRcGKS+tpZfK3QN5O3y42+XjcGCt/ezRKFouL/P1fr6avSz&#10;32qM05KVtPP7tPlv53WxY8IeGdW8RfZ5rPTVa08SX6abZMWaZ0vQ0UmY2RsszM6Kd24HOCBitz4y&#10;+GfEvwY/aNv/AA74ln0GPxJpM72bRRW0Mlhd70Mx37lVJlSWdBmQ5RohjIRQONsfEmn6iI9QtrB1&#10;v5BPboiyxxqs20okkUPlErsAV2csxY7iHRglVPEV9qk9vba5eX2rXdnqHmWMWq3cLItz5XyPhmI3&#10;AsSrdW2su7ByTFqkmnJ6W37vS3lZdtdXfuaKUFflWvbtvfS17t9eytqd1qfw2uvG/hhfHFwvg7Sd&#10;DvdWGkpbzTWsl1aXc0LM9x5US7hErLIw5LqcFVKlSci48L+F73x3qOl6Hr41cJoo8u7ub0aZBPcr&#10;FGWkVbhBI5JXCxsUwSGJK7Vrn/iJomvaZdabpsuh6hpLXSQvEHaZ479nWIiVUbClpF2kED5ldcHB&#10;xVPTrOSx0uS3S11ALqEIttRaeLzMGNo5FRBknjaFLoqH5mUKwGC6l4y5Fsuuv497O+3cmnaced6d&#10;LaaeflfS3yNO+1HS7TToEhs7mzuEmEhcait8kCJsRNpzgHfk5VjzJwAOvsfw0+Hep/GP4Ra9qXiz&#10;4n6bZw/D6MzaXpsunCSbVGngEojFzGi+a7+UyY3uygMMbRXH+LpPhbefCfwbHJN4it/FiG7TV5Xk&#10;8nTrOPd5kccOIXeZ3zvV3dcELkgfMvD+D9Zvl0e3/tCx8QS6Dpt3bm7e3aVBahy0TKOREkjoWClg&#10;clMgEthjmclyrePW3nvrprr+a6XSXK23tLpfy20100/XqW/t2qfD2626ddQ6ltimmF1aI8g03eqF&#10;3im8vcmI1j3EhDguDgFhWnoU2gt8LdQi1bUNU0zxBHOlxokFno0C2V2WTDCS5Lo64jbIQJ/AAf8A&#10;WDPO/wBtLZaNDDZ3U39h31o80sd9bskdveceYsLRn94WWMETYRgOwXANjwtqGn6t4Qk8P3Fxq0Em&#10;nqtysCNHJb3M3QtuVN8f+j5VWUMGaMFm4O3am9E1dXtbT+r+T/UwlbmalZ79dF+qs9/8jF1XwVHd&#10;eIYkmt20ye8SMf2hpiqryLccHzBj94ANgxPubO4HZ96l8Z+Jda0Kxl068gutT060uUc39qhaeZoU&#10;8kGW3LvMA0URXbG7pkMeBmlgto59dvvs9qyafcTNZwwSSqVt45DgJMxCKdpc8lcFlB4BGNzTNR0/&#10;VNH0HTZtY1BdJ0Kwmmtmm02MeXdzSs5hjlVshXkkJ3OQwDFiqkKhXs05Nx0bvfr96s779NfMftrR&#10;Slqklb/ga6bddL9NLnMacH8dS6Ba6LBp95dSEW9tLYQLPL5rMzYd03sdoxuyCQYgMHBx1+uaxJ8K&#10;1bw/pt/czWWoTyNqlze6dFLBqEu6NiVjKsWRTFtUySfMHlIADMTk+ItL0DXrLR7rSbe40rXLG1Ms&#10;15ZvG73V2krhTlV2TRbCAqyRNgCQbiMVn/6Ppun+HLLxlPqd/pFvM9zHq2kk3X9lJsBMZ0/gxuZE&#10;BLRSch1+QdrlVkop1Vdd1t5tqza+X33VhwUJStTdn26+ST2f69upf0HVreW08UXGvWjWt1qECy6b&#10;Lpxht7OK+jdDh4VCL5UgdhwBtITHBwNHRtF/4WNpWsf8I3Yx3k+rXLaght9JnuJJgkRFysTKrNHF&#10;C8o3hgPmfLNhVzz/AMMby1+LX9npHJo9rJqhd5bi+vYrKzs7gSOqYxIEVRFH0ZNxK/dIJB7rwj4Z&#10;v/H+r6DpfgK01xvFF5a6ho97aaDaPGk+JHlCCbeUmgeIruGY8rGzFSME6V5ppSpvpfXWy7vsrdbf&#10;MmipJ8k1rtZPd9rdXf09NTD8TeBfFfgvRtLj1Szv7Hw/qMX/ABL7+JSlnfwIxUus64Ei71HVcoWU&#10;dQCJPDngzV/F/i5vBei2MOkahNOkC/2nrFvFaTvtZ4VkfHlRrmKdkcyAPkKWPDNd8eeJ/EWr/Crw&#10;3HqHiJZdP0W28rT9GlvVu/7MkkmeRleAtmJ2IOFKt91ASAwzU1bVLLUNL8ULYWumzWdjLDbWKXrB&#10;5bNCY1TLkq0hi8sKMqyqvGBjmoSnJX7X1v8AJLo300/HoTKNNSva97aar1d7NLr/AMPqQ2eoLoHj&#10;jS9P8baSZdM0WXUYLvKNIjkyvGyrJC67ykgcqEcKTtckqADg6kLy0eeHVJrs6TZW4ktLBZhNGDH+&#10;6Cu+4eSQvmOMbh+86HfWhp3h68164m1yztYVs4x5V7qVw6y2KSlAoEbldpkYIxCICwwHwMgia81K&#10;Pwn8PrextLO6tND8SFI4bjU9IEs0bbnBML72UpEYWJdCpZgdyseK23i5Sd/6vs+rv3u/PpjdpqMV&#10;b8dG97p7K3b7jm73TLnTYLO1uLMW+uQzR6kWcttntljR41dMAqHDnkE5BTj5gDeubeDV7O1mPk6h&#10;dee63sds5aS7VY43WNlWJV8vc8vzDGcnIwFY7kPhn/hH9B1CzvrKODULy7hsY7aSIecGj2SSIqlx&#10;IsjMVALDayqQfmCg1brRr1dBjtNUuI7W0vUfUY0tLFLi7WYwL5ZcQkvGrEN8jgLksTyoxpGnrrtp&#10;1/r7yJVl0316X/4f9DDj8RS6n40fT7OF9Nt9eudhTTke6kEUiKv2cFyZXGJWRVY7iRkDOWq94ujX&#10;RLL7PdW8treWFsoRr6KT7VqCsuYiU3kQjySseFwOmOSGOPdeILefUobfTX/stYZZHd2yVt2TaFy7&#10;hiN4MjZIbaCBgAA102tX9zcePYLrQ7i11KC8hhh03TbhPtVxjzGjhhbCMGKBGkIA25ZGyPlWofup&#10;2d7emjt66mvxSSatfXrqr+a/r01OR1OxgubmeOW3hP8AaEizylLeN4QecptxtUALnaoADEBcDaT3&#10;1v8ABvUvip8MdU8RR64tpo/hOO2R7a8uorFpJ5XYvKkSvuIbbhnVGMjKAVABNUdI8QeJvDeozR6L&#10;ZNfw6HE19eSlYtRs551d1ebYRgRlWBKkBQSvfAGT4dsbPV9Int7q6j0vT9Slg2uNPE8tszSMEjaY&#10;HbDHt3yKu0FiRkAZJmVKVrU1bbdXv37W66rvfUr20W/3jvvs/wDh7vy626aW63xPZ+D/ABL+zrcX&#10;0f8Aa0HjBL+7sNVlub4/2csUFurwzn5RI80iKvyFiFMbEqp8tKu/A741aD8OPhT4y0HxFpmteTql&#10;hbzaHNZyI93Y3cM5KMFbA+z5dzIFLEliAuVG3g/Dun3GoXUkEUy2Om6rJboJbm5h2RyrgL50hUFY&#10;y8g2EYViQoOcbtbQvgVP8WPitoPw70G/0v8A4SPUIZYL28nubcaQ0jt50aC5G8MoiBJGQS7MgGSM&#10;5SjGnHmqt6a62ukndfL8LI0jL2jUaaXbTZ3Vnp3/AFfoJaeOotTn1iZZE1zxJq1v/ZTyW+QmsSzo&#10;UW5MZyN0eFATYpYBW+VgGOSz698SH0+O0LMtxeQWct1LcLBB9qlJUK80ittJCFgpOzO8KOAKsP4C&#10;m+H3jy+0WSRUbT72eAazpVy9zayXSeYybJULCZS68KpLMQACDkB+peFG1vwY9p4fuk1HaFuNSvzD&#10;NayW90+7fFncURYd0KkAZErhRvVudN9I9V0+9K+mn9amfMk+aa2et/uf9d/I6HwT4L1Lxx8HtfuL&#10;XTZodC8MX9o+sai8UJXwrBPLLHlljVJW3SOWChmKiJgVUAZ57QvhhqFnZ/2h/wAIla376bNEuqXE&#10;JNxYQ2bSurT3Bjcvu8wo6iNixWL5QOBVGC88VeG/Cl1osevTLpvimG3u7mzSRljuvJMyqZl2rloy&#10;+RjK7ucFsEdJ4/sP+ENfwrZ32n6XZ61NcR2t5pVre+XPAsXkRiSVdqrDNLtZg8Ts2xl4BXNZyjKM&#10;mmrXb9Vot+zeuq02076U6idmndpLvrq/vW3d766aUfFXhPVPAd5Y6Pr0mn2t3bWr6nps9lbFZbli&#10;29FV0QecD82DISqrgZUHaOX0CTTH8SGfUFs7qa1ffeWs7mBZTs3ARhCB5hVg4GfvZ6g8aOrrew+J&#10;dZt7w6tY6l5E0M9tBafbHtj+8L2xZ2JWLYSSzBgBuYhs4p3g4Wvi+91CzC6ZeM9qkkk73DC3uGt4&#10;wwOFCleBuOQqk98ZNacql7rfz+W3k7+dlrqTKdlzW08vz9LP106Hb/tDfDvwVrvxjkf4d6brVr4J&#10;V4DFJIs0ksdkoiea6Ln5sIzjCnAGEDbQwNcfpfjG48N3MlroOoxvDPATFP5OwWZHmhZH2thWCvuC&#10;5O1nyRgZOhqEOteAfDmj2t74htRZ6pHBqyDT9SS4+xAlCN8RA2FXfIVwFbbuIZfmrB8YeJ4PH8Av&#10;pLa981oJpppYw89vLKshfCBcCPJIGwnC7m7ZAVKmrJt3Vrb6u2mrte/d9/MqpJuXLZp37aLrotVb&#10;svk9DS+I0smraHoOrW2k2dqsNvuLw3qXF3eeWq/PKbmUyuDjZGhJJU5DYU4m8Z/EA+LfHgktNLh0&#10;bUdRuEF9CJGW2knMql08iRlSPEigNGWeMYbJByKydI8KafrPgvUNRk0zxFfXk0h+wpHbLHHDBAyC&#10;aWbYpLbVICg+WoGWLHrWp4V066u/FMaaedQksPEEcmlSX6aOt9Id8sfmR2kchUsQm1MHay+ZtPC/&#10;Mqln06ba6rrvf73rp5iUde+ur8/+B6W/Ib41to/DU13pV5tlvltDAYrENHuBjMkscjZCMpJIwgYZ&#10;VCGyoC+X+P8AwXq3wd1OzeS6utIv2vGTy9RAt5Gt5ooSrtGzfu42SQqWxhs9cElfWPC9hqnxUudY&#10;s9Wj1LUG0yx/4R/Sw8Jlv9LuIyjWqiNDtWMlPJ3P8qK4wrbcL037QHhzw/4R+G3hPwn4d81vH0dg&#10;L7xpfs8tz58koLQ24RWePZApVfl5ClVxu3heWpyTly638vJLW/a+nrbbc7aMpU1zO3o/PsrPXr9+&#10;54/efHnx/wCGdIsNJtdavtJ0vSZI7vw7ZyXn2mXSIHSRFiCqMA+XMM7tu0qfu5ar0nwf1qb4XXWs&#10;LZ6tHaaC32PUnuI2kWe9O15LO3khL7SEUyF3Kq21sYKknW1/4O/2J4ag1TVmutW1LUNQWC1+x7d1&#10;w8LItyrFCUKMGby2jMnKKQAMYh03xXpE3wo1zRL7UPE1rfMlrHZ2VqBe2AYyRPM8iiZBl3UMu1Tw&#10;5XBY1nHD21jt2/q/W77Wvd9TSNe71tfv/wAHTpp6nP8AwwuLrxisn2u8isxob/2lbxXrrcW1xcCM&#10;EmSJgEO5Y0RhgMQ4wDXZfA7RdDnGi/bfiZpfhGKe4updWSWactYJblmidR5Z2yu2VjjjV8bC5JUp&#10;jidQ8Pw65bTWKx3WqnT7aW7mYEQeTbqkjHG7KhPMJYqoBYsAeSM9Zq/w0Fn8NLXW/EV1JHJa2DRa&#10;faS6etut6fmlDTzYBYlnTakZZiig5CqBW0qPJpJ699H/AMDzb17MwU4zei0fR6f8H0WncxfAPxp8&#10;ReEbjWobe/a8sdSt5IU066t49UiuUQvKsbeYpCDcqtvHKjBG4qAND9k7xjpPwf8Ajdb6xq3haHx/&#10;Y3lle2H9iXOXmM2wRJI0KqWVWErBcKcEuc8BqxtB0CXxHaWo02PbbR2Zm1e8Rp1j8oTTKftC7wqx&#10;YaEP94fKnIYlawLvQf7U0lvEnlwWu+ZmtrWJUu0JUsSuxiXUAheGXBQjLHnOFSEqq5Y+umn3W26W&#10;8u3TpoyjD3n6f1f5t/rsdlbeE7j4ifG7T9Lt/Ekmma54mhNpNp0Ed1ax2U6oI7ez852d2V2wS7AR&#10;KrY652Fef6n4mOp6l9s/tTUrjWpXhmBjWRfK2RlA/mYJVtwR18tlXsFBAWiuCrRxjt9X5bdeZNv8&#10;Gj1qMqMV+9v5W0/M+i/BPhu98QeJLp7Tw7Dq1nBaZvlieKJoEYGUTRlULDAjJLRHJUybuW4yNOhj&#10;+Ih02zkt7jXPsLxWCaZp7N9ou4z96OF2SQCR3lD4AIJPC5O42rGSy0s6a19dXlvNdXJSQSwwKsUB&#10;REj2S70lG9ncEbgjAAs3JxTLXXhm+urHSddu7eWxmV4jbXWbWWfZhItoYZ2TBvnLYURk8qN57qkp&#10;Ncv4N6/d/Wvc+dp2Ur/j0/ryuYEOn2fh7xx9j1JZobGYteBbWCO5u7Zf9bHCUDRsGLKsbkbSoMmV&#10;HC12PirSpvDKf2bb6XrFpdX9lb77PVV+zyyvKo89oVVW86N9wACHeQVIwc1h6L4QktLDSNV029tz&#10;qulQTyN+98mS08th5UkchkVbjf5mMoAV8sfJgb60tb1q8fxUt14ys7rVba6so7q7LT2r3bW8rqA6&#10;jB2eu35Swc7hnNKEnHfb/gfe7/O+jLnaaUVa/wDwexofCbwPrHxItNShtbG1vLfQbOfVrpVvTaTm&#10;NGSJsEsEISRc7cA53KTyCKuq+LLrwFqXh28jtPOkm8nWJLm4iRmvL10aNtsu1nWHcCShk5K7yoZt&#10;tLfeN5fFfiOz/tGPTIhqlw6gRTQWOn2bFFi+07I1cqNiqWjZgCdzAqQSd/4VXHw5174k3jeKrDWL&#10;HSNI025FvBomlpJMzTTuIUZJvmlZIZQA2FO0KS4Klah1NFKS9eu135+WlrerKjTd2k9Oj/q1vvb9&#10;NWcyurxahNrV7MbnTY9TZriBIpGEdrNKQjsybWDFkllB4TbgHBACDL8JXN9dWeo2tvozalpVzG0k&#10;F7J5qXMZjiffifgAL5hcoqncVBYEYB0tHvrG30W+1Hw/qTNNpd7ujs5tPaFrqxfP72d1fZsDKivE&#10;eE684NSaUjeB7mbw5dTWsm7Ulmur37e01rEVjdEcSgEMI96tuBOQgAGMk9FP2cuW11p/lte3X0/y&#10;5pxnByXX/gvffp3/AAO2+Evx2t/Dnwg8TeHNW8PWPiTUfFVouneGJpooWj8OXAmMsk1vLtLlpPOQ&#10;4TA3ELnCha8v1SCSHxfNbNHrVrY2NyFuUWJ5riyjH30AUeXxyVV9oLNjk81fa08MxXE19aarqj32&#10;jzRSaZAbUzxmZ0id3kYNEobzV4IDkhCWAI2nqvCHjG8+Glrp+uW+k33ii3W5m1LWbfULeafT5JI4&#10;nMJYNkSMAfNJbegMgIyN4qacFdzXV36/grWXW+u/4aSqWtGXRW6fne7+epH4Sg023+G3jGPTfEmk&#10;6X5tvb2kFleaGZtQ1EPOkkaWzqCkG0xASsGB2NtwcqSui/DvT/H0fh4eJNYWK61RZNRu5/7NeaS3&#10;ge2BSSWRchoyoXAZIwGBcsQRjnf+Ei1LV9dtNUu7mGC/W5LxWxtUjhtolWMvfqkKsmRtHyKmSoUg&#10;KuBXS/B6/wBH8ReN9b1jx5r1/Y7ZXtbbVtPtRfvb56E2YdHYu2UG8+UqOd3AABWk7Pf0ttZLpZ9e&#10;12TR3Wy03v0bel7+e+iJYvD3iT4NeOdYm1bQdQkk8G2kcgttXsF1G0015pP3ZSOQFTDMYyFDDapY&#10;nopLcVqWu6lLp2rf8TKGO2i1CGa6tI7wrbSurErI0UbCNuJQMqMKmOAoJrrfF2py2l6sNtdSeMLP&#10;xHaQy291qly0Wo2iy7kt4rgiZlV0WHdhi0aZyCuVFcha6VDb+I7j+12vI9NutSFvdSRWIbyEY4yr&#10;YXLRqrhUZsNtU7gDk4U580eWf5aL9Vbt5dzonFKXND81f+u78zp/gxrlhrnxHjXxtrGsWvh3Vol0&#10;y71CK2S7uYbfYG8tN6sWYsqgNtdlj+9wAKz/AAD8VZvhx8Qg1par4g0/Wkki13SLp54INSRzL8mI&#10;TuCA5ZSNpVjkDaDnR8e6P4b8K/FPxBpng3VNbvtOhvoofDd9fFbSW4hbG5pGlCOitGQqqzEkZyOo&#10;rlvFOm2NpPdC3uhqyqiyfb/LELXGXIdNrgh2O9mbLZLFvnbGa3jTjVjzJaNddHbXyuv+G0OWpVlT&#10;ly3vZ6a310+T/wCH1Z6F4I8X+G/hB4W8VTaz8N/+Eu0nxVp95ZeFX1HUV36YLjAeZYMuzBd4CSsi&#10;SZUAAHdjh9S+3Hwn4csdUENrFBZu9hOYVi89nlUjE+2RpMLM4MfCozJwMOTgm0/tbxA0kENv51xB&#10;JII7aAGJwqFM7lJO3CSOzOBnYy8DBrqruz1DWPAmm3F5LJqkurOI7e41RrjydKdkTy7ozAtGfMEb&#10;Ag5KqmWUDbQqcYS95tvpdvpton/lrqynVlOPupWW+3XfVrXXX0J9G8AQXfwD8S6lefEDQ9FbTb4L&#10;deG72/uYJtT+ZY4Wt4lXZIyF5Fy7fJtPY5rI0/xfqXh+Fbq1lhtVtZYWke3l2mSZd0is/AVpD82Q&#10;y5wORhRWp8OvCfij433viLw3Y3kviK38E2l5qdpZv5gtCrvBHNJBtXEe7khpDghePvg1D4i0zVPC&#10;ujzanolnDDo/iGVbQypKs128yHLQp8zPGUlDsCzHemOQrBa6KMuWTlou2nl+drvXpe1zmxFpRjG3&#10;TvbqvXulp1tdLU0/Emjax8J/H+j65p9hHJpviHzrnRZmia6t9VjVipi+YKFUMGVhtVwGOAN2ayrb&#10;4i6T4p+JlvqmuwaaNE1nUILrUNLsr8pNBF85NsJ7skxIuFYyM7KqhOpQVz3iPwnff2+2hx2upNdK&#10;SrRTwT+YtwUV3iWIMxVlk4JLchC3AIFdhB4Et/jZ8PPC+k+C/CN1ceOPtzahqP2TURPLLC0KRRKy&#10;M26JnkScsAmcSJyRkBTmmk776J9vXW/z23drDpU3fRba2v8Al016rfp2OcXwBoPiLwhe6tYK8t3p&#10;8piv7iCIwXGmlpNkI83eVu0KnCiRNp3ZK4OTraV4W+NHwvuJ9PNv4iGm+FWaS4ayFzBeWJvE/wBa&#10;bNWGWlUBS0QJaMH5QuRX0N4E/wCCWN38ONEtvFvx68Z6D8I7OVGLaZBKtxqF5ExU+WI0xtA2jHU4&#10;JFfGP/BWH4rRftKftAW+meD/ABlrlj4VsLNLYyXd2Ztc8UOg2NcSo7xIsYQLHHFuwApJ5YgeFmGb&#10;4WjFxpyvP+7t/wBvaW8nu9FvqfSZdkmLrTXtlyw/vPb01v6LbV+R2A0e08c+INCjs9c0fXta1KCA&#10;WKWl8k0rS84jaMYdZcZXZ1DYGSBtr1bUP2OfF3gvSZNW1XT76z8QySNKscd0tm1plyxTdI7NtZHH&#10;IAKsrryCHr4h+D/7P2h+EPAUOqa0uoLrjHd9nikii8tgW2lpQXJbAVtoUkcjI+8Kvxa+P3xHgn03&#10;RbTxH4l1xIwdQjhijWSaRuECyu3DINmQGDdT1ry/9aq1rciv8/x/4c9aPClF1OWNRtLyX9f1dH2r&#10;4c8O2/hDxTbahqWh6LrGlaW8Lf2JNeGeCUxKhYZRhsErBlkIBYjaQDgVg6fpGsfGqez8C6Do+n2M&#10;2r6y9/LEbhvLMgWYKqhmIWFYyQBznClyxwK/PjTdX+IHg/XbrxDJqFnpOoXCFVSTVIDNOv8AdZFb&#10;GOMYxxjtXoXwj/bH8RWGu2+oXl2r+XOFmkjmVJLdjkAnGVZWG4bhjHQjkZ7MHxRzSSxEVbybsu2l&#10;3+nqY4zgvlg54Wo2+2nzs11/VH1PqNn4ij8GTa7p+lrqVm8pGr+IBZvt06QhP9ENxhl3ZUSLgAgv&#10;ySGAqE+JJtP0yPT20O11HVdEvY7UXx8xmjlWQsIxt/dsNvmgRnockAYxV/xLqNzb+BG0lvEGp6lp&#10;GuD+3X02ynEmmrNtTa0sW8L5u1mQhUUgqo+6Tt56/k1DSdYmsfsV5DqdveQxyQWdlIMmFctKy5b5&#10;mZMtjBZVz8oavt4VLyu3ZPXe+lrrX7u++58DOCUbJXa07a3s9Pw6afedX4n8VXOm+O9aPiePTZNY&#10;1S/uLi/eG4gt31C3liZHC2sahYtpZW3MBjb0P3awdWuLNWMsltY6dqDOsGHLywxKyZZUALOpDKds&#10;jEkHjkHiMx6bHp1tNZapdXmtzedYyXNy0MVotsXBjUYkUqxJ5BBKiMKMDcBVj1Wz8KaJq802m2v2&#10;2+h+zNEjSyPDJJEsX2qLeV3KNzuTtKgyBe9OMVGFpXt3X32s99dvL7hOpKU/c/p7brVab6Oz+Rqe&#10;B7r7VpEk19qVno9jHvaWEebb3NxJJGsqkvBGzyxNjaWIIBUDHzZrJ1VdS0m203UrG2tbbTdOvBYI&#10;1rZx2sN6itlzKiqrsMsoZpQeHAIPFR+DdF8Q+PbXUrrwzp+qXCeH7WS81K5sYszW0UZBafK/MUVg&#10;OmwBZCv3fmrc8WfD+TQbK5ttST+yfD9s6xPqcEB1EM/nDChtyHcwYMVYkhIjzkBBNWpF03JdPS/5&#10;Xttf8h0aM1UUWrX73t/w71t+aOZn0XWNQTT2toJr5tUkWK32hWhilcLgLJsUDG5GxkDBBCg4xuG1&#10;0/xpPqq2tvoNva6Ks+s3SzROrukCRwC1t5V3eYJnkDFRGCWwd55qkPH2oeJUum0y+/s+4Syt7CO0&#10;sLZFjliiWOBvMKyYGBEpy8bb5CeActXU+LfGFz8TNP8AD+qf2bb2Op+BNMgea5trz7VqGryrd+dH&#10;dO0geIMJ22mMgLsIUButY1ZSmtVv19LafPbr5aXR00oxhK2i6W669flr69dbM4h9Is76W61HSrNr&#10;Hw3awG4hngLL9m3MqxRfvFQyPEHwXBZmMmcgHm/4LsbzxTpl9p8MfiXUNNgEut6hbadYfaLhZsR5&#10;lcRn5YiyxgkscAkjnArqtK8I3HgT4TWOuaR4y8Lw+LpvECaZNosVgTqls/mmRL6RpQVh/exIgEce&#10;3BUOxJC1teB/HXiz4NfD/XHh8ceGfD914Zu7uw/sa0m+wawkl3ELeeRHt4w0gHlj5UY8wMedxJ5q&#10;eI00s/Xvbz6ab2tZ39emWHfN7116W2/z8u6t6eW6lbaasjTNfal/azjzWt3WKKCOFUKxIsiFiJQY&#10;m35Uhf3YXO4bdi21PWPEWoafqVreRyatb3V1dXQ1BI/Jsiqfupk+0qFM2yMkNuLArGBgld1HVvEd&#10;pqOu2ernRtFvH0y2+zzaRHp7fZ4vJTaZHEbs0rtukd3ZiC4LHcMVe8Z+C18L/Fb/AIRy81LSIbVW&#10;jkt57Gc38L28myZYFMW5yzKBFhlBR2G4Lg435edNT00va91vrt2emnkupjH3GnHVemtrfrvv3fQ5&#10;0QXmv6rHDZRXE2reY1lKs8qQTSXPlqJM+XtIRw5UB1PDcglCTuaXqVnoNzZaTqaQ3PhzVLiObVob&#10;aCKKS3kZ3VVinzJhgmfvEDdwUYjh02j3Vtq1vqF9qlno8jLK1nJdrHf3FxdlUBSfygzx7lYDEiMQ&#10;GJKlW3m14m8J2HjGS48U6Nr2oSXkcDamtm2mCNrKGP5hvSM7Y1BZtmwupBUNs2kiXJttPV/0tXfz&#10;6+pXupK2i+frovPy9DO0HTvEHhCDxDpWkNoUxuWutPurdZPMj8ovGDPwhVgrCMJIo4ALDg4XR8Ve&#10;In+LHg1NF0/TtJ8MJ4dWGK5tjqpP2ycQsJLgQs3lgv5LhmDnaJAAQuGrh/FPiW18UeKrVN2qzW2q&#10;K0mr+Ywjm+0TvvkaOTgD5SoDAAq27CNtNdt8QBpVr4Atbqz/ALSXUb658/Ubi7kaa3dZV3WwlaQ7&#10;o5h5Mh2nIcMHUjoXPl6fr263+5P8AjzLVrz/AB8vvta3nsQ/Fjxl4gnvrU6nYyeH9DttItZbXTVt&#10;GaOzs9u0bk2LjznVpSy7t5nJZiWOcY6lqC23mXmoJ9jt51vLOygneQySvjDKFY9cJkkAsdvUA429&#10;Qn1Tx3Z+EbG6ltZWuLU2drJZuILjyvNkj8m7m8sedtY7VbeUSN1UAFTtp+MU1OGW68H313o+qaT4&#10;b+0xyJFdWos4LgoscjRXA4nw2zAGd5T5ehAwlTUocs/hv3tptr1a8lbR6t7G0anLLmh8TW++rtt0&#10;v5tvbRXNz9mnQ/DHij4tahc+MvEkug6LoGn3WtTr9oMVzqEse2aOztZcY3PL5XzsN2Y3AyFGOS0C&#10;81LTYJNaha0h1jyXhuJoT5syGQMFkhd1+WYuoUEE5yTnqK3fh74MtfENsZvD9rfXHi+xefZYXFoL&#10;pVsltpf3p/dbQ0W5wWY5R3iI+YEjldGb7D4SW2Xb/bU01u0U8tqSkUBUsy+bgswO4hsKFICk8qQF&#10;TpvmlfW/Ttb9f+GCdRKMWlbz739Oi6/ebOi6jJqutsmoWkN1BpekpBHBZRrZXlmqFcum0bfPw8is&#10;5DFstJjIzWRZaSl14UhWG80++un32wtbV5EkVYZQWSUBCZVYKdjA/wDLIEBSOdbS/H0Pw5tVvNL/&#10;ALT/AOEwkEt5b6lbav5e23nVS8BJiaRGZJZYnIO3sNy5FRRWGrX2lW8yz6stxq1hLe2Vo2TN5O1m&#10;bZJtbzPk3qVcD5Y2ycuAdYxi5ON9F069N/TT/LqY8z5VJLVu1+nqv6XVX6HESWMEelHy/LjnmneZ&#10;54N+2ZGUgJyBvCknDc7SeoxmvQtD1ptP8D6xoOpyaXBDeSW32+9vIzdX1qY9qokIBEhbLA7CSqrx&#10;nAo8Aa/qev3uqf29ca82h2ttDYzLEYpLme0MkUPkwiR2Knf0baWzkkoctRq2heF/C2jQz6pJaw6l&#10;dS201qLG5l3LbYnM3mvIGUyFgFxnhlDbFUhqzk0o3jo1o99Nd/w+63y6I3dSz1633vb066/8N1x3&#10;8OSaRfW8lvp9xJYzKYzZs0NveTWrgSuqx7SUdowr8gjABBPFc7q1zPPo8lrYMn9l6nOl2bm9t/ng&#10;jiEhjY+Qu/mMSgqDggPkDh17fxVous+K9XuNcuLq41i2S0iea5kl+0rDaFo449s20K5jISMlM4AX&#10;+FaxvEDvongfTtNtbS60G1Vrgz7HLC4U5YF3jZVOYiCocddxCruOIjGSelrNd/Tb7+vSxtTlG+qd&#10;7+vff7unX5HL6Vbt8ObnWtF1LTNPvri5tUhaeSATtYRhopGlgLMV8xlVV3NkgTNtILbgV0Hwf8FX&#10;Xxt+Jml+HdKm0PSbzXNQFpbTTA28QZydoIG7bh+ON3YDI6lcNbEUKbSqVVDstNtuvoejThVlfkhz&#10;d9banfNf3HjfUNW1TX7y+mvnk8me4keS4kuJBbgpjd8rxhVEZBIK71+V8cy6vr+mQX8kdn9qi1m4&#10;hgvRLejy9qbRvRQjEtmaIFXdQpXAwr5FdHbeOr7UNI1ITapo+j29nYizhnjDJ/aUBCQfZ4YgHG1l&#10;jlZ5AqkMzbz861zNnqVre+ELhEXVrnVLGZYYZDfCaOK2KSGSBk2Db83lMpB2/M4wck1vyv4Y6a7W&#10;/TTprd9L6HhKol70rPTe/wDwNr9PTUd/Z+l3PnWumf6Jbx2jXF7FfyIjRyRncUQIWEgfgoAq9crg&#10;KCa2ualqFtayafeStb2tu0MlvZ3gjmkjiVmaMxOy5iV1cvwE8wOpIGQKfqy29zC19pqwyadZxrF9&#10;p+1iPa5fYAI8FnzzuG7Axzy2a0/D+mN4k1aH+0dQt2a1t1ntBqJP2crFG7C2XccB3w4A3FQTjkqc&#10;6yetpO9vw/z8rfloojLS8Va/9f1fp56tPEmn6TqC6lb2+qakWxZx6Qr2sVpMrPGWY3Mu/wCUxDap&#10;jXKb1PzfITV74OeMtY8E39jeaVq9vY3VjcnUpNdTSlma3nWEx26yTTL8sbBvKZQQpf8Agcbay5PE&#10;trINKmkaTFvaHSr6O1tPLS6gyp8zJHE7ebMCShA+Qfd4rP1HTFm1i6sfDUN1NZySzgNcqJrpwvIA&#10;MSsrMWL5KBADz3xWcot+45Xvfz/LT/g36GsJX95K1rW6d77+f6dRvhnWV0my80XSiK4uJrS5ii1E&#10;wtFbyJs2siGOQAB5OuYzhgQcMDJoep2Zh1aSSH7TqEkogzGwUfZSJnklWBU8v5SiFmLIy8Y4ckTN&#10;rw8TyTx6vp9qY3s4rCzv7O03fZVBf53WH95O373bu3EgZx9wYNS+IWqar8Prfw2/lx2OmmY+WtpD&#10;A487aTmZYwXVicgSOwC5BweQ+V27Pz6/n/Vw5tdrry8/PS3/AAxaHjHR7fwFrOi2/hjRdevpRFDp&#10;mu3TS2N1YwxOznEMWN5YNKCJBJvZiAduKNBivWuLPRbe81D7LrEVtFfWVwsyLDcLLIpVwx/1MUcj&#10;EkiNirSDHUta0+/ufhv4H025tPEWk/2s119qk0uWBJGG37ryMEyu87yI8llVQ5CEiuVmv4b5Ldbi&#10;5lXUtQ2xrc3RyWYsArnfhgc7cs/RRy2RuojRSbU/J/PbRbfdo99wlXckuXXp8t7u3/DnpnxB+E91&#10;4P8AGuo6Rruk6fNrnh+a4gubpdfaNtTjkCKkkIVHA2ljKcNgxgAn5WI5bRlHhq8sdQl06VdOaQss&#10;N9aMttNtQtMu6NhkhhGQiFiS/bBQvfw5p+t+KNYh0pbrT/Kt/NSHVpj5iXHmQoYlCgIgYSsOSRhS&#10;+5AQtW/EPwxsrr4er4kt2l1K3uY47bUhcwrbXNjcyKzCVUVv3sOLeSMPjaA2OpBFRc4L3Hr92m3q&#10;r+um26RMnFv3tt+j/wCB+Gu+zMnxTqkdvf2Fi2n2VtqGVK2dld/ao9RfDK8rKSPLWRt/y5G37owO&#10;a6GbxRotzp+peH9J1zWo9B1i6tL6eFl2XTywr8ji33OkyKs0hCqcRxsXf5ga4SS0vvFdxaeRIu6O&#10;yRY2tIm81ZQGdABgk5wB8wxxkHG7F+/1aK2udQ0+48IW91JJYgrbXMcse2WCOLz8yKytI/yM7All&#10;XB4GFNOpzv4tv8rd7vfqTHTWO/b+rfd3+VptbsvFHg19H16Sx15brxF5hjurzTR5d88ZKytEzlvO&#10;UBVzIGHJ524yci4l0PXPFWj2+papeXVqo8q5ntbO0FxHA8hPyRxOqyEoyYZ3w21PvDkegy+K/EGt&#10;eF/Bvh3T/G2reIb7SdPIsoQs0E2hgiQS26NLjKFCPuStGQcEHBFYvjgWmua3oevXl3dyWNjpVvpd&#10;zbLZR2V3Goj813RWYxsgYsTIQoZmyBkkmJU29H+PRXf3vZv9dyo1oxfb9Xp5aLdLX7tibwT4Xtdf&#10;+HHiTRrK6tY7jSwL60eC1iFwIUUtKXdWzI0mYk2qXbCGQRkBzWLL4a8ReIfh/Pa3E0kdjo2orLqW&#10;jNGbX7BJP5fl3ZE2MmUk7iVLAJzg03RtYPhm1tWj8+HyyhVI5ZLW4wWG0CSPGd7tM+Twu3jcMqeq&#10;+Jfxf1j4oeMdU13xNqEvjW1161htb+/fzIdpKpMsUDgLsdfLUb/LYEIcRngUSpvm1Xyvtta3+bf3&#10;lRrJLR3a67+t+t79LfNGPoupWeqXF5p9rrepaJp+oD+z7xbjUoVnWGOa3jEUgmmjDLu8uQhWKr5b&#10;5BVCayb3wrZx+A9NhM8194gbWLiwuURGNqjFII4D5qjHmGRZARuJK7So+YqLnivw4ZvC9po8l5N/&#10;ZHh0zRyTy3SXCL5hjxJboxiOGdpBsOJECKSw2kj0X4CQaH8TtREviOx065i0u5a4urbQrq409JpW&#10;VUtoDAsSQK+IzueJty5myeVNTWxKoRdSqrJLXyt91/8AMmhR9o+WD1/z+V1v/mX/ANkz9gu8+LWo&#10;xeLvEOoWXhf4d6dODJql0jFtYQOC8FshIdlcKFJAAG0dTuFeuR/8FMfgj+zJpNx4R+DOqaL8P9O2&#10;mO88Uy2H9p67qhQEExnO2McYDMcZ4HAyfmv9vf8AbT8W+OPBNyNBa4sfC5uv7CtbqyjeG1uJ9pJt&#10;LTA2LAkYJZgQz4IGFPPxdENB+D2lDVPGV1HdXmoky2mjQQhpGhAKh5ZCCV3EcADkcDABI+DzDOsR&#10;iG0lyU3su66N/on017H3mUZXCEb3vPa/W/W3bzttrqfTPxg/al0/4qXGq+ILW81i6tW3KdV127N1&#10;fXbcncXPyJxztjBxj7x4r5a+GXio/EL4+6rb6HFo97qWpMgsrnVdQjsbG3RIsuXlkIHGxiFyM44z&#10;0rzz4w/tWXfj5Y7OG1tLXT7XIgtY4wIYwQQcRcgnH98v7EV5vp1099dbryORlVSygMFx9B271493&#10;fQ+qwuD5Yv2m787n0l+0t48l8C67pltP8SNF8ZSCFp57bweNtjpkmQDE00iDc2O4DrxjJxz866r4&#10;/ku9XkulluribG1TM/nNtznuMe/A/wAa2rG5s2eFYVVY2UnkDBx04+v8vxqjpfhiG6vmVUXaW6nA&#10;x/8Aq/rRbqd0YRgtDnNX1a+1JGmm3NuXhycnGf0HsKi8NX1wdZhZXbniTJ4Zcc5/wr1yz+ENvHCV&#10;ul8nzYS52/eCn5WwD/dzvyfUdTxXmNjaSaFK8Uyxi4s3aJ1z3Un6en6URfUrmT2P0w/Y3+IerfE/&#10;9nyTQ7XS59QutJSS9vTLs2pbRBAdjld8YbALMjBiN2O4bpTb6bpvjS7uLy217/hG/MkuYYWuUhvr&#10;qJgAFLM7Mys48szBSTnK7yOfkD9hf4g+b8Qo4Y764tVuikJeO+ezuLK5UZSZJFPfDAMQQN2GUjr9&#10;beKfEXjLTdMn+2Xf/CXafaj9+Ly8hm1G1SYpJIkaTEqykqN8luI2P9z5sn9MyXMpTwalJfD7t/y0&#10;td3Px3iHLI0cwlCL+L3kvz30sv10uVNV17TbRLi++0R2ElnOLiC1ljkN5FEyTBFe4bGTkJwMgEsR&#10;htwXEtv7Q8VXll9snt1vpLIzFGuxEscEau/EkhyVxHjaMDLYUEnFbug+JY/i98R4bW01y6jfVng0&#10;WaO4EkdxbQMwJEyM6fJEAz7nK/KGOQo5l8b6ze+F/ETWt9NZa5qVxpj6al8YzPbQIu0JFCoG77TH&#10;HHxMzNHhh8uQSfoI1E17tn5r10u/vXk999Pm+Sz9+6vunvtrp6u7a6bPTXH03w/Y69py6ZY6hc2u&#10;vTG4ka6aeRU+yLAjBF8rLjcyzZB7BB3JNZ7yXWIIBPNPf6pMweI6jbu0Yto1/dt8o2FZFAZUYN8q&#10;scrzT9H1W38L2ratb3+qafr372PT44bFJftkTxyxyiRmkBUGFggAGCAehFdxcfF/w14s/Zw8N6Hp&#10;/wBg0HxZai+m16+jhd7jU1R0jtbN0jjA2/MjR7nZcIWLAtVSqKNRLWzbT+699d/K3f5rSNJuF3a6&#10;V199raf199jB0jxZJ8SpL+O91SDTbLT4ra5v9Ns0MUFwEMcMEEUQkXzV5LeUHAwrOMBcHN8KeKPC&#10;Wp63oEfizQ9SXwto0LDUBo1vHJql1Iu0s5DlQwLGNSu7AVm2uhIqjcrHZ+DNLt57KTSZLpYnAlUe&#10;TcFZCjXMhflSrHbtEkaKwPDBt1ezeNP2Kbf4CX/hP+1vHnh/T9S8aW9zFpsf2qXzdElZWEa3c0Dt&#10;FH5z7kRhK0ZLMcNGrFeWvVpwVpNJu/4Lfrsur7dzsw9GpN80U2k7/e9um7/B63MtP2V7z4t+DfFX&#10;jnwQun23gfw7KumCO+1pLm/1CZIkcyAFcbXYg7VXh2G0FV3jz/XX0fSdaubjw/Pca1ateM+mutg0&#10;lxBDHvkjkmXaYihkKBmyOEbKDjNXxRo+p+AZbrTWuP3f2gw6nHa7pYp5onMa4Q4ZtpDKMHBy5AIJ&#10;rVt/AVxpmgtqXg/+2LnW7HT9+paZZ2kqXFhA+wTO8vKG1ZnVVRSXwmWwCDW3LNJucrrpvtZeuu/r&#10;2MOaMmlBWet9t7u/TTo/LvYhs/Gmoafp2o3izM194qWWwvdyxp58cbQu0bIAGTDgliqlDhOhL413&#10;+HTap4FbVr7XbKa7lFl/YKrZytDqk8koSazZ1UbJYgEADBd25gueDXJ3XieHV7mS1u9M0+G5vrGO&#10;OcnMi5Vw32iMJkFnQBZXOdpOWIzmuy+KfwN8QfCK/m8O6ppfkjQtNtdTnvIr1J5ZowA2YzEu1VEO&#10;1iQNoJzvIxnnvqo9d2no7X7b22T/AAaujXWzeltk/wDg7X6/Lr0x/iNYeC7SzhurG01R1i8PwLqS&#10;Xl1ZWV6NTZCjyW6Irb4d4U+Xjf8AMwfJBaqXgvwlo8Go6t/wkkKeH7j7OLdre8gnl8oN5RBSCNd+&#10;/azn58x4OOpqPS7uO38PQX+q6Ct9Y69diyspJ72NUZ4VLy7iw38rImWjZMnHLg4q/wCE1stP8O6h&#10;DNov9papNcG3sBNbxIsEsxhUvJdHBOCjKqqMoxOWKhgKSs04bR09LW3v+NwlJuLjN2b106+ltvl+&#10;plaf4Wi0TwpqSX3hsXGqa7DC+nTzO0DaVu37JwgbLllVwik7eOhGGW14w8YyXfhG8tby4m1I63qk&#10;Emo3UV1bFbmGE/u18h185DG8pyULMRxgDBOOvjvUvFEM2m3Ud7rM2tPawQ2Nzc7/ACpUfyoikQL5&#10;VA8gjKsCN6gDPTqf2jP2c9S/Zp8X6dpnjLSriz8SLaxau1ocXVtfwmSR0KSKUkV9sZDKcncGzt4z&#10;jUlDeNubfXrt07bPy666nRTjUfxfCu2tr+f379i149Fv8PrTwHd2Oj6dos9x4biujdQXRvpLl5N4&#10;kvHwAqSHBVofmVQMHkrXO3PjC+8aeO5PE19pWiR31zqEGpSNZp9lj2qVQKsJby40baSSkRCucrgF&#10;VGh4916W80jStP0nWPEGoaDp+nsmnW+qHb9jUt8w8neY8eYoJ2kg9SSw5hfS7pLuSeHUrC6vNasJ&#10;r69kvI4o938Lx/vGO1mOCi7g+Xj28GtLJ266Lq+lur/IlX16av8AHyXT16F/wn8S9Ok8R+IpNee4&#10;1S+1a3uXsNVtdQk0mLTpmjzI8jMi+dHKiCJYpOCSdu1nDVlaSJPAV5GJIdKjvNPsDNaXMN67+Ul1&#10;AZYkEbEbpIpJw+AMthgSy7SYrm+kumRY7W1g1K+aWDdYM5W8JMO6MCNvLzEuT8pODITgMAxpSeDb&#10;fRp/tOoXCtbTRiGeDTFBvEuWWR9u1trcGPBZM4GdpLHIzlBRtOH67/e7enzGpOa5J7/L/LX1+Rd1&#10;qy0u/wDB+kyabBJb6Tp8VrBrBurqCWSe7lLNGYY4wjbQu1XRgSCp5GauN4KtT4E1yaHx1p8XiDTb&#10;o2FjZWbMseqwqheW4MjBDGiN5QjUrmQyNkkqMdL8VfjR4H/aK+Luk2cHh2z+FVroNo+l3Onx2zS2&#10;8txExkwqCING8jnywSHCM+4kgkDMl8JR/DfxrdQ+F9Y+y31vby22rzz31naxW7So6NFbu0oE25FY&#10;FkQZL4AGSaiNa8Vd62/pX1vZroaOnyyat1v+ettHs+35XOK8AX82j67eXkqT6rfXSSwwy7ZLhYpW&#10;jl2NCq4+YlguQSqmRm2yEKrWtQsbWCG00rX4tJ0210mGYzeRB9nlmvpPMjHnTFGaWSOQJkNtQLFt&#10;VlJLNo+LPDUfh2eC+tNWstMsdVa4vbG2t5Z/JRYEVN8e8syfvkCozncyo7ZAKmp/FV9JpcV8urR2&#10;lnfaPYz2My2yPqcl7O+JWVrolood2QpIkUptY/MrnFpRau/6736+ve/zG3Lm5Y6bfdbS2n+aVjmN&#10;bltfGHiCfTdL0vbMbkMIrW/e5kR1VlJ3N5ZaLbtP7xZCoTOVGSZfGk+r6PHZ6BdTXlvDZXSfa7aX&#10;UkELYLLHsKExoQCApAKgNn5QSKL6w0zwxfCTQvFzX39n2NnJJ9qt5LVZJ5QPtEZBPEcW+RNz/KU4&#10;yw3Ay/EfS9S8B6/b6Hq2iW+i3SwvNcWsGnPbzsSzzeWMMVdPKJ8t1ATYAozWUfejpomv8t/Tr579&#10;TbVS72fr/Xl5fK9O50HSW03WpLa4bT723/e2ccN1HcQqo3s+6eMBBIEHy8jJ3j+MGiqOqX91d/v7&#10;6z8y3NxCZfJfy52jIb5RuwnCocADjnNFcuIkoSUX+KffyOrD+/Hmav6NPt3R7SdYtEtLiG/a80H7&#10;fLbTX9tDbwrNdhIyI7hIljjX5YiGbcwDNMW7gVl+F9KutRvNPXTLiOZnuEgjt7hvJt7mQFyqzEvG&#10;v3mwxD4LHAYilaOJfCcNjqFr/Zs321ro3EU7TWt0o2hGMLALv+ZxluvOAVORQ8V6DHpPiZY45tFv&#10;reNYrdJ9OMi294oG4OTKOpG1cNtBZXIGfmPXpFWlH+tNX1/4Gx4fxu8Za6PXy6Lo1+u51ml+FTqX&#10;jG3uLO+hmj09TdajazWcUrWcaqMgQStieMSSsifO2S5JUAHGXovim28N6RcabqEd1NZalELSZYIb&#10;TzLKRXxGZHaMs2OrLG6AggZzg1zur6j/AGlrUMy/ZYre8uUgBt4/3YYDg4OSE5B+U5PJIUkBty8l&#10;Wy0pbWWFr5IrSWK0U3ckgtgsyefPEwG6PJXBLqAQxbAJBrKXK209v+Avv+8uMZWi1v8A5/l93+RB&#10;4in0XSrGOHR9PjhubTTbdrhRcrdLcXXO+RjtYIGjUqUQDZtbeSwIp9j4rvvDyS/ZdM0OW7WCW1uL&#10;q6v4GktlZkGLfkO82Q6llOdpU7QtZfiSZonkazs4LY3U4jQSxSSFTkbuincynYpyS2PxzveIvFWo&#10;SahY30epRLrVnJCYp7do3jjRVDIpXZmRlwQQu4D5R/Cxq6kLXpv7v62/RW7EQ1tUt8/y23/zRnpr&#10;l9oVvYW8NxPpCwSRXywxyOhlZYvLE6DgqxyW3qewAIxzfvbu9vr651DRbqOzuvDMS+ddpIblicpt&#10;jiSfzArIH8tAqnaIz83PLtXOoa/f6bpUWo6lqF1rDGK4tHeW4aKW2DRRxvG5OxwHkChiQAjYI5A5&#10;jXfCmo+GjJZ+deQahY3GJIpZVV7d48bC6kFh0Qndx8rY4NVL3ldar1vfpbp/WpEWk9dHrutvP8P0&#10;Ox8EXXhzxB8K/FKatoeqXPjRfscmh3UUnnWt2GuJftEMqlgAjK8WHDMQ8SjKhtox9Hi1HRtI87Sf&#10;EXh2S/ha5s4dMuXRnswYdrl45kMS4VwAzPvDsNuxuR2fhf8AaU8QfCjwHdeXb+Hbq78cabeWd2z2&#10;7efbWs7srWwiZRHGolBnUMoJV4z91VB4HxVpV/rFsusXmsWOo6w1qsRW1t1t7i0WIpGGnHlqrYVA&#10;xYEsWZMli2Kxgp+80tO97+VrW022vuby9m0rtX6K1ut9+tr2vZWXoOcNLZ/abOxv7qG+uVmXbKHe&#10;VQrDJCqjMyso+aMLlg25W3cLf+Lrx9atY5tPuDJG0FmYJ5N4mZUEKIVPzKu0AAKoxzg5AI0NQsvs&#10;RsNV1RLy1sZJELIL1owH+zq5kUvtOWkI+b7uWOCTmsm60y30zVfN1jS7xpre4Rpre0UwPMo27hHw&#10;xjLKwIbjJJbLZIPRGKtZNX9drLb+upzyd56p29N9VZ9Nvy9D079nKHSfFOu6hefEFfHV/bzaHcXG&#10;m3Hh7y7mXTlt0SOGS4t942RQKGG2VR8y5Od5J5Cw1XxJeeCVsze+INU0/VHkurjTXDXsMZ8zc5WH&#10;LIJwsiu5XGAPnZiciDx/rugeJlUeH9LvdDZbGO5uVvLiaS6vCCsQdpCSrRhhC/zRlSyyfvPurSXv&#10;xpufEHhqwt11bU1jiSa4vZTqpjaS/nVDNKhQiNgy/KxYPgR7MPu3VjTu52a6aLTR91+ruaySVO8d&#10;NdWuq7Py+X4XOfvNbs5PEN5ea5DI2oLbeYUuh5xv2dSZT5j42Haxy4WQEoPlBPy9p4c+HzeH7XQ7&#10;jzrebT9PszrJt55YrlWRrnymmaIKHWNVKhj38k4AODWbqHwuHh/4X2/iO1tfEhj1jVZLHTri60+W&#10;O2eBQFGJ2RYzcNOm1RHu+VJMoMkVS8YXei6JeRW+n33iD+z7yBbe8leYyLdTCQhmjjOB8hDKNxbe&#10;VD5XditOfTleyf3L/h7LsKVO+uruvTXp53td6a+ZP46+Een+Cvh34V1tvE2h6s2vWtxK+nWscqz2&#10;fltskjleSHaMl/vBiD5Z55w1X4caLaa9ra2d1quj6XpepTq51S8UK0EaeYVQTFS4DhkXbyGyFxt6&#10;zaD4/m0c+GrjT9NsIdS0qKSS9lltiw1SQ3M0sJlQbY4gq/uvlA+Vcr0LG9Z+HpZrTUbbSLrw/q9z&#10;Np0d/LIyBZ7JVUvJCizMC7qofcEBzsA+UfeqEU05TXe17f8ADPS1r/mZ1Lq0YPtfe3S7119beevR&#10;ZyyaleeAre5u0m1bQ7qSXS4ZY7SWY2czESS8R7QsrKA5R3cHHUmrPx38ReJPg78M4vC9wsln4gj8&#10;/Q7n5j5kLtO4f597h22Mybl2qNxAA2gnrNF+D3jeH9nVfGUkl1J4LbUJHiktpFSRr1kU3MuxGDLs&#10;K7RIA6Kd3GG3V5n8XNTfW9X8B2cyie7knBuJRNJdNfyK/wA0xaQuzGTO7jIORjOa+d4ifNgXre7S&#10;av1vs/xue1kNFPHQg1Zb7bry8vzMP9rCz0vwN4b0PVPsLPpel2kgtrdDN5cchCkA7mIYlQMFTgoV&#10;7jA/Pnx58Rrz4ieOtR1K9bzZJsGOLkKqJwEGO2B/Ovur/goL8f1Pi2bwB4NsI9WVLOIXU0VpMwb9&#10;yin93KWdThQxUgBc8BRgD4f8c2lnp2iK0SwxX1tNmRU27mHTHyk9BXyeaVlPFTa2vZfLQ/QuHcNK&#10;lg4ue7V7+up6F8Q7Twr4T0G1j0rSoGd4C/mHJYknKE845Qqfxryu3bdqXCj94HAXOPQ1uaneyal4&#10;V0admZmuLYJtJ7xO0Gc/7ipWDaK39pKPuH5yCD24/wDr15/Mr7H0FNNRJI4mW2DxrtdXZlOfvjPT&#10;/P8AhVrRfEQ0/U422tuV95U9h3H4jj24Nal94BFl4dt76617RUW8i86C0t5fOuevR1QMI29nIzj6&#10;1g3UNuIYIYFljYMVklZ93mEnjC/w4X1Jz7dBfMitbXPQbGe1t7hNTlvLyYYYxQxqRHsYYIJyCcgk&#10;EDGema5Dx9Csmo/aoh+7lHJwDn+634rjPuDUmmaliwexkO5c5hHoQe/PQ89icn34z5tQbymt5S+1&#10;siPA6A9VHoe4981nzWdgUXuerfs5fC3wb4t+E3ijxHq2oQ6h4i8NX9pJa+FEspWl1a2J3Tyy3EbI&#10;YrdUQo2195aVMY5YfUnwz+Jk/jDwpDbt4ftNPmvHitNJhvJGaYlyCrqjbVCscqWIzg4B+61fCv7P&#10;nxn1T9nr4vabrNnNJ5bOILxFGRd2rkCRMZHOOQT0YKc8V+hX7aP7Z9n+zp+zhZ+B7Hwf9j8Y/wBs&#10;rrNprWohVuv7OaH9xAwKiVs7i+FYxgPkE5BP1eT4qnQpPEK/u2TW110d/wALfofF8RYOpia8cM43&#10;5tYvs9Lq3437eZr+P2+Gsfxg8SaDp/iK+g1HTRBb6SbxPLmO+P8A0kpPaPuws6AKr/I6Odw544hb&#10;jXPA+sMtjqE2pRWrm5eeCZI7xP3YixnKhjjjMez5WfAZmJHhnwH+B+sftFaEvjSaXUEjg1tZb++T&#10;U0tRdqsSGOGCMqcbJRMzyudoAAALcH6r+Ec3hXSviJ4PHiS31OfTdJvoTqlrtW3jktgA8UYnBUhG&#10;R2bzNoVCU5AO9focoxFavQdWvFx1umt5L02279O27+TzrA0cLWjRozUtEmrNqL9d9+i67tvQyW+M&#10;F7468S6tPp+oTy+Yu3VV1HYb8LGyEsRKDKCDwOQfmYE7ScYutaTZaReWaTQzWury3MMto6kpHLEI&#10;3eNFVucttDqdx4bHO1cfRP7Q/wAH/Afx6+Knij4gaLqHhHT/AAH4RntIr5NL1QtqVsskgIeyikSO&#10;SV9zMHCSBGdWC7gM15DJ4X1K58T3V5c3Vx4+06axkuNWm0wxWd5bCLdG8rqF2OjBFcNMkTtnJBYj&#10;d6+HzKzTnZLT5XS0cVe2nZvzsjx6mBST5G77etnunpfXul5HQ+I/Anw0+EPiL4S6h4e1TTvH9/qA&#10;gvPFOi6og/snTbifaGtJpEY/6vDAgbmwSRgnbXRal+xZaaN4f8Z+IFvrrVPA+j6kRZ6npYWzuJQ/&#10;l/Z7hLW8mWZIRPJ5JaQhlEeRuDEjx20ePxMbG1migvZLNI7QxwwLaTRqWLD7QSobzBuIMzLllVQ3&#10;ygMYvD8M0dvq1mviS50LTby7W3vdMfVEkDo06SbPJZlFwyiNHILNgkMcYGCMeblqQqX77apPysr2&#10;bSt6STNJVPipzh6b6Nrzu7X1d/VNGzqem3lrqtrq2nedc3GyO4tjNsuJPljGFkVpHZh5XRWymcHP&#10;O5dj4hfFrVPFvif7Rq2sapr02oTx3z/YLuWyt5JmZY5kaJo/lHlRqkfkoFWNUTLbc1ma7PZ6Zr2g&#10;6dq2t/aNN02OCCG8iSS4urY+UXNupfaFiUlg0KozAqp+YOcSa1Zah4u0/RY/Ds154oWzh+y20Een&#10;/Z5kkJkmlh8lC8nlpJPIAwCA5fAUEgdcuRzvU0f3L5dvTT9DkjGSh7mq0tu35XfXd6+fzMLV47Pw&#10;9DrsemXS28lvNby2du8sdwylH+Vo38txtjDncC65Z1LAkYrc1r4ES2fww8H+KL/S9Xurv4iajN5F&#10;35tv9luYNyLI0UQYyKxmSQKzsquGwQBndE/gOx0zwnBNfXGmRwo975t0ZfMcS7P+PeWNnxGAxAVm&#10;UY2HAOMjjG/ah8B/CnRNe1LVrd/E2oNY/Z9CgjTy7eG7WTKSOVdG2xr8wK7gZADwDtrLHYjD4d89&#10;aaS3tpr6K+uvk+q0ZvgaOIxC5KEHJ7X179XbTRd09ex3XjfVptX8GeF9Nm8P2Fjb6YsmnX6W9zDb&#10;Ws17gnzmiCbfOMcfzyFmVhFyyDIFPVvCMP2KG51hoxM07W9qqXMN096BIQ25S52g7Synbgtt5wQx&#10;8ftP2qfGEfhNdLt7XSdMXUXW+vp47FWuOrNEjyvuJKq+MDHGM5IBqr4d+NniGwuo5BDb31vZsHKz&#10;qV87Hq0ZUsOvXI9cmvA/1owKfLFSt3stPxv/AF93uPhjH8vO+W/a717dLf1fzf0l8IxougnVvBnj&#10;vUP+ETs3tZNW03X/AOzZHmW/tTsitFljO54C6nLAOM2+Rty5PLR6J/wn3xjvINf8Q6z9nmZpX1+V&#10;ZL9nWKF7hi4kAlaTYEUqRne6j5QRVjR/2xvhN4n/AGeNI8Gz+C9Q8N/Eiyvmkl8XS3oeMQlh+6H8&#10;XlgMxKEAFo1OSXatG88ON41+HBtNH8URSaay3WoXFsFlC480woqiNZAzSRhcnhAGUE+nfhcZRxN6&#10;mHeutlpdLy0bV7J6/cjhxODq4Vxp11bRO+u/nsn1WhxOn3Uf/CX6ZHp7fvre8kja/tJmnW6LOoTy&#10;k27SUVdybgu4kbhgYE17bzWnjKOS38OTeXeRvLEbN3a48geZjG5S2CFfLLyS2VXHzjpPD2g+HtU8&#10;Jx3MM19b6xa2j7ks9PIhtZDPGtu5lXIjVmwrSAjcflGc1SvPildXcHiCxvI49UvNdl+1ya1p9t5F&#10;wztJh5ElfZ/o5j+XYqKQzckL8tehHVLza9Vsn/W5wy3b8muv9fpfRXIG+Jd18RbXT9H1i51jUvD/&#10;AIPtpp9OjtTDGLKKSZfPcFVRpEHyZ3M5DgAOoGK2vD+leGPhX8UPCWm+KFuIdNt7sXFxfWEguZdX&#10;tpdhi8iFoyIpsbxtJZQwAYfKXOf4T+HfhPxNqEcOuauul6bM8GjG2sJxBqcsDTBhPOeYkYmSNzI+&#10;Efa4yrLurY8ZWdx4F+IfiTw3cWOi6Rcy2DtqcF5Atksd0rb2+zEpvMm6NFVYjsdmYAspFYSnd2TX&#10;y06/8O/XszWNFJbPT8Vbz/rtucnZ6fY3viW40nXL/WrLQVgvZLWJV8yaKURS/ZrYlVA+ZnRCSdqr&#10;uAznFdZongfw34f8V2en+JNUbSbKzzc3UFpp7Pb3WArRhJIis2JgzneWYIChViGwvM638JdS8H+G&#10;ru4u9Fm07ULqFL+BNVSf7RrFvOp+zSWkaDaY1hR38wlA43EsSVp2vaZe643mR3Vjt1+OBbKXyhHC&#10;32dQ0iKBAAMSqI8sqcYBLLk0OV32X9Wt6/r0Rfs7K36d93v0/H10M/4f+KoX8f6H9sPl6DptzGZ7&#10;Zk/cW0O8B32kNuJD7tgJMmxVUgszFvjazt9E1Ge58PyNf2+m3MUdxqAniPlu6K8RjjVsBhsAIIbG&#10;wqcDIEfjWyl0jVbnSbK6kurW0lNvPdQ3INndyo2xJkwo8wfcCLknKkHqBUN5oj2Onx29mp86YRwv&#10;p0s0sN0s2WYK8bjmRlACiMqFOE2rwSpNp21t6eu3Ty9C4RT95b6dfT/h9dfUm0P4jXV94QtNH1K3&#10;hvPDlnK+oPbQWscW6R4ZSh89QsrMFZCFJ2jO05HA9A+LX7PWv+Dvgn4H+IWtazp8vh/xVfpFpOgQ&#10;Xb3d0Y1A37mZHWLe/wAm0bjunUbetcvq1hpui3+pWerf2hZ6rpOm29uYRYxPcJeAr8k6GdWkRk2E&#10;zjc5DcxtjIwfBF01j4mZ5LG3ubYWszql3qL29qkjcMqOGVd+7axToTGFYk4rBqcLKnotb+fpquuv&#10;nqarkkr1NX0209brtp8189rw7o0114SukjvNMvvLhW6TT7nUD5VpNI0sSRFHUEzhScBhsXMeWJ+8&#10;Vz/gDxK2g6beR2ljqDadfxz29zBExtlu0KutuDMFfcpYrnqXZABgKpBRJx3ckvVDp053aivu/wCH&#10;O+8Ux6hrer3n2eBZrTS2WCOayjlSNgGjUOUwGPmFgclVyQ3TIBu6noHh+XwVp11c+IC+qeY4u9Kj&#10;tGU24hO1I1LoY/m2zN5ys4UGNSpOQJ/E39j2UMd5bR3KjVrSFjDaTFxazBckBHUbFeVY3KbW2bsY&#10;PBLpvEemx/D22sbhtWt9dtbqSTc8m6Eu8ShTsIQRqGQHqQpXIjIyK3qUU4813fr1v+H9feeVGpZ8&#10;llZbf1f7wXxHYyeM9S1bQLJNFsdLkiazjZftMsMq7QshJJDuZW3HngOw4AGM8lrXQ3vJpdNkF8RH&#10;NAxP2p/3iEurhAVJVyhdTuOCpX11PEltHb6StjFvms9Yt/tdlcPZrYXU0oiJMhH71Y4VZZwdjAsw&#10;Gdpxix4bST4ay2eqaddatDrOkXDvff6GLn+w5jJIoEhkJjYFUzhtoDZHVGIlxSjo/LXq/wCtNbBF&#10;tybf4dv+H9TBt7kX+t6hptxi2trRZ57S1t7fzYYnjJdF2hQzNhI4mc/NgHPZal1iw1DVtI0dWtDb&#10;6PpbXUEd1HapaLHImBKpkVS7bjMh+YkgLjgEAs03QobTXpJ9UW1k8m3mna3FyLZzcKqlcLghZQ55&#10;Ta28D5Sdpqa2sv7PSza5vG1K0upBcQtb3YmckOyFpQDlCQmdpYcAAgEZM62tN6rXf+n+fRabie94&#10;ben4/wBP79joPgx491Twl4x0vXLXXbXQJLTVFe01trJpzpLKFlQ8jYyyMhQqAxIWTK9Ky/jDq+r/&#10;ABd+Muv6xdeJbXxbrV3qc8kl9bKlu2sRBFYfumVfLQpGrBSowpwRnkzwPouj+DtQca9DA80b3Qs7&#10;eMpE5jeVYxciaQJG5YO6bVdyD1BGKzLiT/hD9Kf7VY+H9QbWdJYeTclLpoFnCuNp/glWNQ2Ccg7w&#10;y5yKxkoSl7VvXZd916dtvLuzaPPBeySdt/nZ779GV7vUrrxb4l0a1gtrO+mt4hCHNwifb1QZV5JG&#10;fywFRFALFVAVRxgk6GkajpTXNw11odxcatIhtoLS/vkW2sldx5rMpA2uhXckm4ABSx397Hky2Wt2&#10;raLZznwvZMswbUoYJYElZI/OMzqAnzuuNu4jawVQWLA86niYag9vJHbSW08VolrdBrVlUuXO6TOz&#10;j5WUqi8Ak56jbtLf3uvT+tv8jmi9Lx1tre/9f5nQ+HfDdrq1uY31TTyuoWps992hdrSaFPMC7Tu2&#10;xlmKrKrAt5hO0AVkeNJ5fFXgewvJLmzvLG9vnghlUQreGTaMbmZgxTIjVCxK7g4GPu1XmsWjttPa&#10;3F9c3EjmcyXFyg3FsqrBQoJx+8XDEnoMccaEp1SLw4rW8d22iRQW8t1GX2y2pAmWNW3p5pADyncp&#10;KKSueoq+SXLo7L07/wDD/kF43vu/Xaz89en4Mq+JtZuNF8D6Hb6bHNDJqiz22o3cF1K7XAAKTQEb&#10;BG4kVom/dyEIpwfmAYWPBms6NNctp0mkXeu+INQeGDSLQFoUNzIwBMyQnzHXYrZ2YwdhIOSQPqNv&#10;4v8AB15Nc6fF9omlmuLaOE/YoNMlkRQ0iIiFWjK28fygooDKD0Arm47eC3W1ZIbibVISot/Ny1rK&#10;gAOzzd3MhK4yG2gE5K8Zj2U4xdutrb/cv0/4c19pByV+m+y1fV/16dDuPCfheSx8M+I017Vra40H&#10;StSittJvrb/Sb4zozl4rK0kCuiS7i8kjxCP9383zEA2vg78Orz9oLxr4J8PaVLD4dbxFrUekw6jO&#10;wFvdz/LLcSScKTKFlgwkWIwDt2hmJOL8VPB2m+DPCXg/WtP8V2vizxF4ljuZdc07T0eeTRV835N9&#10;wTjzHPzFQOOMkhhnFtNFuvFmnx2WnjTLn7Fpz3C3EMMy3O4MJPLfA3tKJXKDC4zISo27NuUeVXcd&#10;1fWz6aeXX5fm9dW1z7aK111+/p8/xRuePba68A+P9Rtdalg1XVtFv3s9Rt44RC5EG2BkUphSmVkz&#10;lGYlsnOc1seHPGnhHX/EuqfbdFttI03VNGltrqW8vCotZYwN81uY4sGVvJVNpUMvnScBipOH418M&#10;6XBpcd1o9vqWpS6fIqyQ6jpK2yWk8kSCRpWVvLWQSFTHgbmxj5TjdD4d8V2nhuePSb63lu9Nmtkm&#10;kia6LRYkCtNtjC7V3xhkIHlyLuT5wVq5SlKKj5ea1fr/AF5mfJCL5tb38np8v8vPzOk8FeB/E0/h&#10;PUbGDwnYt9sRWWfUM/PHJjJjZise3Eav5sYViGGWOQK4vxHP4d+H37Q/w3TxlFcN4b0m6FvqMGg7&#10;Wn4EOfKGMFmJ69CSx5rn/wBob4oeOPBGi/2X4Hu5GsLB5YSNQtzFcNGgJAAZ8qdhyVZjzzyK5f4d&#10;/EXWL/UobrWNJtbjVrW18lZPLxHK/mAGWQk4J2sQoUAcxnGQc/P5gqmJcaMnypO97X/4f00Pby+n&#10;HD/7TD3tPhvZ/wDAXme5f8FVdQ8K/BDxnocngHwzPY+BfHHh9rW8ScI9wlzEWS4zKX3MSjKGzj5k&#10;bHHNflj8ThDaag9tZwrHZybhGfL2sfTPU56fka/WT9sPwlo/in9g34f6tpltdT6xpniO/wBO1JxI&#10;Gt7GaKMlmkcBkSP95jI+8qZUE1+ZvxW8Ax6L8N9SvGvYdR+y3SJbXMcZjUkt8xCsM4IIwTg/Svjs&#10;VTnGtKNR3d3d9/P5n6HlNan7KLirJ20/T5HFEmP4daLJuk3f6X0b0kXoPz/E1RsLNr/VtqFwyxM3&#10;BGeSP84rT1BWHgfQ9qsq4uyuBwMyDv8Aj1qx8MbZb7XpTI3lr9kLO5HyqNy/56d65ou8z2r2jdkK&#10;WNxNHzGwbgNyNp596hXS5In8yZw23nYD3HrXZTwpPcN5cPlW6nCluWPfP5dqxdRVI5mxncwzjp/n&#10;9a12BO6OeuVkzyTliTkAY/8ArdqoSzvfOFkm8nsGf7p4zye3Wty5XzvuqTjgD0APWsq/ULAzOvC8&#10;ZIzj/wCv9Kz3dyitJJDaTrJNcW85UhgojLq3pxxg/lXtfhDUdM8Z/sxfFjxT4kWz8Q+Mfs2mafpM&#10;uq3Hmy6Xbtcxo81sDIN0uyPytpVvLj5GMgr89RlorkNt5UggAfpW01us9nuVtsbgDYD8pHXkDr61&#10;pTrKnur6P8t/luY1qTmlyuzun8k02vnsfWn/AATJ+LWtWFr4s0t9Sm03RFt1AgQMtsfPZkljHIT5&#10;0ZgPMYYJyuCWDdj+0H8bYfDVs3h/TXU3FvJ581wjMkqFlULAfm52hV3E8hhjgg16T8MNKk/ZA/4J&#10;8eFry+8H6DcXVxpV5qVzJ+8iu7q4u1eS1kn+YhzFGYVRdm0CM5yWyPzwt/Hl1rWqPJJP5jmRiS3O&#10;Sc8n8z+eK+hWdQhl0MPhqik3u10/u3T3XXqj5Wpw5VqZtUxGLpumo2tGSa5v71mlo910d7ntFr4h&#10;uNbLTXAa4cZIYjLsT6sck9+vpUUHwpi8TtJc6zf38gkb5bO0nMMEA9MdSfU8ZzXK+GPGrQYVV3cA&#10;BtoH+f8A61dZb+OvIjj8wGOHkZwePTvivn5VL6tnvfV5QVomn4b+EOn+FbxbzR77xFpd2rAxzW2o&#10;MpXGPXIx0616loPxR1DRA32yW51GSRcSPI4hMy70dt4RQvJXngA7mJBJOfONL8W7JfKfuOMAk4//&#10;AFetbdnNNd36pGjTDHmA4yqg9yccfjXRh8diMP8AwZuN+3U8/G5fTxFvbRUrd9/v3/E9Huvjpd6n&#10;a28dxfX0llprF7Sx3B4IGZjvIVsjJXAyADkZ56Dq/D/7R2h6Bo0Vjc6DYagunubzTmukeO6sQH3+&#10;YrRMnViqnfvGFG3GSD45qniE+HPDt5JbmFryOMtG4+ZR0Bx69evYZrzjU/EMfhm7tZJp5Ly61K7U&#10;X1yB+7jjIA2KSfmHzE5x2FenT4jx8U053v3S9ex48uGcJN+7C1trN9DpfjL+1BdfHn4h65qEtrZ6&#10;PoOh2CQWdjYWwt4kUSKCxAA3SHc/zNlsseTXlvgq9h+J3j99W1q4js9B0ZkjiGMoZBykQGfu4BYn&#10;/GsvxCs2kL4g0+OON5g8MKhOrku3v6ha7jwb+w18SPiT4m8M+DfDOlx3d1PKs05F3GNzuVMkjDdw&#10;qqVBPov4V41fEVK03UqSu3uz6bD4WlQpqFP3Vay/ruO8Q+J9Sn1tFtoZL37TLstls0837S5Pyrxy&#10;WJ7Yr1TR/wBhP9pD4h2kLWvhFPDGnz7XDapqFtp7sCcD927iQZ5wCo/Cv1G/Y/8A+CengX9hHwrB&#10;NYxRa98RLxU+161Oqt9ncoA8cAxmKPO7vvIPzHsOu8TaJdanrLXl0yzXZIjx1B64GfXgV5eIzSnT&#10;0jqz1cHk9Ss1bRd3/kfkD8V/2BPi54B0hry+0NdUW0y0kum6jbXrZXkny43Lgcddv5Vw3wk/aC8Y&#10;fBu/muvC+v6volw8Zgu4ra4e3FwhIJRwpB6qDkEMCvBBGa/Xvx34S0y2dp3x9q3hhsfLZ5Ofz/QV&#10;8fftz/stW3xB87xd4fgVfElrHvvoYVIOoRjgHYOsgwORkv39arL85jWq8i92XT+u50Zlw3VoUfaV&#10;Epwe+n9f8A8q8IfteaZ4mk8vWFufC1vdXqNewaXp8cljFbsqoziH++qrkELkt8xbdy31f8T/AAx4&#10;T/aW8L6b4vtbzwX4I0ePTdPsoJG1tdYmne3Vw87GLZ5TyKU3xNGfmBPymvzFnY26/aIV5UhXGDiN&#10;h64z07jinQ3yxOrssMmSplglyYLnH94AjPUjPv2r66nxBi47tX2vqu3ROz26p/mfBYjhehL+FeP3&#10;Pv1eq37n6X+Bf2CvA37RmjXNr4P+LnhzxV4sWBl+xvZ+TcbgVPG/5nGI+QuSepI614X8f/hD4q/Z&#10;88cTaL4q07WFuruRfKu5JTcR3iAMAqyMc7RtyQ0oCNj14p/DfwJoviH4NeHfFfg3xF4PtdbkuXgu&#10;NAjuBp+raHNEu4yszbSYXG1kljYgkqpwQa++v2M/i/oX/BSr4dzfBX4tTW9r8TbW0NxoOsSRIW1F&#10;l3KAVIKmdNpyOQ4B6kGvoKeNrwgq9SSnB/aS1jr1Xb7j5ueDh7V0EnGS+y3v/X3dj4l0fxfqvjnX&#10;bGeyjutX165keC81C8me/keJwIomxtB+SMoAiSNtKngYBOb4g1qOw8fR3mh6bqPhx9LMFhOFkP8A&#10;oxZDbuHZQHjkZzJngFjKVB5NN/aG+FutfBP4pTeDfElrYtrHhPUJiJJLeO2jvonUF90m3e6v5Q2L&#10;ngM/Uk4pX1jp+r2SrYWUkusXTyW0ixXqw2LMGMu4eYEKxbfMQIWO7auRng+5TlfR/wDAsvJenTW2&#10;x5U6fK/63e+t9V+HzF8C+K4/hrr0moy6fHrdq7y/NLEyzoVdZN8Eq8wyFV4lGdvmDjjAvz3mqeKf&#10;Fun3yLo+kza15t1GTd5ZldWiZ2lmkZvmEbZYgHc5xjeAVsNX8Dazrti2oeHdYh0+G3sBqkplFxNe&#10;usoFz5J3ImyRSxUAEp5UY3qDvre+PmreDf2jf2g5L74U+D7jQNP1OOaVdGvLwWjQvBb/ADO6N8kQ&#10;Hls7hZHyvGQcZzlUfM/d0a67J3Wm+/p2Zr7PRPm2/HR/L7+6ehn/AA78C+MNS8M6h4kgtprPSfB8&#10;Av4vtN6qCeRikG63LBmmIJhO1c5Ufw4rpf2bfB/iL4q6hPrumWch0vwP4fu7i7tLlmXTWSGWF5hH&#10;JIxWOSRXkxGoPPG0s2a8/wDE2iWjnRJppdP1z7DKzI1nPuWW1EYhYPOxJVmYRlEKKoQLt2g12vwT&#10;+FUnxDkH9vafPa+FdCvLm+1C4kuHEBYL5bQRKpIkYmPLN94AsOTiuepOMaLnN2t6vtp07W077bs2&#10;pU5TrKFNXb9F3u7u/r8jS+CiaX8Nfhvb/EvxMskwZvs3h2wlgDyTEyExPGhJJILNgjoAzdMUVzvx&#10;t164+POqafq02l6pHo8N3Npmm6ZFfQwS+SiIwZV+YoSOXaRSgUAD7pIK8epQ9u/a4lJt7K9rK+iP&#10;co1XRXs8K2kt3ZPmffUr3VjqEHh/S9UWFUi82QxTovymQfIAi8BowV2dSFZMEgtmrU3i++1O2h0m&#10;b7VZy6xNsme1gZpbokvLEpQyYyXLLhQo+UdgRVpvF0F94Vsy2kzWuuaRLHa2V/ZSSW9va2m52EXl&#10;geWrl2dw5OcseDtaug/4WvqWpa/BrMVxcTeIpYPtemyRaQinzZmMckKKCUa38uZ5FYL5hmJyQGzX&#10;uTqVEn5+fp+f4eeh8jGnTb1Sdu//AA//AAPxMOae28IQyLJ9o1HxNbzWlzawpOs9rCpLSFJS2HLb&#10;5EHl/LsZWJ6EVq6VFrGpeGLrxnY6lrEOny3X2YNco0rMyhS0jyKArKN+dpHOckLg1j6nokeqXkcC&#10;zX1xcaxHAstxqlsF3lJfLKodrs4DxjMiSIWIZOCcVJ438Lta3TWNirTW8LTRzS6lE9rLHLDtWbeZ&#10;B+8wxBMa5dAyLgnrtKr73O9vw00a8vPz1OeNO65Y/wDBV/Xfp22tqO1jUNL8OQ3E1rJNrGqWss6y&#10;StLHDaCLI2TBUyXPlFT5RPDErnAwZ5PiDY6lLYySRXGoT2EAa/gvHggt3CtsiiRk/eBFVhz98dAo&#10;C5e7da9cXfhfULu28i6m+02X2e6vVdr7To7YOLeNV2IvzDAzgkm3ZSQdxOLpuunQk1iSBmstSurE&#10;WUk17a2sqxSGclwm5GCjy+P4WDHIPGaz5p289bfd/wAN2120sPlhzW6K1/w/4PlbfsdF4wiXWZoN&#10;L8N6Tq2s3l9EVmTXN0x1C5kGIpLdI3AwitLtMhIJwSoGc87L8UdZ13VNSj1a7uNNOqwGXz4CrxsD&#10;bsiEYkRFyPlZVJbZn+LIbIt7+8uS91qL3l9ffK8UsmsG6XyQWDxRuFL8qy4LOBGRjGDzvGy0HStM&#10;TUo9R02R7y9nB0CKeXzrK3Ztu6WZbcJyrbcg7j97KHkGr1j2a8uunz20079AUbe67b/Pp99v66lX&#10;Rb5bDZ8unvBCWaS0eNxDKGfbhsOhwMFiHDA4UgknNWTp+l2i6fLfagzJYkW+yNV82R2WV44tpaIM&#10;qucucttIBAfAB5+wuoJZ9VujHNHcTFQ4bfLBdnCxusfAB24ztBGQVYDJxVjxFo2fEVrdHR5tNgu4&#10;lnT7E04iZVBR9u9ySzlhnBGSTt4O0E/fX4O1/l01ey7Copwd/mr2+7fTqzpoPDGoW3wzh1rUm0qG&#10;w+3rbWcU6xSNfM2BPJuX53RNmHQMV/ex5wWC1m6/8QIfE2u6hcWkU0ln4meMJ5tqbi586ZlP7uYA&#10;bN0nKkoSIyind946+i/DX7XrFpeabN9k8NxtJbxa3fK6WkzhfMnSJ9iA7Rxs+diQduSwFcdql5Nd&#10;+HrO6utRfVEWEW1ndTxSxM0duCsUaSHBKx7UUruO1VHzEEhdHzKdr/8AA2S9b69Nu1rGcVBxvb+n&#10;dt7OzWj3377mtrviLVPFNtp+p6xqEevNaXDWkNqhdby0UFJTviBwsZDkLlivEnQrla2h6JNb6HeZ&#10;juLVoQqRxvIshMjlg6JmRmIWPBACtjHVchjRTQ76fRY/EenW9reWsN+lsYYriKKVZPOK7/JEok2m&#10;OTO7aB1Lbjmuqi1KP4q/FVtb16xudet7eCLVbyLSbdrXNvDApeQsisIm27NzsMlhllJbDNNfErXv&#10;3+fr/l89CUXbl1t102+X/A/I5/RfD95/aWpSXH/Epu/Dtsb25snspG+0TpMqoAGB8otuKlpAQGXk&#10;Lxlyae8Hiry9Iu7t7zUnEul+U802qAF1ZdrQHCy7P4jvUMGGQeDraNo7eKPFulyW/hnydLs5Uadz&#10;eCB47aTyo4YZZWXyAMGIGZYt0hOSRkCkt9Tj03XLiKxvLGT/AISIK8GxriWbT445w+QyiMb9sRAd&#10;SYwJPl2nbURu9La7L1++/l/wStIq6eltfT8fN+nUzfHD6ho9hcQKNUs9EgMCXX9oMscqSM4lRUIX&#10;LFSxdR8zKGBcncrLZ0nU59a1K3Opabp8jWkcOlq7n7HJaxIWIcGIBPMMj7pHdWYqIy2M1tP4Ms/i&#10;bv0vTtRur63vtV26Va6fbFtNhufnLRSebJ5kWY0SQTL5md2HJBAHOyeGZo/DrXlvqCXFjcXMlrp8&#10;0QjiaYIsrsChcbXVFcBCysfk7umY5abn72613S2XrfyW3bsVzzjStFfn19F9/wB/cveEpprDUpri&#10;9ztlj/tGWR4/Lkv0KFn+dxISGXjcyjhvv5ww898QeEZlv7c6bay3V5qFrbwzRBoypffsjiUcsMcD&#10;Zy7KoOerHtLTxzrWiWE7Q3UiyXFs1kk8v+siiHlB0SUkiIlJEUICpKllxg4Ka1aeHzpOrXF9ea5a&#10;3lpqENrZiGdYdk25d0pgXf5hCbdoV0wxU5bBC6cqkmttNP6fb79TKMpxkpb99d+2i7/JJrdH07/w&#10;Tm1jRfi98EfiL8F5NHt9L1S/8Pz6gkccjPHe3MGF+0EOxKzujEMqqqbVjIGSxP5N/tTeELjwR4c1&#10;/R7hZE+z3isgI4ZVfZ19ioBx3r7o/Yf+LFj8EP2tPBeux2uoWMcF9FY3k1w6sby2m2xPkCIcbmLN&#10;87BQi8kcmT/gqX+xw2qeN/i5otjb79S8M3A8TaZEFyL3TrjH2hMf9MzHHIB7uO4r844u5MFVjiJ/&#10;BKyb7XfKn6Xav2Wp+q8ERnj+bC09ZxTat1suZpebjdru1bdn5a3lhJd+A9GwyhfNniYueUyqMP0X&#10;P48etXPhyIZNWvI4wrfZ7dQocA4G7kntngVa8SeHLybQtKtIQv27WtQY2seNu5VURAgnjBkZlz0H&#10;ln0o+HvxH0XwR4L1nR7zTbW61hr7el+GZhLGBgDqOAckYOCG5B4I8mOjuz6ZyvBpf1qaWqassERD&#10;SFpGGWGffP8AWuWuL6S/m+Ut14GOevYVf0P+1/idrtrpeg6JJq2p3ZKw21tbyzTSH2VWJ/pX1V8F&#10;P+CSvxB1iS21DxtrGkfD+MMJBbJEt9qWOo/doxVD/vvkeleTmvEWXZdDnxlVQ8nu/RK7f3H0/D3C&#10;Oc51Pky2hKp5rSK9ZOy+V7+R8nal5Xhs7bx2FwpIaFW2+WfRiO/+yORnkrXOa1qEmpxL5e5do+RR&#10;xj6Dt/P3Nfql4I/4JkfBvwa6tqGl6t4wuk6zarfNFGf+2MO0epwSevevVPDHwS8B+DIQuj+BfB+m&#10;iPAUx6VCzj/gTqzfrX5vjvF/LacuXD0pzt6RX6v8D9nyv6OOd14qeNr06fkryfz+H82fiHcWVxM2&#10;/ZJuJyAqGuk+EPhd/GXj7QvD87G3h1bUbe0Z5ZPLWNZJFRiSQdvXOcH8elfuFZtFZxqsFnp8K9AI&#10;7SJBj6BRUd3Y2WpMFutK0W6K/N++06CTB4/vIea81+MtJqzwrXnzL8uVH0C+jPVTuscn5cjV/wDy&#10;Znx/+2141+3aTrXhtZ7OZEWR2e2bekjKvyAP1ZQMhR2BxxjA/OeCdLW7kkVyscjbvXa2eh/nX7ce&#10;Mvgt4H+ITs2seE9HkuGyPPt0a0m5GDzEyg8eor5m+LH/AAR28E+JXuLrwj4g1bw/cTZc2t8Be2rH&#10;now2yJ9fm/GvayXxSyT2UMPWUqdkrtq6v1el3v5HyfEHgBxRGvVxdCUKyk20lJqVui95JaKy+I/P&#10;3SdfjMgXezcAAFuo/wA81v2/iLfAyySKYuACf4T/AIV03xz/AOCf/wAS/wBnuK4utQ0X+1tEhyY9&#10;V0x/tEKj/bC/PH/wNQK8z8D2r+I/E1nYuzKt1KFkYfeVByxI9lBxX6Rgcww2Mpe2wtRTj3Tv/wAM&#10;/wAT8VzfI8flld4fMKMqU+0k181fdea0PZPhDo0njCwa6vri4s9P0+VY/tCjc91xnYvbIBBJPHTg&#10;9K7jxB4+tNBsZLOxmki0/OMxEHkd2Ofm455AP0rF1OSK20mC3hU2Vtartt7aJi69x2PzHsTwCegN&#10;V5PCsWpqomW3t5GbGA7zO4PGSFIAPXrz37V6EYpHzdW7d57GPr/iK5S5hljl86NSfu/dkXkEHv0O&#10;Pb61z+tXMdtZXVms4k0+8zJA0rDdbS+h6euD789K3vE3w3vtNt5m0+ZZ4mO4RTERsT6rl8/iRj9K&#10;831iDWBrcOnyW8nm3kywRo6YMhLBQA38RJIHHHSql5m1GKt7p9EfAH9hr4t/tX+A/EHjrwJ4YbUN&#10;J0OEWt5c3N1DbeddpECVhDsPMZQQxwCBvXua/Wj/AIJafsN3H7OXwrh1XxHBHeeO9atYorsv+8ay&#10;QKoEIbrnIBY9zxyFzW1+yPJ8L/hz4VtfhT8P9J1LSV8N2i3txvmeSPVLtP3cl4zszBmaWM/KuACg&#10;JwQgT3jSPibb+D9OaeOPdJGm4MfX3H5V8fjc1nUfsvhV/O9uzPtMtySmmq0lzNJadL9/8v6treMr&#10;KDwtoElzfLGjqpwi4ZuRnp/h+leA6v4tW8kuLjzUjjZuG2+nTGee4rL+M3x+ute1qTzd8hQsy4JA&#10;TOeB/wDWryvWfGbapoczedNIY+FBYnd9fpXn1asVaMdj6XC4Gc3zS3XQseNPiHD9ru1Y7JowTkfL&#10;nr/M+nX0ryPxP4jjk8RQ3X2hch8EZ+VjjofbmsPW/HsVlcXUl/ujCuyqQpOD/CByT6da8R8afF64&#10;v/Ec0Mdu/ll/LCKMAqMEnPTJA9uc+1d+BwMpVVNGGOzCPsJU2rs8V/bDiXwd8eL26s4ktbHV1F00&#10;MaBUUnIfAyeM89e/0ryeXVWiuSu5drDKtuzx3710X7Unj59Y+IttpzP5zWFkDKSTndJ8+CfXbs49&#10;a4FL77Rp0Zyq+SwPPcHAP9K+z5baPc/NeW3Q9A+Enxo1D4W+NLXWrPyZltiBcW86b4bqE4DRup+8&#10;OhAOcMFNfUfiH9sLwT8Jh4dvPBer65H4htdS/tWG7jvN08IjbfbtMgCoswyVLK33dwKtnJ+HElkX&#10;y+G+bjOT6Djr/wDXr1L9nj4Haf8AHvxDcx6pry6Ouj2YnKLGzSXgD7RgjIXaOSSOR0BPFetl+Kr8&#10;rwtJJ8+mvS+9umq0PFzbAYZyWLrXXJvbr2urXdntY/W79vu60T/goh+yF4K/aC0JrO11by/7E8Wq&#10;gby47lUBkZlUFtrowkUENg7uDg18f+FX0qS+2T6PqWrwaHNNPc2U7YZoI9jRZdUyrcnzBtXK5Cnk&#10;Y9Y/4J8/EHTfhfq/iL4NyBY/BfxJ06W2t1lZz/xM4C7W8uJCTudAyMVwuSBwTXF/F3xet78Vb7Sb&#10;jT4vDVxe2lros66REqi/kgaNhOyyzKvmSbcsx+UEseMkH6jKKk6UpYTEPWCWvRrp+HXyequfH5pS&#10;hXpRxVBbv0afR/h+Ry+ja/bXnjDVdWt7K+021la5t7CKxjD2tjI4by4VLqWMYBlQFSG2pkHILHpv&#10;CuueHbf4nprWuR69DouYmkn0q8K3tjbSRILmNZJHxIzkbGLI25WfG0OdtXT/AAtB8O7+60/xNazz&#10;SSQh7X7NfrJcaZOAiyKyROwdwjYCSbdpKnOAynnT4CutQ0qG8sdLvriK4kitI5BbAp5hLFYyAoVj&#10;jBQnG59wyBwPddp02399/T1Pn2nGqorb0/r5no03w50/4r/tF69o3g+z06y0e8Ms2kXcVvlbK13J&#10;+92RllXzWiZcb2wHIJwK0fG+t2+veJtJ+FvgOe9n0fw2k9xeSWtk95dazfW8bPsCxglyGTcx2ldw&#10;BPyooOpd+I9H/YQ8F6ZpFzYrrXjHxBClxrFrBd+S9hadrUSgllyAVG3kne4xhK4qfxfpuu/H9vEH&#10;wVt/+FTx2kdtNpFn/a8zTSTKvl3BWWRmUyNJMy4Z8lSuE++B4HPLF1HJr3Vt0Teiv39NLWPoI01h&#10;KfL9t2v1aT1tr971vd+rOR0vxJY+NNf0TStYvLLw3b+dIl3qVnpyyXdxI+4vKYh5fmkqAhRW2gcg&#10;KGYUUaf8OZrTS9burrRFe+s7mOG41aUzRJFuMiDc2Nq7mxy+C4yFHBor1vZVPsyt0t/SZ5v1iMNL&#10;X9V/k0by2F7daVJo8M0n9g28wu0t7iIxuJCrFZT5YB3iKTacEggkDGC1dF4W1BPEGo3fiTUNaaxu&#10;rfdDapI2291C48oeXIsciAi3CoVJ3ZVl25xgHJ0a0uPCXibWL6HVL7T4ppZrazMckFrdTwpjzftM&#10;DOGTMQXA+bc4KqCMgQ+MPA11rfhdb6z8u+0nTWggBa7TzluJN7eWEiYFeIssoyqDgnlc1FQlDmim&#10;n+e1lffZed2eRU5oz5ZtNW+7u7WXl2tqVRqk19pulrDKumqzCKGW4mjkRDgy4G5mjVTIrH7xBLHO&#10;cnPo3j34n6HqngDw5oGh+EbjwvfaRbtcXirqL3FnezuuWuUhmKrbmWJizlXdWAjwBxXGeGdNvtVv&#10;7G8k07TZtIW4hjj/ALSiWS1s/M8xY7eR2JVdqszqeMNEDzkk3/Bfhe38bap4isvEkOnLqa2xm0j+&#10;xFs0kupQ7oQ6KyRurTOpLRsZEQYVG5AmT5felfTb7vLfv92l1caSmuWL31f3/wBX1ta+tnYkhn0f&#10;xLLb3Wk3EFrHcSXMyaTcXMLi0tk8opGjO7F8l342oGVdwDFjiObS7y31hdJ0ESa2+sfZmFpLAqyN&#10;Kux1h2spZnRmGMAg5U454ytW1R/E6WerO0F5qUtsovVTbb+S+3b9xFAb5Y1524O85bduFX/B3ibx&#10;B4I17QfEWmzapo2pWZa40y9s0cSOysqvLE0mNvzKqlo2BHlkHft2jRScI2eq30+7te/3/N7Z8sZT&#10;UtraP8++i+7yst9r4ofDyHQviJrOn61cWt94is4bmKFdAuo5Io5jPvMR5jC7SxIVR8pGAo6Dm4pF&#10;8U2WnaVZ4tby1WZXl1C/EKPEymQIJG6OGMjbRnJuMZU1Cbiw8XaUy32qarcF1N1KrCE20d40hiaU&#10;jzGDb4wzkkIS+V3Ak51/D/hvV9S8YPoPh833iG9t5pWj/s+WRGuuNrny1cxO27oPnOScHnnOEml7&#10;1r231/pfqu7CUYuyje3Zf1r/AJvQ0tO8MiLwnHfalYreWWjSyaXdR/2yYLhZG+VJ5VG4KgMkYwq4&#10;ZY9uc7mPIXd3brZzWcljZXcLS+VySxg+dV37gcFeOnIBJwBgMeg8b6Pa3vhmNo7rTvtLX0WlHTRG&#10;be+toYYlUyzqNrxlThCzkmRyVB4rN12Vv9F01obGY2sKQkR2ot5pkYyyBncYkILPwXyD8oyAMHoh&#10;B33/AODp/wAN/ldWOeVSKe36dtX218t+u53Hwl+JVx4b8JXGgNFpniKRSE07SNRNxLGzXA5ntrdi&#10;yebGNoMpcDLZUODmuH8E6w2leLbH7P8AZNDltYZEa/2G/OoTIfOjYLJ+7Dbl8sIAfvneAdymPwxr&#10;0GnyQyWUd1HdQqYI54CbWGI48smMbiSQokQLjgHG4g5rZ0nxZp48BQ6BJ4Qtrq6hvP7UfUW8xZpI&#10;wCXj/dSkBViiD4aNn3pjpyCpJW0vb+lr/n1JjGXM3p83bz0/rTuJ4T0jxxZ22rSaXeu2i3jQ2+rX&#10;FsoTzZbkjZD+8DZzIAgZcglTg4bNVE0Lw/8ADHx1aaTqdvHrHk3flalLp10sFuYEEUr2qzeTu81J&#10;guZFypVCAXGag8KaOfEiatpcEempJLqUd/Fc6hc+RGVSJ99u42CJnORJufoVOCNxqb/hJbWP4m6Z&#10;qE/h+x1m3jkt5LrRo55rGxl/1W7lQjCNlIUKgY7iM5JFEo813ro9uv8AVk/6RVOsotRdtVuv8vVr&#10;/PWxmzeB9LuPD9vNb6hpYvreCRzbLMIGhfz1WFVYkea+JMFFUEKobBGa0PHHhBvBGy111tHvtTa2&#10;j4sbtN0IEjxKJVgcr96I535YYySSc1c+K3hi88O+Lb7Vrjwrd6Po/iDUXjsIbUzmzgcSmWaGK4kV&#10;Ss0XyRbXjZsbs/dzVj4hfC+4+Hd2kdpqGi6pftpz3WpwxPBfR6LJLI+23mdBs3CIxksT8pLAEEZq&#10;ad/tPptbXvr0076/jrUou2muu93+F9dfkvyL3h7SvFXwVg8P+J7NtH0u+h8i8hmh23FxPMyN5eV8&#10;x9rGE4ZEKfLLg/P05mHV7dr+4ll0+3tppNSS7kgklnt4ZbdsEwQchgC3lszFxlFGG4yZfEtgvw01&#10;yHS7mSx8SeGby5VrOWxtZIoLjZGsptzIy796tIokADbWClScgnX1Lxo+qf8AE0vLTT73UNSiu2ay&#10;jtJfs1hduBBkK24Eqp3AqflkCdFDVULc11vrra3ovTs/+GJqJ6p7adb/AD9dNfRW7mbYao2naxq0&#10;d5p902oWsW2zhlRnkUF182CR/Kd8LEGIWUrls/NuAqPw/wCEdP8AGWtabZw6lptv/am1ZLi4tZP9&#10;EKAYwFQli+QieVuLZUEc5qidRHiq0sWutU1nVNe8swRpdwMkQ2khpDJLIxAKqrbCoDbskuAK3vBP&#10;hfRfiMumpfxnQVhla5vNQ0+w+3SqMqsEZhQoI1EsLAOGLL5it25Lz5bLe93/AF5X0SFGMIy12St2&#10;/Dztq/k9tORi+GWpal4pmS0tZNWhs5lhWfy3aFIkfOW3Y8pir5x1XGQMEZ9W/bG/4KUaRqvxn+H7&#10;eCtD1bxB8RofDf8Awjmp2iW6SR39+TEqW6kEg7WXcXb5flYAMMkfOfxu+O+n+B9Y8TeH9EtxeeIP&#10;CiJd6rdPdu+m2CJMIHjRIWzOZN8Z3bgqgDPU4+c/hP8AEyx1LwB408SeJfFfiCbxZ4bhtY/Blol4&#10;RLJqUlxzcO+d6x28CSPhSAZDECSDX5/xZUhjKbwsoxlHXu0/wWl90tD9L4HwtbCVlj4ylGSatayk&#10;vNavptfo77HA/tYWer23xu1iz1bUNJvtR01ktrmLSU22NhIq82sJUbWWI5QkDBZWxn7x97/Yu/4J&#10;K+IPjrpNj4w8cXVx4J8BzYaBpIf+JjrWMZFtE2PlP/PRvlHvxX1z+wH/AME/PDvwL+AGk+KfipoV&#10;v4g8WeKJk1620HUofMCkZ+zy3SsN2FDM2w/faUg8A17p4l8R3nijU2uryVpZMBEUAKkSj7qIo4VQ&#10;OijAFfznxZ4lTwsXgcBrUWjn6JapdLu9t9NeqP7V8OfBKljpRzTNU1Resafz0TfWytfZXurPVHP/&#10;AAr+HHhH9nvwu2jfD/w/beHLFlCTXIbzNQvcfxTTn5j9BhR6VpeblW/iJPJz1oPX+LrzzQvLf55r&#10;8MxGKrYmo61eTlJ6ttts/q/A4DDYKisPhIKEI6JJW2EAY59TyR6UKmf/AK9PA3HHQZ71J5RIz+mK&#10;yR1XGohI5NHlMBnp7461MYsD/PFNzzt49aQiFVZW45pruzD6Gp5EwOfpTHBC/wC17Cnp1Gr3uhgu&#10;yqnDe2cZr5g/bN/ZI8C6doM3xA0rSk0XxBZTRiVrMiO3uRI4Qs8X3dwzkFcZPXNfThiAbPTPXjtX&#10;P/FLwXD8SPAGqaDcO0MepQGJZVGTC/VXH+6wB98V7fDucVMtx1PEQm4xUlzWe8bq6a66dD5njHhu&#10;hnmUV8DVpxlOUZcnMl7s7PlafRp21R+cDI06ZhdDJINzkgNsjIwI09+hP0/NbzUoPD9pH581wvJx&#10;EpBaRuvzfjng/h611HxL+D/ib4PXU1rfWaTJG21b23G6N16ZJ6r9CB35NeeXtgqq09xK08hLOgxt&#10;jHQZwOSR6n3Nf1/l+Y4fGUVXw01KL6p/1b5n+bOdZBjspxDwmY0ZU5rpJNfc+q81deZ2Pw40XWvi&#10;14tsPDWgabNeatqlwttaw24bczscAE9fUnJ6DJxyR+iP7O//AASE8OfBfx34M8aeNpL3xFr/AIf1&#10;K31GW2Uq2nRShsgbWHzhWKncSNxUcYr5M/4JL/Ebw74S/bU8ONq+pWOl28OlXctvLNjDXLkxhBzj&#10;Ijzgf7R9a/Wzxd+2D8MfClhdPrfizS44fLwd7hVQY7HFfM8QZniFX+rUrpdX3v8AoepkuXUY0fbz&#10;V3+X/BPnbWP20tW179pBvC/hPS7Wztf+EkS7vLO7f95eoYnS5lt3B25+VWZBnceRyTXsniXV3h0q&#10;S4b5LWQkBsY2N1x+BNfPkXiX4W+IfCHin4oXV1Dq3h5hPpGlzWwdTf3hKP8AupRjDx7VyUOQXHTB&#10;rz74Q/tZa7rnxCuLHxHrdveaJ4sZbmG5lt/Lj0mZVCSQMm7AK4XknB4YY3V57oynB1Fpy733/ruf&#10;XUeSi422ltbX1T/T59jv/jT8T7fRJYovOhNxGxUKgBHXv7j1rzqx8cLrPiSOG6uoobO3QzzKOMLz&#10;n15riv2kr+Pwx4tuvst4Jn3FhM43FsjluB9Mc8V53o+qyizkijkuZWuAombG4vyOB146f/qruwGX&#10;c8lKZ2YrHclCXst2un5m94/8YyeItQmeySVVzII9467jgdPXOfy968Z+Nvj21+C/hyS/1QrLqlyf&#10;9AtVxtk4yT/uDoT36V7XH4j0nwj4aur6ZrS1+xLma5vZQqQc9T+fTv0718Gfta+ONC+IfxMW90TU&#10;tQ1aMQ7bi4uBtjZ9xO2FCBtjVcAccnnnrX21GVCl7lPdeWi+Z8XmWHrU8Oqs2knsr6vzS3t3bsef&#10;6r4puvEXii61K7k33V45mkYDHJzwPQdsewrS0a62aYwZivy/LkAjI5yP1/P3rm4zgdPmYYFbmlDy&#10;m2ccr82RjHA/znvTvqfN7mlDdtAAP4QMZx/I4/z+FdF4J+LOufCZLzUvD90LO+ktmg8zYJCEZlZs&#10;ZGARtHX3rkUlXHKkAHIIPXtXVfBzxbH4N+KnhfVpLe2u49N1a1uZILmBZoJgkqMUeNgVZSAQQwIO&#10;cYrWnKUZJxbT7rcxxEFKDjJJq23RnZfAW0+I03jqy8ffZNSlk0yVdQW+u28rzFUmT92G5ZTg42Db&#10;n0r7l/awuLPxnq+n+K9Pk8uy8TWUVxlXAy529WxjGXbqeAfWvNP2p/24vh/pcskljrja5qlxb+Wu&#10;kWVmvl6YFdgtvLPsjjYICMMiMSEQFQVGNbwH4mtfF37E/g/U71WEcMN1bRt5oXytjvGCxIPyqFG5&#10;cDK5GRnNfVYOjhqGOjGjUc3JSUu2yaf4PzPl1Ur4vB1XXpciVnHT+V3e/l5JMl+BehWXxC+IPhPw&#10;5qWpJolnqF79hutUu1IjmQhR80ykMhA2RAKRtYg7lBNe1+HrXw3+znoP/CwLhl1CG7hiTwhpc8zC&#10;R3aM43DtsyQPvBEBIblQOT+FvwZ03xZrj6prWoWcXhXw9YJc6xd2twJIZpMrMkSTqQfu7GkTGQSq&#10;7jkVveAv2kPHnin9sTS2+G2l+H9Tm15X8K6GuowpNa2w3xs8sKuFMTBQrF2UfKMYYYA9DHYpzvRp&#10;O8Uved+m7V7Pdb+S8zwMDhVC2JqLV/CvP+bXt0832R4z4ntNZ+I3xHmfXLqPUNW2nUryUsIQ+0GZ&#10;kJXJPygBWQsAgTaQBx1HhDxR4isfCN1oml6nod9ofg65uPEe1JkXyTNbrDMIXkALblESso+beOOu&#10;RnfF7wxceDfi/wCMbbxHb6RDrNrfNYPa6NE62ayAsr+S4yqkFCp3As/mufmOWDPiDHovhrxFfWWh&#10;xrNo8sZWRoJfMOqxG7EoiJUhcKFVtoVGHlDIwDntpx5ZR8u/p/lf77eZyVpOXNfrv5/1/XYwbWa7&#10;8RxQx3Wp3Vzb6tKJtQ/0l3SNk3LHLMORvIdwpy2BkZAytFdJ8QfFtrpeq3VjpcUemWd1bQo06naZ&#10;N7LM4mNuqxSx5IVA6kIoI6/MCuunFRX71K/nb/NHHWlNtOk3by/4Y9c8GfGjVX+I+geJPGF9o/j/&#10;AFDULErdPqun3N3ObWO2dfsMyiZN8ZTy3EzHgsjozMrLXNeILK3+LH9pXGk2dr4fj0ma3is9LutR&#10;BmEErNtto38sPcMm5DvcrlOWJ6DP+FPwx1T4w6xZeE9Gt7i+1S9Z2sIIbN5rgo0ytIscQV32qqyM&#10;QCBt3fe4Bzo7CHTvGP8AZ8N1cSTaKLltSZz9lcSwNJtSGZg5MkixoV8yNSrAoV3ALWMbU9Ovz+62&#10;y6627pdTjlFz1f8Al877vp18ze8CXY+H0fibSdS0uxuIdSsbi3a1NuV+eOMn92ySZyJwrbstkjHK&#10;sa5a2k1CDUYdSsY5k+yQNdC7MiTrPBtO5m4IRQd6kEZI9yM7Oj/F9rD4b+JNGm0XQdQtvEFnGIbz&#10;VLTbdaOkcm9Hsn3IIdxYk4GxlI45NegeF/ipN8LvhFqHws1TRdM1DT/GEFhqWo2GmJBeXeoxyJJM&#10;88V2ysbNkhEZKFHQMH6AuTNSsk/cj266efS/r6K9lqTCg3rOWvp/wUv8rtrU5nTPGFr4Zsb+LRZb&#10;y30HXLG3iu77U9M+03emBlxcLb9ERmO4BziRY88ryWyft0z3+64uPO/syctD9putiwKElYyN+8Cg&#10;scEr0zwC5NXPF+naTpjtdSw63o+kySreaPpmsbw89uudjeYirGxCuAWChJCz5ZBgVPpfia68T6Pb&#10;eGGvNPg+zzyazKZw00t88cCIUdlUmMKgygAQYILZIwOzmp3cn5b6r+l0t569ThlGo48kXprsrP5L&#10;87mB4MfSb7U7qy1VZLHchksE09vMjNyrodkg+UiLkEtuYg7em440NB0K3/4TuHQrpdWfT9zPutYD&#10;dzxBGKB4xyki/KzMoIxGMe7NvtJ1DxBqmmyXgslkvo7W1tzaQ7/KJJGyRIRv899/JKsX2rjJ240L&#10;q1u/hj/aWhJd6Xez6bqUkEMxu32HEEimTy2ddpKZYTFA6kDGG3AF5RVlvr2va9tvxJ92Tu9vvV2u&#10;/wDX53h8UeGbfQolXUhfiz1ScNp2oXSNG08QAfLR7mCEkk5AIBbJZyvMVlYQ+I/EEb694mtdM0HV&#10;Io7a81IxXMi2wEYk8mVjjaTLEqFkXaATgEMVNbw1rbeLdXubdNb0zTU+z+dZrMsm25cDy1EjHEav&#10;l5FVioLDPIBG50vjzVrbTNOhjk8y3s/lSO7/AHlnYt5a/MiPuXcu5huALKXYArjg5rp8r0/pL+vO&#10;4crTXMtX/wAO/wAun/D1/DVvFd2PiKS6tWhuILRLixvAtvMnlmRFdJIJEDSKWeMKylX9mBKl2s/E&#10;CHxBFBNAJrXS4ibW3uWie5kZjGCpa5Eab/lDjGe3O4mrEUr6PLHdXTQaxrk9u801pa6dA1hc2skR&#10;JkE0cwfcd2SpTejbehIxDYa5q1v4PuGj1KOSy1K5WOSCR4IppinmqiJkbwu2WQnB8o+WF3AqAFC7&#10;ei10+X4+lrJevd1UuXXVJeX+Xq3fTy7aXjG4s4Bpd5psl/q2mw2lvbX93Kv+jzzNuk8kwuiMkZWJ&#10;l2FmB2n94Adorm01XVbiPxND4imj1aykkMkyuWu7TyowTdMVO0KoITdJnBUrhQDVzxjp/hHxV4S8&#10;G2/grTtb0bxHp+lwQ+I73VY4jpcF5OxZdsgybdS27KyBApRCuOtYPhnWbj4b6h9q1LTdPvL5LOGS&#10;OO/nEkLLMyJHJ8zEOys6uQu5uAWABYLLcLNzX3/l+q1Wg1Tamo0/w/Nemz3Vza1f4walrfgHTfAl&#10;rb6lq+jxam17ewPdR7bh1ViJMqP3bLGzqXy2FVCGVAc0fGOu3Osa5fWoitr2bSppbOKaC1j8tVxG&#10;g8iRDh408sLGu7btDEEZ5z/Dus2J8dsviSG61Kws9PcLOUaMRO8aQQyh1GfLhWRWMQXkEryCK6DT&#10;vBelG/is9JvvD+t6h4ghFrBY3qeXNG80LMGADlFAyRHl/mLn5DggZqLT1Xn+ny29NjZu8f11/rVd&#10;tfkQ+A9ah8UC30PVJrCzm1CaSa3v7iZ4ILOeQJG6PEzmFUkCyLuwCS0fJVMmprz2NlqmpaNpe6x0&#10;+4X7IgupDOLraRsaRUA8t3URsVLFcoMbiRWN4d1rw74h8V29j4puGtNCsYjA8ek2UC31wi7mQgM8&#10;aDDlSTJngMvcA13/AGmfAvwybW7PxVqc11qetWJEMNjcwC3tGbEqFhDHKMbhhkQxk9N33sqOIhTj&#10;70rL1svO19vlf0HLDzqy/dxu30Su9Ntt7eat5o1vB2japd6vttysesWgE6QzSo01oYy8jOnmMI1V&#10;DBjDbSV2gjhc3rG0XRtAtdf1C9kkm8Sai0EpR2jk87JkVN4/1nyuDtAUAKDwGArzm1/ao+FtxDaC&#10;68Tz2d5cK80l0tpM62gUfLA0XlZZ2ZdxkRsNvGRkEk8C/Gvwj4wg0u40vUxfSWsaPqVnbP5F00iu&#10;MmJHG7HlkKGZceZI3zMMg508dhub91JNvbVPrr1LqZfjFG9aDUVvo10813899zyP4ieFfEml/Fnx&#10;ZoWjaLi+8TaPJqS3MN3EkstrM4ikALHGAxKkEg7RnoRXv/8AwS6/4J72PhqNfjH8StDWS20mdrfw&#10;1ol4o/4m96nDXMgU48mI4Po7YA6DPQ/BT4SXf7UH7Qtjpckl5Dbnz5dSv/LaNdOsoW3TYdto2ooh&#10;RhtI37GIwVx9OfETxfJcanFb2Niv/CNaPCthpVvbLsktbZOEyhOGJ6sVOST92v578YeIKWU0FgsF&#10;O9ard7qyi/1f9LU/rz6OfB9XPsU80zGnbD0bLZ3lNee/Ku9t7tNWKvibX77xVrFxqF/cNc3l4++W&#10;Vhyx/kABwAOAOlZ4TYm7v607TdRt9bt/MtZEkUEhscFGHVWB5UjuCAR6VOLVpV+6Sq5LED7o9T2A&#10;461/Jfs6k6nK03Jv53/M/wBCo1KNOleLUYJeSSS/BJEEcWR/jSx27M21eWJ4A6nPaoz4s8P6ey/a&#10;b+W8k3hBaabD500n0YkJ/wCPH6V7/wDAH9hX4vfHmaO80/w/D8M/DVwhX+0NfVmvpVJ+9FEVV9xH&#10;QkIvcNyK+9yLw4zbMGpSj7OHeW/3f52PzTifxcyHKIte09pNdI7f+Bdf+3UzxX+wP7Mt/N1GaDTY&#10;jz+/b94R7IOfzwKp6z4pj8KQW9xDpd3KlwGNvdXkLRxTbcZKKRhsZHriv04+B3/BNb4b/A2SG91L&#10;b4v8Ru26S/1cpcbGxkmOH/VpjBIyGYf3q4b/AIKr/DaH4yfsYapq2jxPJrXhO4TUbBRHgsuQsseO&#10;2+MnGP4lTNftOS+EuBw8VK3tKvS+qv5Lb00+Z/N3EX0hsXi6vs0/Y0OrTtZd29XZddV6H52N4vuN&#10;W8WSSXDKY9SiWeLgAKwwGXgfj+dajR8n6YrzTwb4o/4SjwjFdQsrXGnsLpAOrL/Go+o/nXpGm3a6&#10;jYxzL8yuoYc9jX474lZGsDmSxFJWhWXNpspLSS+/X0Z/RvhHxJLMcneEry5qmHfI293B6wf/AID7&#10;rfVxY9I9zfTofepY7JpuRx6npUtnb+dKF/KsH43fFa6+GN3o/hXw1ZtqnjzxGIvs0Sx+d9hjlO2L&#10;CdGnkPKK3CqQ5B3Lj4bA4Criqns6aP0HNM2p4KnzT3ey/rZLq+h0R8LXC26zNC6wt92R/lVvoTxX&#10;N6lNCuvzadHKtxPbwJNOIznyt33VPbP0J6fhXjvxC8RaD8NNTWTxZ4i/4STxJdFkZpZ3uFlkHVYA&#10;rB5EHTfuRWwdqlcMbfwZ+KPh341eNdUh0K6h0vXb5YYZXR5Y1ym7aGhkLFQMsWKngc7SOT9ouB68&#10;KE5yV5WVt9HdX6/LX7j8rl4xYKOIjHVxT1aWj+b103ulbzsdn4y8Jw67aN5kaSMwIII6ivnH4u/s&#10;i6N4kS4eztxpmoSAmOaEEJn3TofyzX0B8T9c1P4ReK49L1oBWZvJdsYaGXGdrdiCPmUjqKr3bR6z&#10;F5iqrBuuOa8bL8VmGVVL05ODv0fbo+/oz7/GYfJuI8Gva041qcl9pJ2v2etn5p+jPhvQv2NfDuqX&#10;jTaprGtx3Fg227snMUfkygAsfMAztI5BA5Vgciua+Ef7JurftJftG+KtJsby+h8NeDbC78QX0sTy&#10;T/ZrKFcwrliPnlJjUc5zIT2OPpP9sPRbXwl4P/txJvsl5cqbCVB/y+R7Sw/4EmDhvRiO4pv/AATA&#10;/bk8F/syfEDxKPGmiXN9ovj7Sl0nVZbZA0gjj3RqzISCy7XKsFOcYIBIwf3zhfMsZjsDPMrub2Ud&#10;NLNczXfy3fTc/i7xQyXAZJmsMlw8Iwjbnct207qKeum2uyd07JH6af8ABNHx74Q1b9iO08A3Fxa6&#10;bdfDPTLabVrW1dJGhWV7g+arZyfNeOUhhyQ+ehBPzP8AE/8AZg1j4reCdB8UaXcWf9ufEXxJJZ2t&#10;obfy4prb7S8MdxIy7iuFErMwU5SMmvlP9pX4lQ/CjUF8RfBT4r6Lp9jdW8theyz3n2e8vLRyCkM8&#10;JTDlNo+bGScngkk9U3/BxLDpmr+GRN8PbGY+F9DbSFXTrry7WaUwiAzRBlDRgJuwDu++w77q9H6t&#10;iZrnw6et9Hutdne3y/HU+Zo1sLRj7GpNO20rWvp0s2072vr00bRY+Nn2ywv760mjj03UtHtVjv7S&#10;JF+w2bKAB5cgOX3KMklU2jbwxJx89/Eb9vW3+Dkq6Z4T0PQdQvGgY3V/PcPcLEx3AJhAob5TnGf4&#10;uRWN8cv+CgVl8VfAniiy8P8Ah7UIbzxNIzX1/eun+jh+GVEUtu+UbQxIxycE4r5QkVQ7LJuDKemM&#10;jFfSZfQdOOqszhzrNoSSpUJc3eX9W++34m54r+LGueN7i8l1TVLy9N9cm7mjaQiFpSMbwg+UHHAw&#10;OBxXO+a0zfKMGp0itRKuWYL/ALvX/wDXVuLR0uTut2V1xnAxuXPqP616Glz5eU3LVsq2sfk/M/LY&#10;9fetjS4/NLSNnLITyO/+eKp2+nGJfmX5sZye/Q+nsas24+zqvGF6ZwDyDVRFEXzvKGF5Hc9z6Vbs&#10;Q17dRqF8ySQhQDySe3Xj0qgz+ZN/D+Bzt6e1dV8E9Dm8XfFzw7Y28FxcNPqEJKQxPJJ5aOGchU+b&#10;hVY8c4GcjGa1hHmaiiak1GLk9ke+fsvf8E3vDXi+z1q6+Jvj7/hD9a01oTY+G4dPaWfV9z7XAueY&#10;12AhiFWTjccqVwfq/Xfg14V8O+OvEnwk+H+pJceEdI8bnS9Du5JhfKIZorViS3RzvJz7jHFeceMP&#10;Eep/E7xcmmNZ/wDCQTX1y8WJS13cTSYMUMbO+5n2gDaPvBiGJYnNZ/hzSb7wk+v6Voat/aieJL4W&#10;ixXhlbfHIyYEx5Yjyj83fGa+teBp4WrBUvi97Xr8L8tf821Y+Ty3MKuJdSdf4eV6dOv3ad09Ovf1&#10;r46eKfCWqatY/CbRvEFt4R8DeG901zqnlPMl/eIDJ/yzVi+58rzhd7bmIUAjm4PhP4O12fRbrw18&#10;QbHSZbPw2dcv5tYma2ktb6HCtbxpFF885JzGqBjthPzYANc38JvF0lr4x0nT5odO8P33iC8tJLG+&#10;8Q2cUdjDBvyJRdOWYRKVQ5hcnAbkHGOu+Jfh/VviJ+0/4l0fwf4U0nUYdW1SbRYNP0OOWbS9Q8xn&#10;SO5imdiVV5F8xW37eB/DxXTRw8Y2dOWi1e1nfe+m/X8PXxq2JlN3qrfRb7Ltrt/XmcboniXXvG9v&#10;pdr593KtizXM0Uu3yI45HYvLKdqoE5Ys75xuJUqMYT4b6DqniJdeuPDvh7VPEtvZ2ElxfXUGnz7b&#10;GJowZLh/LkZfLUhhl2ZWXJwSTju18GeHdF+JHhPwb4u0XxAdc0F59J8RWP2tL37TeGTbb2UG2SOO&#10;GFpH35fOxwSAy8nqNa8YeKv2NY9S0nw7438K+AfFF5Z3mh+L9CgWeRWW3RmSXzZjNE08qs0avCyY&#10;f5QFBLV1OrUb0t3/AM31+/ZvS5hGnTWnft+XT/hjxxbjU7PwjqFhHJoM6sLS0uo/s4t57Q4jYPDI&#10;u7fuaWbILHKoXZFIQqVZ8aeE9N8O+OdYXR9QGr+Emj2WN9a2U0RZnty4UJcru+8Nu7I453cUV2Qp&#10;zcU43t5NL81/wxheN3zct/O/6M7b4f8AxZ8V/B9ta/4RuaXSNeZBFHqdldy295a2+1kmSGaNwdrY&#10;fJYHkL8wyQc/T7G90e1bWreOOeyh8u5e+dmuGErssjRlmO0Mu5W2cYaTkcE13PgD4lfDzwZ8QtNu&#10;rzwP/wAJtodxo+680f8Ata7tLaE+UiszSOjSh4WQSZBeMqygDOduRq+haXrfjnXvPupprGDzDZ3E&#10;Be4huSi7vm3pu+eMNh1QKWGTgHKT1ldXdt/m9NLtLX8dNTx5XjbXS+3bRa267fffoanhKz0O3+EG&#10;raHrnh3xJ9uksW1HSNRF8kFtZmJFlLG3dV8wFUeMyLJv2SMFDZ54/W/gjqul+Gra9gguo7e+1JbL&#10;S2e0Yz391GilkKqWK5WUAHkMQwLFuDH4P1FNI8O2c8LfZb7Urm6tj9pkS6t7YFowszx7SVEimUEr&#10;yTErDdsrooPFmg/EvxBY2s+nr4Lk07Sre0sG062Lw+ZbRF55pt7GVpJXQqCpBQENwEKtnKFlzdHo&#10;+v8Aw2llouu25p7S75e2vbzfe/Xr89iwP2ltf1P4GX3gPWIdA1bStVu4pEvLyxhefThb28cEf2di&#10;oWBzGipuyHfYA24ZNYkvgpbuFprMJqh020ikupvsz+VaIWhMxD7FYgH5fMHGWAUndisrxXLdapqe&#10;yOOezWdluWEnUGVQUfDEN/HkKGwd2e+T1XjvT/8AhCZ7DQ7V57XWFs1j1NYGLrFLsBaAqRhkBQNu&#10;+fc7uST/AA9kacYzcbXffa7XXz6f1qcNaq5RU7/Le3lovXb/AIDvaeq+DTpVrFqmk21zZ3BvrZBF&#10;azLbTSpEygzxgdV81TFI7iPacqpJWsOy+0eF7jWrddXWGGMSwZsmWzjwwMby7otu9JIiq+UFjUq+&#10;D04m8Qa9q8VzPqVxeTw/8JBaeWEfcjSoAjJkKhzkIjbiNztnHANUY9Jm1Ka6uIYbd2t4RGkssha9&#10;WRvLDGNTgSNwVb5SuGYtzgjq5Uo2te7/AOH0/Tb0Z58m3JO/Lp1X3a/qtSbw/b6rHbjVkhWy84JD&#10;cSxpAJlMlqMouQHRwAuGBIGXwwKg1HZeHbzS/EV1a3y32mW97Il7cLM8sv2cbkMUgjOVZ0DcKzDL&#10;uAOTgzaRokdxZ38hurWxu9LIvEgusrazRMiSSRq6sELJGWfnl2jZEDFyDipZpoUN9HYm+sY2t1jm&#10;8mQGKW3XyxhiT8yt+7baTt3LtK8is6nKpcy+Lr/VumvXT7zSnzNcr+Hpp6efpuvL1774IQeAfD95&#10;4ok8dWF9rFnqWmXukaTdWM8f2jTr7gxSGNip8olGBJyAGbIYg1y17FcWC6Lca5JqGn263gae/Fo/&#10;lzMiiXzCVJJKxurAKU2KQRkk0uoatql7o0FjJLqw0O3kkkRPOlkjt7hht+RWLIikL0C7Xw3Ug1V0&#10;/wAQTaj4SbTZfsrabdS+dJFHZxNcxyJllPngCT5XLbgCB8x4OxQJjSlGXNftprbT/O/Y0dSMo8tt&#10;tL6X/L9e19bG1pOuw+EdQ1DS7zT2h8G+JJrea8t722ktJZIJIlzMZlRWIUBXRvmXOxmVsIa53VPE&#10;V/42vrdb6TTYlv5xEqq6xWoWPEYJ52xqqbGy5VSsTcH5hXXa18RP7M8AWOmySaxpfjjR7hLWO+m1&#10;CSWJ2CYPlIoPlsR5IAJyqqCHUFBXNnXLbVSmm/Z5rrUJpjfWsqwH7Xf3TiNJ1kRgx2kI4VkyQRkq&#10;NzgRKTeq07+f466enzKUUnZ3lbbbt6af1szQ1cR/D2ykg+yQ3MWoWkJOox7jNDFJAZguYHZWIkR2&#10;VHyPkBwCWFejfsN/8E7/ABd+1345t9EtdL1PSdKtZIby98RPOqwaVbuAw2JtDNdspYxqSdofcwwd&#10;1cpL8IfGHxo13wn4A8FeHtY166n05raBXu1ltQryeb9rDJt2+S1wxLvn70hOc5P7i/stfAfS/wBk&#10;j4EaD4J8Ps26wiEuo6gYiJdUvHwbi5YHndI+Tz0G1RwBXxvEnEX1Cjycyc3trey7v9O/ysfQ5Xls&#10;K0/aST5Va/S78vl/WpzHgP8A4Jj/AAM+D3w9k8Mf8ID4f1yG6tvs95ca1ZrqF7erjkvNICwyct8m&#10;1ckkAV4l+0z/AMEpP2Y/ir420nVPEXgOGSaOyj0eKWDVbyD92jN5RYrKN5BbaWbJ5Bzwa+mvjP8A&#10;FGDwfo0hV2aabCuucNycZJNfI/7WP7SFj4d0vQ9JjFxJPqDyXCTLho1SP5XVj1GQx6V+OYnN8RUn&#10;zc7v3u7/ANWPs8PSa92krLyPQPAH/BPz4H/BL4KyeGfCHwy8LTWc2pZXz9Mg1K8upjkNme6WR+g6&#10;kkIo4FYcX7Af7Oek+OIdauPgz8Pde161jETzWlhDtW4Y4AbO2IgA/fK87cAZwK0PgL8YLnxf+zHq&#10;iwXDrrEUl1l1b94CFZA2e2dufxrA/ZY8eyX3wC01rSGRrhNLXTLhwSXWSMsu76jGBkjqCTxXlvMs&#10;RzOfO797s6PZyad2b+pfCT4d/Czw54h/sf4R6b4VbVNNe1uLjSLKzJMPLDPkSGTAODwhJOODXH23&#10;7GXh34wWE954dk1rwvLYJAJ01C3kkt7l5PMwYvMEcygeWc7xj5hjjBPTXFxd67JcaTFqDS3F9JHZ&#10;IpRUOGZVJznOQCT+Fe56ykGjah/Zdj5ccdvFE0/PLyCMRrk/3QiHj/aJrx8wwuGzGTeNipvu73++&#10;9/xPquG+N8+4edspxMqa/lTvD/wCV4/O1/M+HdX/AOCdHjLxX8UbrSfC994da+0uOJr/AFWW/wDs&#10;0dsHXescsO0vL8m1sYICuMEE5r0f9lr/AIJfaH8Xdd1jTvih431k614XuTHdeH9OthY2k0RGY7uG&#10;VgRNbyqDh0UEMHRiHRhXzb+wb+1prf7RP7Y/xU8SW+vXUfhLWNUmuLe1CKY5oIwlrb5YjcA0MEXQ&#10;84xX6HaJ+0TZ/D7XYbPWLq3hSXTostFKsmGLMwVhkNlYwGwAeHJ4Br7rhvJclwFCDjTUZ23lq/RN&#10;308j7DiDjjizMVbG1XJNJtRXKtV1irK/dpfM9K+DP7MHwx+A91Jb+EvBOiaddW6qUv5IftF7IP8A&#10;rtJlx17EDnpXdNqV5NGpLLH/ALYXLHAHc5/i3dug61xvw9+NHh/4gJHeaPqen6qk0IdZLWcSbl+U&#10;5wOmQRwTniukeZL1ZFVmw2CMkjAPuPTDH8RX6FDkt7mx+YYidac71m2/P/gmN4k1A28tu0fmOJny&#10;oyfkXbxkfQD0+/VG68Kf8JH4G1/RViVheW7xx91VwN0fbH3j/wCO1e8Uf6DFC0a7mjZujY656fiA&#10;B7Vd8M3rGMBdwbAbdjnb68+wfr6+tdNKo4TU47rX7jixFCNWi6c1dNWfo9GfiL8Yfhq37P37Q9xa&#10;wWv2PQ9bUXtnGowqI5IdAP8AZYNx2q/4Iu1sL2603JMdu2+EsMbo26flyPyr6m/4K2fAs3fh7Vta&#10;sbf/AE7wbcnVkCj/AFlhOR5wH/XNyr+yxuO9fHHh/W/MsNP1ZcbrUiKb/ajfofwP6Cvzvxi4dhjM&#10;LVdGOtvbQ+734r5a+qP3b6NfGlTD1KEMXO7TeGqt9XF2pzfzsr9ptnrnhixW81SGFjtEjqmfQE4y&#10;K8v+Gch8b/tHfGTxlMu260vS9XfS07242vbx7f7pjtgQCORsBr0bSb7ZslVvmGGB9a5vQIv+FX/H&#10;HUNWWGOTTfEHmtLG43RyJMT5kbD0yzoe+1u3FfzNw3mEcJW5pd4v7nr+B/XHiBgK2IwsoU95QnFP&#10;s5JW++x8F63p2s/EzxXJqGh+H28VeLLNppIbB0EockfNII85ZY0XChe5PBwK2NRsbX4L/tBeGdP8&#10;JnXbrWdP1qznvNeknWFZcyRsy7DECEVBtyTgjd97g19JN+xE+gfG59Y8C6wtqt8/mW0gvFtr6yQs&#10;DsYMQJAMAb0yG4J2ngfWfi7VfhH8DPBlv4u+NPiDwe2u2LeekNiY31bUnXlYVghYsVY8ksAp3Zbp&#10;X7bRzKlKKdP3010/r1/U/lPHYWfP7OpeL25be9f0t17+Wl7nz5/wWzttK+HnxT0i206WJbi+8Ix6&#10;jKsbZDSR3k/lv+MYCf7qAdq8f+E3j77d4es5GP8ArY1PJ7EV5T+2d+1Tq37afxy1bxleW/2CDUo4&#10;9O02x37hYWUZOyLP/AndsADdI2MDAF34X659j0y1t9w/drt47Gvj+KMFTqpyiuv6JP8AFH794T/W&#10;MJg1Qr9F+N27fJNL5F//AIKC2Sar4I8LyCcQxrdT+bxuDJsU9PXoPxr4zvbyPSrlmF/ZRiPlFkBZ&#10;mOMZAXPfJxj1r6k/bk8TC18P+GYZVm8thcMGC/IG/d459cA8elfKOq6q0EfmRtDGuCASvY8gdq/S&#10;PDmi4ZHSTfWX/pTP598dpKpxjiEltGmvX3Iv9TA8b+MY59/mW63y4CCRkdUGOoG7nr6etcfpHh+7&#10;8XagVtbYfMyqAi8Ak4AHck10OmaRJ478RSxyXElxaWUZnmcAKoUdFAHqcV618HNCtfD0Gk3kUKr9&#10;ojur8qCeTHvRAPcBSfXJr7vXU/H5TUEc94a8CyeG/D00F5BZyRQTrbyy5wBIfvH3Cg9e5rG8V/D7&#10;TbfWfsnzQyMSEZV3LJ6HIwcYFega/eL4cnVrmNbjTdRuJBvP3TG2xo3x3xyCPQtWZf8Ahue81DyZ&#10;yLq1lcklMZtyRkEY7ew4OKTRjGpK9zzuP4XMlxtiWOZSfvFxgDHJPoOM+vFUpNLY6s01uqQ+Wcpj&#10;5QR+denaDcLptxfWl+pa/tYnFu6/JHOMYycdWCk4z179K4nUG+zXX3Rhs9c+/T8f50WZtGVzD8Tu&#10;3nqdsatjJ254Y5yayhuf+FW7fTmr2pu13cARnd15AwT/APq/yKr3Usdl8qnzGBx0yB/j2/zmqiu5&#10;qPcfZofN+Tdgf5x+lfWX/BLfULz9nXxVcfFqTSbe7vIoJLHRfOiMiwMxXz5tmCG3QiWBRkEGcsMh&#10;TXm/7H37D3iH9p+aTW7xJdP8Jae0iSXToQLyZE3mCPp82MFj0UH1r1/42/tKQNodh4Q8P6dY6tP4&#10;dVrC31CSImC0C/LEymNgsrJmQAFdpDjeWxgezllGik8TXekdl3l6djxc3qV5JYagtZXu+y9dtz2/&#10;w78avDv7Hfwz/wCE28QLDfeOvEUb3fgrw8s5mkiE6ALdSpgBEzk725I3BScjHO/sF+OdB0DXNWm8&#10;WXUN1bx+Hb+N4Z7hbN9SkmULMsdw4KQyOZCN5BJDuFwxBHgWi/BXVZ9fvPEHjQate6rqEZuJnuJD&#10;9tm3ZQOy7WMaBx9wqpIAUbQQa+of2Xfjt4d+CZ17Qda8F3uo+FfEjvY3NhY2lvcXepA+W8NvcNJE&#10;su0Ku5fKkTJBYocg13S+sSn9aqpt72vr3+XW23r1POTowhHCU3ZdX0876a/izxXXtZ/t6OTTL+9S&#10;6ht9qRQtdi+ggiTcQiEkoAqkDjj6YxXa2vhfS/hJ8AvDvi3Q/iXDc+NLnU2B8MWyzeZpsMTjZcfa&#10;k2mFgyjA+cHem3vWj8R7fwXoXj7T9D8Jwt4i8K2NrFdznbuvIr2SNHdHlSIEhJlCAZdAPXJrD8U+&#10;CvsWm3niC91q2tb/AFeSPULazhjRw6yKsjh0JJiCBkIyFQg4GRyPa5HJRknZ26efR+l/v9DxnJQk&#10;4vVX6/pppc6n4WfFr4e+IbTW9S+IGreN7HxZrWtWaTvDI1yl5Z7t8s6zF9zTQuiuBv3kkHkhhWH8&#10;SPsuua7r91J4o/4SSaK8MMOoXCXP2jWI2yfOYTDfsXDE7yHywGGHI2fEXxq+IX7Vlj4H+HNjptnq&#10;SaHHLpelaXY6ZB5s0lyzSS7iUfqG4AKxqIwQFI315y/gnWvBPiHVnXTUvrDwveta6ratP9otLZ1b&#10;HlmSKRnjVihUurNFnAAycUU6k4JuWve1vl5u/wCmncmVOMmnDT8tvw/H9DpPBXh288beM9J8MafJ&#10;cXt9eSCC3iuZo7VYZSCTmWVwiqrBAzZGVLdCAKK0Phl4r+GttpLXPjmz8ZJ4iji/4lNtYCC3043i&#10;8I811K7ZBBBwgQqAxGCRRWiq1ZSfs5JL+8tfzX5GTw8VFc8W35PT8tTv/g/8BpvjHeXNn4dFvNr1&#10;vfwxQ2ofPmtdyrAnWICNfNkRDJIy+m4jDHB1PQL3w3fWdnb6fqS6hczSIsk22aOVRIYBGVyX8zzF&#10;k3YYcbBj5iTrrLdWuqaTDDDrGj3Olyx3ck774JrlGKywz7cb4QFKEYJ3ZBGAQB13wn+M/wASfBtn&#10;42+Hnhmzg1aPxpIv9rWotzPNcKSUMqOxVwGXyxksCFRG4+YjqqRly+0hbfzV/mr208vuPnqfLz+z&#10;qXv9/po7a36mD4psdJxHZx6L5F5po+xX9vHNKJBco4JkcMXiMYcEfKQD5/KqdxXlrr7M+q3LWFrJ&#10;/Z4kYWb/ADR/Z0OC6bm2oSv7snAXdlSV+YCu1+Lfgy++H3ijxhomrXmqap4i8NtHbaoZrow3NpeP&#10;uUvI0bTxSRiZVDgSqxKjaODWX4i8L6W3h0alpdrrkHhx7pLV9Su7ZnV7xod7wL5ePlYnBJGR5iZ4&#10;GKvD1YTtJNNPr0beunddt/IitSlH3ZJp7W1/H+l+Jcj1K+s9K8Nw3SzHTLy5hv0+2yLKNQnibygw&#10;ZSjRoyjaVZhwoIJyMavgDS9B1bSfGHjC+8R6b4U1yweJNO0m5tRcwXf2hbjz1+zsZMrFGVIZhLhi&#10;hJGSRieJvG95r3ghfCV5ZQKugpHKJTdK9xO5cRPFCqjeDmSNiDgNsyo4K1T1/XPDraLdTW/lmPQl&#10;QWcc1qYby+37mYSzJ8knlZyEbbuXIyWUKeudNXftNO/+dmnq0reje2jOGNSTd4a32/4dNaX17XXq&#10;jS0nxH4i8QeF77S7xmGnrZwS2882mRM1hbxlRGI5mVFQFpAvy8yIY/7mawdZnt7ZLWxOnSafHAii&#10;6KRmSfzVhKyOfNOMHaqkAqoKkk5bB2PD3iyP4beILe+vFt45ZPJZbu6shM+nb2kEc0e3K7sfMuQT&#10;FlgRnaTiv4Kkll0qS41CE3V0t7BBFcSLaSSnYWhnhaTPmxsRsABDZBG7JqZSitt79O97PT+r+Vrl&#10;RhJu8trPe3a+j6/kvnY7T4neCLi00N7jSmuNQ0/w7Y2Md00AlvLfzpVLrIuGyFwU3B2QLLKwxhgK&#10;5Ge3uLlrG4tWs7eSKOKxuYra5EMlxczOTG5UMS2GCABVABwflaQOe40fx/cHw34k8P6p4o8ero11&#10;cCVxDqgmtZ7JBCrGS2SRozN5zRbWGQNp++FzXG65caLqngrVrq1XU473UdRitILe48kyPaSbsS/d&#10;yZFdEUsm1QWIwTjGcnZ2fqt9nb8/yNFFX0+e2+3/AA/nuLrGseOLLSLoX0mtWNr4blWExpayslpI&#10;S6szvkrHMdhBZ2LvkEAfNjE1LUrvU7QNcXAW1kt9ioBiO0g+dlXYMiOMGQEMSWBYnrXp3wu/bBk+&#10;H3wD8VfDm8sJtU8PeIdNuLRGW+mt83DSI8M0yfcZYGi2qmEBDtuPIrzjWbfRdD0Rlup9YkZLyV2u&#10;tAv4b6E2QwioRhBEVeOPG/7yn7oABPHKo1KTcdLaa3v8umr9bNM7IUYuKinrfXSzXT8l+d7Glr+t&#10;eDdN+Bel29m3idvGLXsklzJ9ms5NIW2MCgHeyrKJQ23ajZUAbgeTn7F/Y8/4J36t+0P8D/hbqvi7&#10;T/DNtpyfab+C00jSnh8SanDJvWOG481BbW9shZ5EkUOGDIwG7kRf8Emv+CUsnx11PT/iP440+GTw&#10;zZ+WPD+nzRDydaCoD9vuEJOYyxYhAf3jbv8AlmAG/W9dN0/4a6S8Nr88zAGWRVAklb1Z/T0AwAOg&#10;r864u4snGTwuCdnF+9Lez/liur7vXl83t9JlOU8sPaVlo/x63f8AXmeH/BP9kXwt+zF4aiso4dN8&#10;N2s2FXTNIlMCznsbi4JFxdyc9XfbzgJ3q18TvEmk6VbzWL6TYwbQVQyJbsknXvkPk+uOfWuN/aL+&#10;N13peoveQ2yXGpR/ubOByTHGzYG49CeBkk4ACn1r5b8X/tC3T3eoatqmtLcWemvi6uljGJ7sg7LW&#10;BB12jJLe3YCvyypV9rJym3Jvdt3b9W7tn0VPDNq0NF/Wx6L4p0uTRoNQtbO6uIbbUHM0RbUDcfY5&#10;T8pULI2RGVAOF+6eQOTn5F/aS8VeJtH8ZaPPqmmX66PYxzwR3ckIMBLjduEiEp/D0Jzz0r0TQf2y&#10;NU8V3EkVvHb6XpsQAaWV98m3klmY4XPf8q0fit+2P4Z8QfBfxF4X0vVpV1bWLGS0h1KK1842rsMe&#10;YEbaHA9CRnJ6VlGklpHqelRp1KbXu3Pk1v2wNX8A/CvxHbWOvXWm2lzfG3D28pjlkfYEKIwIOAzM&#10;Dj0NfTP7Nv7b8fw8+EFnFoMdnqfirxZPCYo7iI/ZNKYqFnlnbKkKGWRuDjauSRXzx4m/4JjeAf2m&#10;/ALR+EdS8ReHdY01itpdzXj3SX20AGSaFm2o7vuYiIqBvwAQK8t8M6tP/wAE+NXtdL8dad/ak105&#10;jsLk3bXUMoUE+ayqwlHqqNhcjJDcGliKFNxtTb5r7W/q/wCZ6VOjHFy9lSi+bt1bP2I+AcWv+NFT&#10;xf4hu5LTRYZnm0SzK+Xdaj8+6O6lB+4hXbsTqSc8DGef/wCCi37Q93+zz+wd8RPFUtxHa6tqVkdL&#10;sXSUqy3F2wt0Iz3RHaT6R5r4++Fv/BWi61bTLO81RbzWNNBLverC0coKnlSMBTgg8gDj+HvXYfEj&#10;x54N/wCCouh+D/BvjZvEXhvwre6xMbGbSpAf7Tv4oGEcbSFCI9kbTvhlGSAMg8Hlo4WUJp1U+W+r&#10;sVg8jxDxkadSGz1T7Ldd/I+R/wDgnp8ULn4cfC/xB/Zc+paTcM8DPJH5Qt3CyIIg25mLKCzFgVwo&#10;GQWJwPrfwd/wUF8S/DKSax8HW/hXxB4o1QyW73+qRuY7GSVFIkJRwWQCFnZCSDt6HgV8z/tRfsgL&#10;8BdG1Lwp4Nu76yh8M363Gotc3nnXWpRHKpJkKqqF3nci9SQfSuV+DP7JvjjXLq21zRdQiW7Eyrtl&#10;kx5wwRjjHBBIz6c19P8AVKtZxr4ap8PTz+d90fp1ethlSlHGQvzNXemys+lu33WPt74K6JdfDDTL&#10;GSz1i5uZ7GKNTdkeXJcSBQofCn5QTngdBivdvBX7YPjvQxbzHW7O8jZgRDeKJElXI4LcN+IYEV4T&#10;8PILvQ547fWIWs7yyXEluDuV1IHzZx079K9dGhRP4bvINPs7m7aSNnVo0Kqj/ewD0Cg/XrXm0cwx&#10;VCTi24tbjxuX4OulOmlKMtVdI9Rm/wCCongTRPEFrovjFZtG1C9IEM1uvnW8hPfkhhzn+96V758I&#10;vih4f+I2krqGgapZ6rZ7thkt3zsA52sv3l4wMMB1z3FfhB+1zeWXjT4pyKtjHDHaBRdRLPvWZlb5&#10;2TuvQcDuBXv/APwT+/ZY+Jv9qHxN8PvGkXh2ZpleKG8lldJcYBEhGcg85UqwO3tX3OU5liatNTna&#10;X4P/AC/I+Szrh3BUPtOD7vWPppqvuZ+lP7UPh+G+1TR768iW6027WXS9UiK7lnt5AQ6H/eRph+Ir&#10;8ovG/wAKrn9n/wCMvin4f6i3mRaTdPBbzHpdWrgPBMPZo2Q/mK/ZrWPAOp+KP2eGsdcks7zxJZ2k&#10;d1dXFnEY4ri4iUM/lq3KhgvA/wBqvz//AOCrnwhWf4aeCfixp0ZabRmTwrr7KvJiOWs5m+mWjz7q&#10;O1fY5xS+tZVCrHWdFtfJ6r5bo/N+DcweWcU1cDN2pYuCkne1px91287cr/E+f/h/q7zaV9nmb/Sb&#10;NjDJ6nHQ/iMGtTWJJJLZdqxyFDuVH6H8ex9/0rjvCdvqUk39tQ2N/NpNwy2tzdpbu1tHPtJVTJja&#10;GIB4JzXVyy5Klev8q/hzi7KVlma1KVF+43zR9Hql8tn5o/1J4NzZZ5kdKvi43nblmrW96Ojfo9JL&#10;yaOT8ZfFLw9pmm+Rrljq1qq5DYszcwn6FM/qor5Z+Pvij4f+JLh18O6brF1qTZ+ZbI28f4lvmP02&#10;/jX2Je2kN8jLLEr8YIIzXL634BsZJGaOzgVjnJCgUsqzqGHfNOLv5SsvmrfqRjeB8NVl7k2l2auf&#10;Euk+C9RigWV7RovRSMHHWuq+G2g30mrgNDIIwQTx1r6I1P4dx3J2+Su3r93gVPovw4t9Pbcsaj6C&#10;ver8TKrBprU3wvDMMO4+yk7I4f4k/BK3+M3wyl0W6lkt5I3W5tpk58uVVIGR6EMwPI657V+dHj/w&#10;3deGPEFxpepWl1FqUbmP7KyNvUgkYJbHf2+hIr9cLXRvIXbt215l+0L+zHoXxj8nUb6O6i1LTbeS&#10;OC4tnCSbSCdhypyM/iMmvT4K44WV1ZYbFXdGbvpvF+XdPS6+a6n5/wCLHhV/rLSjjsA1HFU1bXac&#10;b7N9HHVp21vZ6Wt+fmgaLb+GPhLd+WU+2andCHMfQiIfNz6byR/wGrfwy+JkegeGNNSZgJNHuHjl&#10;XAzNC5Y8Z6/eIriPEfjZodKstJht5Y20mSUM27PmlpGYnp79Pas2HxOs43NbhWOAQGwD2Pbj8fWv&#10;6NjJSV+5/C9XDuMnCe6bPTNZ8WW+k/bNMumN9pc0hltJ8blRWJ9OnXoPfisi08d6fZw/Z3vBJFGS&#10;qrKm11HsR+mentiuOufGQNuI0tcBTwS34jNZvl6jqk/lxw72PLARlyO1WRGK2Z1OseL7eTd5UyzA&#10;52sGLYyTz04/D+lc5da0b6X5pWkbGBsXt6Z4/rVq3+GviG4smmj0u7mjjfY52HajdcH0P5dKkk+D&#10;ni42Es/9jXSQRsqyOAq7SdxXqc87W5HHFa+xm9Yxf3E+0hHqjDuZolj8tpPJQe3JHPU9/wCXtW/8&#10;JPAknxS8f2Om26XH2RpkF5dBd/2eEsAWwcD6Dv6Gtb4KfAiPx949h0jUmmS5Moi+zqjYJIOAXAOO&#10;cAKoLNnC5zX2Fffs3f8AClvghcaYbePwj8SLHX7e00zQJLN0v9VtbkEreGRzyUZUGMAAbtxBKgdu&#10;FwftHzVHZL7/APgepwY3MPZr2dNXk/uX+fyMH48Wb6HbR6b4H1C40jR9HRbe4trRprSMK8S27yKj&#10;uSpl4EhOAxc4z81aP7LFn4P+EvixrzUbOPXNfk0kjRZpY5VttL1OYL5EyImGkMTFT5mThhkISE3d&#10;J+1Ho8fwT+Blh4PO3XPHWuOl/r14QP8ARyNrrCrY+Y7iDjPP3j94Y8X8K+NvEWg3Gna7p9pf6fc6&#10;QlvJHexw+Yba4i/1TBzkLgpFtBxkLx6160VCpVdTlsunTa1tjzYUa8cOouWvXW+/qemeJvi14qh+&#10;N58WarrV1/wm2makZ5dTgQO3nxyM7TDeoG8sHzuXaQCCACa6z4w/tPeJPH/w28RaZeK0mk+Itfg1&#10;2O/vLfyrk38NvHFN5E8XygkNGzqQMALggtzy+r6xpPxS8b6x4gvk0nwLafZ4bk2kSXV1HcXPmlJZ&#10;XG8vFI7eZIN5SIcAbSQap+IfG/ha++Ek1u1vr83jI3cEMazybbaGzWIMHUoiN5hZYyVkD7gxO4FV&#10;Nej7rd7fP5f8H8zzuWcWrP8Ay6f1uWfgJ+0H4m/Z2+In/CYaD4gm0/WLiKWyleSGOXzoWwCJEfCS&#10;KpXdjnDbWyTxWJoXiee+m1pbiKzljukkuLiWS5e1jbJUoyqHVWYSchCuASBg8LWhH4yPhB9QivPD&#10;Nt/YmpXIu4IbIyPHazG33RQxyuS7RBpfMZeMui84yaufAj4V3Hxo17VtL0nUtF8OTSWjXMdrql+t&#10;nJq3l/OII3YCMykKGwxAAHUkAVrGUd46PT/gf1+JMoSej16f56GxovhLVvGXiSTUtS+IWh+E7jw3&#10;pbTQvcXpt7iaK2Xy1tIEiB3SvjCoWUksWJJJNbPiP4afE3wR8E/DGtfZNSXwh45dJba4u1jmee6j&#10;DKBhWZgWjQBFJVpAhABAAHnHhox6Brll4ot9Dt9f0uynVZdL1i2EsJaQT4hkWNgHG2Jn3jY2Vz90&#10;gHtP2c9O+KfxU1jR/DvgXVr7ytN1Ntb0zSW1MQw2F5EjSi5iikfaoXG0tkkeaoByTU+1lD3lolr1&#10;7fhZ976GcqMJe69em3n+P6lK68C6mNdtdFvL7SPL8QeW8sF/cNa+WxlWLZcRPGxhdWJPzKPl3Fdx&#10;4orF+Kdrrfh7xlr9p41ht7XxbpN07apJtjd2upHVnLvH8shDMT2HJA6miqrVG2m7fO3+aMadF7Qd&#10;rafaX5HtPjHUJvEFxpC6st/5ujWx0i7V7MCS1EQeOPC5B3InGxwrZHDZFWPhP4w1L4a+PPBur2Ul&#10;x4duNOv21C212W2+0NFtY5naIORJtZVGxmGQ5+Y45h8Ka3dX2qaXp+maXcapqE8/2ltP1mLzVvrl&#10;TcN5cciyrKQfNLlQ6uzdyACdPWfGN54i1HxRbr4Z0fRLW3hSBtMOoSWENiyTnbAkKhpbtgyYZSSx&#10;ZQdxC5r2PaRjBOXW9+q17J+f4ep8fyzc2499On4r9P8AhuU8X3OueMFg1C8iSWOdpQNRKRxfap2n&#10;LPI8m5lLSEnG1gMR4PGTWlqOlWuieGLrSYNYt9ci0HWEbBnCWk87qzMViLB9jhFVgEx+7wWbIzYs&#10;viP4i0z4fR+AmeFtL1a7i8TT6b5Yljjv4kIP2hXQyIUVfmABAAT5iRkZME+ieIvild6fNPpNn4fj&#10;nuZDLGDdxpEpICoAgEg5QKcdx15xnTUFJK6tsl3WnS2j3ta+69FcnNxej7t9n631/DbvvR0WwtdQ&#10;8MyWmqahHpaWFoZLSFEdoPMA2mNSudv7woBv3Feg9uo0Xw/oegeJ76HWJPtE1/bOJbtjJCkZiD3A&#10;maEiN1HBCrIQGILgN0aveWng2/8Aghe21nHr9146XVoorC4srpJYb6A/vGDRFVffkDYqg/flLEgK&#10;Kr3Ggat4Z0xdWaPTtck0okTaVKk00tuhOH+1KoVFMbyA7TIpQtg5ANdnuu8vL89L/K/Xrp0Obllo&#10;u71/4f8ArReZiahbTQWtjeb7W2t7yFzbsWjEsaoNrI2W3xc9M/e8liGIJzYk1HTbCzkx51xDJZlY&#10;HhfaWlHyxyBOTvJ2ZXOegbirOqaVaya1pUc08OrWrPb+e9nZTW91M7IvmwfvlwJlI2jG9AD8oPQ1&#10;/iX4WjtvEVubeQweGbyJbyzSe4jmkY+aVJlVCFYq8e3hVYhfupkZlSqJPl6u36bN3X/A7FctKVlL&#10;t0/z62/4fy2ZbS98O/DpbYXd5N4d8UNG0kNxb+W9zcRfMm0lVYDIH3DgDaWHTPLWusWtp4Yslt4W&#10;t5LmNhiZnaK9hIbGVChsoHK4LMGJycBVB6D/AIWxeC3tLjxBfX3iLbYK2hPHqf8Ax4yK0aL5gLqo&#10;CiMKFGCqFQMnaw9A/Zd/Yb+KH7ZXiS+1rwfZ6O3hnTb17HVI9V1Zra2st+XltBsV5RuVw29A5Afr&#10;np5+MxlHDx9rUkoxV7vZdld9e2t/Lz7MPhalZuFnr/Wi6fh8jF/Y/wD2NPiV+2t48uLXwhDZxR6S&#10;gN3rmoXc0VrpmJF2AtCM+e6ptATkqHbj71fpt+z9/wAEUfh/8Orptf8AiRr3iD4k6tDarbytezPa&#10;aeEyD5YhjbfIgPRZZGXAUFRgV9CfshfA9fgd8ILHRV0jwXokKIsrQeGba4jtGyMhy07GSWVgRukc&#10;BmwM9AB1nx81f/hGPhfqEyttuPs5wo6JnoB79K/IeIuLsRUjJ4eTjFba6/f5+XTufXYLLadLRq76&#10;9vkV/hN4wOraFqmtQQrY6TDK2naXbRqFCQxYXdgcZdhjA4CooFXNVuGkjXziWmm6gDuewxVb4feF&#10;F8N/Djw1o5z+4tUnnHdmI3tn6sTVyCT7V4iaYIPLtkZ8nnGAen41+ayqTaSk9f1e57K8z5I+Onh1&#10;vFPxE1jTYIH1C6QF5LaKMu5A4XeenzNgBcdie1ee+E/2Dtc+I+rrceLdPaz0bT02WllC6wxoG+8F&#10;C5Ys3dz8x7YAFfXXwz+G66XqWta00f8ApWsXDM89wf8AXZ7RpjJVVGMn1bsa9I0i2it7NZLgRXEZ&#10;YZ3dCfb3r6zJ8mUoKpW37dDeE5Je6fEll/wSa8F+Proi9ubjw/ZLI6/Z7S4kmluFGNrnfwrdQevG&#10;K9P+Hv8AwSY+Dfw7vrS6sdPutXv7dlkWXULt5A0gOR8gITr2xzxXs2peJbW2+JDRwybrO6IER2lf&#10;LPGQT049au6rq/2As8UyuOQoRsfdPUD16GvoKeDw8XflVzq56rW7Pz5/bT+JnhP9l/xNdWXhfTba&#10;38QXYdBBFjYryE5lK+p+bAr81P269MvpZtA1zWH86e61CNEc84zBJlR7jH5Cv1I/aG+C3h3x98T5&#10;b7WrFW1CaRhHdK2D9M+nf868h/bb/wCCX9n8evgfZ/2H4nj07UtFu01CzSS2Z43ZVZSjEHOCrEZA&#10;4PY14GOyupUqSnDb/gH1PDuOpYDG0MQ9lKLl3smn9x5f/wAEhD4b8WTa14G1SG3kTUozqlh5mPmc&#10;BUnjHuV2Pj/pmx617f8AGr9mK+8JafNpum6hHaWzXq6rprpB5QsZYGRssQTvIwpzgZBIx3r4O+CA&#10;8Tfsi/GbQ7rVoJLO+0PUElO05juIlfDgHurJuB6cNX6vfH/UfN+HkHiaxAurdPKuSBgrLBMvlMcd&#10;OrRN9Aa8jK3Ovl1bC1b+0ou6723X6r7j9Z8QsPSwme4bOcC17LFR1tZrmVk/RO8X63Pnf9v/AOJP&#10;hT4ZSzahKv8AxPNatzGIjGZN+ch92ei9Pwrhf2B/jFY+MvFrabIsdn5IWezRnHzoSfl9yoHX0PtX&#10;mv7b/wBs8dXD6pc2m9lhYRBmZmjHq3GM8DgV5f8As+axJ4d8Z6bdQO0U9niTI+Urhhx9OSK9Lh2p&#10;aSd/Jnh5xgvaYPla13v5/wBaH67fFP8AZ+Pxc8Ax32gyR2viDT0H2dmIC3Ib70TZ4wflwT0Ptmvz&#10;m+OV98dvgxc6zfWutR6/okKiG50yF3s76xbdh98ZD5YAE8EAdcGv0j/Za+JM3jHQoWWT5pEHPOA3&#10;r/Wuk/aj/Ym0X9om0bWI5LzRfEEcYT7XYOsZuQOiyqykOozjs2MgMK+kzPJVXarUkubrfZr16ep8&#10;LknEDwM3h8Tdw6W1cX5eXkfipb6mdX1fTbiGzvNXtbwBpZJYirWjsdzfNknIJOecH0xX6l/8E1YF&#10;svB9uYSsaBi7L90Nz9eMjd+JrwjQPgFa/sbeLZLbxpfaHFpd08jwxk7p5lLE4S35kbAOMqpHFer+&#10;B/jfaaOjN8NvCW2W4ODe6jb+b5HGAywKdkZPUGR/qtfSZFw/W5P3Sdu7skvnt933Hh8bca4GC5K0&#10;lfoo3cpf9u7r+rs/RSPx7pnhXQW1TVdQtLDT41Hn3F1MscC4zkb2IXv2Oa+Q734SeEf2lNa17Qby&#10;NPEnh+8nmXS7p4CrLEDuXywwB3bcrnGGYA4IxXPfC7Sbf4o/DKz+IHxi8VSaGulX11pF4dalUtZ3&#10;MLeYgVc/Z4hJD+9BXC7Rz6DjPjv/AMF1vgx+y/4b1DSfg/o3/CdeJvLMEF4kH2q1SQjbukuMqm32&#10;g3574HX6GtjsBlmGrU6lTmlJWfSKt5vV28t+x+e4PIc/4izLC1sDQ9nGlNSi3705J6NJR0ipLe70&#10;0fkeW/EX9pC+8ZfDyTwbNbLpGn+EfN0+WzjLRwtPG2A6Rkk/MyBgcgFWBCqK8/sL83FlHnjcM14h&#10;8J/iH42+NvxE1fxT4qRgNSaIrCIxFHGI4khjAVVUYWONFzjJ25OTkn2cTq0fA2gDj2r+JvEDMqWL&#10;zOXsmnGOifl0P9UvC/h2rlOSwp1lyzlrJdpW19bvr+iLEjjGT+hqNiGzkd+uKiMmQf1xSbwWPT3x&#10;3r4S1j9I5nbQjkgXGdooEaqPur6cU8nK+lNB9etWvMm4xkz9Peob2FW066Y/dWFyc+ymrB61k/En&#10;WI/Dvwz8RXzNtFrp07j67CB+pq6VNzqRhHdtL72DkoRc5bLX7j8gNd+HerahrN/dw6ZeSWkt3L5c&#10;xjIjYB8EKx4ONy8D1FTzfDFbKS1/4msLLNHuuPKgldrLkja25UB4wcglcMOe1dVZaz4mh0BtJW+m&#10;bSWvGuxasTtt5M4LIOqgluQpwxAJHFXteupo2k22OlzfarcQBWilbyyse1pFZ2U5PqRwegAxX910&#10;MDGNOKnvY/ynx2MdXETlT2k2182yT4W/s7aP8R9Lt9PbVLjS/Ek2oNEtxqQS10ZbdYS5LzHlZFba&#10;Mc7vMQADk1j+JfCOoeDvEOsaCs1lfNpsyPJPpt19ptljVeXR1GGUblG44wcjnNbGg+AE1fUNMXU5&#10;Gj026uktGvY0Zo4mPL/dDO21SDgAnrmrVpp0WiR6dazWwvHWdbkbQfOkOQvkueGjxjPyjJLLxjBH&#10;dDDqPwnnyqc2kip4N0mXS7mNtQ82OS6QzRYcDe5XCM4bHynHfoPpivVfHngXWvC2qeGZde1TR1Xx&#10;FZtNZ31hdpdQRI7tHIHMWNgDl8gAgnd13EDk/HWktNewRs0rajFGyXtm1m0B0qVX2+Sd2GcqTktx&#10;yxHJ5qroD+RuQW9reSXgKKs8W+aFQWbchIARhj15DDnkiuyMbWRzzSaufTvhkfDb4XaPqXgHxhHo&#10;dxeeBZrnVbXxL4aZ59Q12Yr5lqkcgTCpEZVOS+MwgEA5NdP8KL3xj8YPGMPjPWLibxD428RI9t4U&#10;tdSbyQqLCAbyRQP3Me1QcAcA92kBr5/+Avw9h8U3K+KvEd3NH4P8M2yPO8pIFw6AFIEGfmXkZB6g&#10;qBnOap+PfjL4l8UeP5/GVrLdWNvZo1tYpBdSWrWMfAVEKNlj84csvDEMMYGKJwb91ej/AMvTr+AU&#10;6SiudrXoSfGrSPE3hTxxrNv4sjsLu8kuZg18R5kN2weLzDbvgK2HEeTGN2FILEAis1fih4p8HfCC&#10;bwHC32Tw/rWqw6vLErxqbx0AULvTllJ2HHOGQHAwavfET4n6541+DHgPQdT0aZYfB326K21ExSL9&#10;sWR1Z4QWVctEwIZs9SO/XnbjU4bTw0+n2Uem3m5neK9kTE7KhX503NlDww55OW74FaX5rNkxi4vY&#10;3NN1CzstOt5tSGoX1xJCbfyZRNHBMoeRZoPMVi33WRjt2rklduSc9F8IpfAOi6xe/wDCbeH9a1rT&#10;9SgNtYTaZei3Gm3rBWRpRtcS5ChWQnIUMQCcCvMBpNx9lhVbf5rNyskkc4uNmDnGASoT5l5Oec46&#10;HF2e41CzK2sq7fM3HiFhk+UDvTjPCnJ+XC9eM1UdfQwq07S0R6hqlp4D0b4OeGbu4uNWuPHMl3dW&#10;eoWdyZJtPis1DSW1xa4ClC7EIEJIG52KjjOH4N8AeIvip4IlfQfDtxqEOm7ZtS1MjbFaLKyxrG8h&#10;OzBfITPIYtg5+ZXfBTxz8O/Cul6kvjjwT/wkluljLBbLp2pSWd0LiXa3neZyu1Adq/LkZBKP20/C&#10;fxhs/Dvw/wDEfh2O61C00XxtY21kVt7t7FtPmtnVla4hh3RXCYJyXRXkbJG0Eg7Rk+nX/PX7uhhU&#10;ppO7W3l5af5jInuvAmu6PdnVLIyWNlM9rLcQrIogjMimN1LZYM+9djdVKkF1BAdoGq+IvBXiuEeF&#10;9YuoZLZhqS3Gnu1u5DRKh2k4OCW8vI6n5Afmwef8LWmqeKbme603TJNWXRV+2pEsjyGKFDumdtoE&#10;rruZWLMV2ZI6dJvD+oX1v4enl0uCe2mkmdZb4XEkNtLGm2X7Pg4BaNtrqqOSeCVbg1pGbs/6/rQ5&#10;alNKx6V4R+DkOo/EW88P+NvFGvfDVprKXWDqGraTLMLgTRo8O4RHeDJG7ZYlhleTksKK4Ob4h6p8&#10;QvF2gTeILu+8SLY2UVipvZyhSGLcqQiQnKhU5BIUdOg5oq48r1km/ut59DGd4aR/Q9h8TSX/AIg1&#10;BrfU9Ht4o7OGO8Q2dparLFG+Hj3mNdxRsqfLPJLjocBtey1tJ/DsOqQ6Xpt8ui6mBqF+8csV3etO&#10;RJiZ1KvsJidR5bIwMoIxgY3x48m8GfD6w8aTSeILzxnrE5j1W21GRptN1O0gjT7LuUSl3wrKApVl&#10;YqTzjc3Caalhr17DZXusXmm6Ypklv9RmtpJBDIHIXyY/MYSSeWqKAcEjb937x9PVrl+f/AsrdF2P&#10;jLKMrr0/4N/w39bktjr1rrdjPb3E1zY29xeJeTQeY00TOG+YK5V+diSIrHdyBuJyxNnw94mg0/wt&#10;f6rpuofZEbT/ALNeW089vGbq2uMQ5h4LyPt2h88hsEbQW2zeI/EdnqumadDo2m6bps6yx2EQe4kN&#10;xOse5vOzITAmQU3gMSrsTjaSTpeNbbS9P1Gz0GFdQXRrKMB7aWbzvPufsyLI/nRGXZHLJEhGTLgs&#10;pweFJTi20lvZ9OyW672/TqKdkm5bX76+duqXz79DgvCnhKbUbe7kk+w2Fl4fbc1w6kCZpiwjhR1U&#10;gyFyNueNmfu8Ael+HfjF4k+HXxH0nWbfQ/Dn9pfDdZdMv7a80/f+7mDQlrxCd8jbpSNzMxLKu7PB&#10;ON4Yvrj4fz6h4Putd1K3tmnkaGJLVZYLzIktg8TSFP8AWADGUUMvzNtxgYHjWK38Iu1k1nCq2cDW&#10;CK06yCJ1nLS7AjAAEtIm5QRtCuCDzW14umoxtb+vyWj9dbbBzS9pzSvfp/T89UXvGWtqdfu7bT7m&#10;4utLJSFUy8NvrexDH9pRVZPnZsHGwsMlWJO5mteA/GmhfDrxdb6h4r0OPxFovnQzy6BPut5Lu1L4&#10;A85APLkULwU3A4YHqBS/Br4t2fwz8eeGrjXF1XUPB+k3kjvpCXn2VpY3MUlyI2P+qWXywSQQV5yR&#10;njt/hzZfC341/tJ6jqluvhX4Q+CZrO5mtrfWjdazaSTwwkQkySHDs5O4YyOCNj5AaZVpxThFdHdr&#10;XbyVm29LWX3PR3DDxdpSfVWW3n1ul13f+a8j8WzWeg28N3osZsZLpLhJ4be8ElvZDzZEitklYI8o&#10;WDapYAkhuTkbV/Xz/ggP4EPh79g7UtauljW48WeJ7q5g8oxhfLihgt1ICjC8xOSD05r8kbnS9S+I&#10;Pw1ka103StPjtBcXl1O7hEDDcDsPyLDGyAqsar87RsByCtfux/wTk+ErfAD9hz4c6BeJHBc2eix3&#10;FzEFKqlxck3EvBJPDS7Tyfu18Dx1iadPL1R7tbu+i1/FpbnvZNTbrSqO3bRdf+GPcLB2kmWIALDx&#10;1GWk9z7e3fr6V5/8bnbxdZaPp4+ZdX1RI2HrGrD+gNdVZ62yeFrrUH/1kkJlAPYv90fhkD8Kxf7M&#10;+1eNfCsTc/Ykec/Xb1/WvxnGzc0oP+tT6WGh0vie8XR7Oab7rbRDGPQVn6dAbLwlcXEqkSXmIlHt&#10;3NVvGU7a54vs9Ki+YAh5MdhVP4x61dWEVvp+lsN1r5auAueWI/pz+NGBw6rYiz2X9M0jq0jJt/iF&#10;NJ4jazmiWO4hIUquBtGOnP8AnGK7ZtTt/EtudPSPypYWBlkK4Ceoz3PtXlPhu0j1Px1qeuR31vFY&#10;6fHuuXIHzbR8wyR9Pw+tSePvjbZaVrPk6e0bTeSk0iCReGYAnI+97dMe9foVOXLDlZ3Ur81zQ+Nr&#10;6f4WeGQbfLZ/kYLknnk/n/KvM9I+M2m6R47uv7Quo30xl8pdpLHkkHA9qyPil4j1r4wWq2ttt+2T&#10;o0g2KGFrAnBOD3O1sE9gxrwa6+GeseJbS6t4bwj+z75403HBkRgGXJ9CVJ9iT61jUk7+6j2qFODj&#10;77PaPi74T8K+PvGGn3dnrRgsT5jyRyI2NxHyHf146Yx059QOP8X63o/hqO4sGvJ4fLBVlEoxg459&#10;xz+n415v428W61oXw7mgtzaefbyhHhBDSIACM9fyGME9/XxPxv8AEy90D4ZLqmvSWkbIxAeSUx+U&#10;ocDk4PHOe/I4rRTSV2aYfBynKyd1sYf7ZEWnXGkx3XnNe2t0rzWc7r/qiM5Un6g4H+FfQX/BO74/&#10;aX8df2eZPBGtC4vNV8P2gtJYUQtJdWT/ACI6npkcKeeCFPQg18m+MPBPi79r34Q3Ot/D+60zUPD/&#10;AIXuXjvbW5WSK+v5I4lYGDC7Au2TADFS3zdOlct+xZ8c5vgf8ZNG14syWsbtZ6hE+V3QSfK+4dcq&#10;cP7FBXweYZt9RziNX/l3JKMvn1fp+Vz944d4eo8QcJ4nLYyvicPJzguqaWi9Jq67X16H0D8WPhdq&#10;F7p+raVqEcn2zR5mi88gMrg8q4GejLtbj1r5h0Dw1L4Q8ZNDcecu6ZlVpMAPuPYD/dzmv0muNDm/&#10;aIm/4SDwzcaRJpOq24ihuHkdYpmjZ4mYDYSRlcA45AyMjBrxb42f8Es9Y8USG6Pizw7bJKhMkbQT&#10;sHJB54A7CpoYqGExslCXuX9dP+GPiP8AWLCPAKhjJpVVo073TW6emmvQ9Y+AP7V3gH9nf4dWkOpa&#10;lJrGurFuXSdJiNxctx0bHyL9C27jhTXjn7Tn/BZb4weNftGleA/Cdx4N09v3YuJZPLuyOnLunmK3&#10;f5I4yOPm711PhL4Uv8NYdJ8ybRbuaz0y20+6NsjW8bOGkCSAhGOCrDIxnK8E54qftP8A7dOk/AfQ&#10;LPTIND8W+PbjUcNEmkW1vplnGMZEck1yZ5mAPBK26BuRkdK/XMHnmWqhGrSqR5+vPrb0Wi++5+JV&#10;MDmeYZhLDU4uUZPTlfLf56y+63oeMfAH9n/xN49+LGneLPixrElppt032sW95J9nXWWyu0b3fzJl&#10;LSKSWZgQe+ePtK08b6P4b0qyksbS7Hg/PlT6olg1lptpIpJV/tMwjtyjfMPlc5Zl6jdj4I1/9sn4&#10;9/E14F8N6J4T+GNnCd1tLbact9qNuSqguk9yHELkKuTbxw5I/CuL8P8A7MHij9oLxs2o/FDxbrni&#10;LUEkdvtmsajJdCOFFMjy5Zm2IqqzELjAU8CuTGeIuCw1CVVVPaSTS3tve1o72VtbXtdX3Pucn8BM&#10;zxdaKxi9jFpvRXSStfmk+rvfXV2fY+xv20P2wPgb8Wfgj8SPhlo2s3HxB8SeLo7W6tNM8M2M+pwR&#10;ajZyI0VzJcbRbonlqInaN3O3BI+UFvnn4VfDLTrTSbd9Q0/QdNvIxiO0bUrVmhHT5tsh+f1zgjpi&#10;q3wm+HFj8TbfWY9DaDwH8KfDO19R1CaNfPvmAJUPyBLcuquwRmEUKKxyoUs7P+GvP2d/BuqjTbLS&#10;b/WFjOxtSuLm+mL/AO1uhaFMd/kiYe7da/HuJHmPFC9rFKjTWzu05W9E/wAvmf0BwnjMo8O4/VY8&#10;1as9WuXncb7dYJNrpdu3Sx6I2kR6dEPLijRGGVZMFT9COD+FRyKfXpXbeC/CXhn4wfC6fxJ4NvJb&#10;jSYF33UQuBceQucedHKFXcqnhg6K6HruGWHltn4nk0vxld+HdTZDeWoEkUwG1bmFvuOB79COxDCv&#10;xfNcgxeX1nSrrpfya7p9dfuP6O4O4+y/iKhz4d2l1W2vVWeqflrpqm0a+Mf/AF6VGxnBP504p+PO&#10;abtwD/L0rxT7ZoVmIDc478UisaUqSv8AnmkYVSuToB5NeT/tweMv+EU/Z7vII5khu9auI7KJmzwM&#10;72PAJwAp6Dv68V61EvA/zmvlP9tbxto/jD4u6f4b1TVtS0fRtGgcTXtlZrdOl4+CFCNIgJxsH3sj&#10;k819hwDk7zLPqFC3uxfNL0jr+dkfn3ilxFDJOFcZjW7ScHCP+Kfur7r39EeF+K/An/CD+J7/AE+z&#10;1LTdcWxYW81xbsy28rBA0jKGVGK7t4LbcZTvkE07fwxLrVjdNAbq5+w4ZYI45ZGgQD/WsqoMAHco&#10;yTyeeCK6j4XtqHw++LunTaPqVxouqaZchkuvLaD7MU3k8N8xJjDAhQwyuP4ga674SePdJ07w78Tj&#10;fW9hrt54q0uSwhlup3t7ixMk8T+ZEMZYkfKQPmXjHBYD+3vZ6WX/AAP0P8vVWs9O39f12+88st57&#10;3wbOyx+dZ/MjNHeReXb3MYEjoxVmLMTngjA+bqOlS6R/Z76zBeLqTx/2PBFc+fBAY5pLhpd/SRyD&#10;s3YLDAwmQM9eo8YT+JPGenDxPqGlahc+H7dE0KCecmSPTvMSVoYYsnO1dkjLtynB+ldZ+zh+zJ4V&#10;/aA8d61Z3ni5tP8ADHhSzXV7/UzCbaRoFJD7Y23AOHOCWJAw20NWUlbVP8zppzcoq/6HjviLxLrX&#10;iJptV1a+k1K+1a6W5a4muN8zsm5cvjuG25JO7HUcg11tm+p/tR/Eyxt49E0fR7+O3ihnn0e1Frbw&#10;xopVpJEHBYgD7uAThRmtf4h/C3xp8PPCWg3t1oMl5oXj6QLpX2hYWmu1Db4ZNsW11Z0c/exkP64x&#10;oeM51/Zu+H8fhPRWx4t1/ZLrN1bfN9hTqII+rcLnoDgEtj5lw5PXQ7KMVLWasv6/ph478ZWPxDvt&#10;M+F/hDS7i40+21O0tLCaO6WNL2VmZZd5bg72cbXbIyCcHcK86+KvhW88A+M7nRNQudPuJNFQQRNp&#10;m2a2lVWYlQ6qAxG58vhjlWHau5/ZY/aH0f4Q2XxEs/GOl6lrVr410k20f2dB5jTLvZcuWBRfnzkA&#10;lSAQOMV5fDZtBAun3jw2du0schmaNGnjTaQCOS2wBiSo4BAzz1lN2sjaV27s73SPjP49tvgnqfgO&#10;z1hLXwbdsLn+zZI4GykkjSYEhXzASYgSoIJz0GTS+ItX8LeKfG2pNZ+Gz4L09tNVLe0tbq6vZUmC&#10;oJnVmJyu5ZcgsAFJGSQM4HxH8caN4v8AE9veaXoNv4d0a3tLfTntLOfbcTbYykkjsRgtJjJYr7cE&#10;knl7u4/tPUpN0cYZZEQ+XEI0YH+I44BG0jAAHyntmiPu6L+u/wDw/wCJEqV93qdbongPxBq2t3y6&#10;Dp+rXLxiSEra25kuLjy4wzkIocqQmJCTjAbOeDi94t8MyeF9a0W51DX/AA7rFvr0Ed9FJBMbn7MJ&#10;VImWYLukR0ZChUjJZARxzWFbeONS0CTT7jw/Mttd6fps0NzPYw7JbeObfHKzlc8GN9pdsH5selUL&#10;HTbp9WtbfS1uLqa6KRxW624BP8Me4EbOQ4wQWPzdc1pzRM+RvVnon7Pvwg034i/GfSdJ1G01TxJZ&#10;3nnTeRppYzXMUcEsgcAHfGcqvBXIDHODgHN8CDQ9B1OTWbe4dVjLRDT55kiuNO3R4aUb8rLsYlQu&#10;FZ+Pu54vX/h/x/8AsU/E+w+0HVvDPiK8sBMwtr1V823kfG0vEzKyNswVYk5A9AaxbfUfDN74E1MX&#10;Gl3MniK+1BP7N8qRkh06zXeZiQcqzO2yNc9NrHOSASOq+4xnTdzW+D/x18Tfs7+JZNd8NXKaTqUK&#10;m0F3JZQyssJEiONkgIZirDIJyfU16x4m1Xwnp/7E9jpeoeNNQ1jxheeIrnxHp2jwxeXb20Em2Fhc&#10;lQCtxIEDBBJiPPAPVvn3XtEuNcdru1sZo9NtpktYbeSfznjZgSq4AUuTtY5VMcdjXqyaz4Bi+BMP&#10;hm1+HGpw/EzR7qU3uuCeURR2ybmeSS2bIVlVgmGVQow24twajfnV1/w+u/Xq0YzglC/X+v61I/2f&#10;tX+FlpcalafErSfEl032do9HvPDTGKZp0zt8+OQZbdhQGABA4KnsV5vp/wC58U2bSySw2duUR5of&#10;nLRE5Zycd1J+btjpxRWixHsm01f73+pz+zk0rJf18j3yK21SHW9LaykRpmcshtUDqUVSQpRt4O5Q&#10;wOF5w3AxV54ZL2wma40+0vr/AFpHsrePUkdltWZlHmozOAxBBU+YCo2nAyvMfmXOgwzQ3Vxb29xE&#10;8m5IWBjg+XDtkE56EfMVGOe3PaeK/hY1jBfR3Oo+G5NKsTbeXeWV2s07PIkpW0tk3MS5Xex3BNiw&#10;jc6gjf8AQVouzfy++y073/rU/O6cveS0+75/1+Bk+N/HUnizWvDDTaTp+n6PZ6bHCdL0m6jEskax&#10;7d7yRMzm4LGSQvN8wZjwEOC74S+H9J+L3jjRfDOta5p/hvT9TvRa22rX2FfT0K5zcAhg6EFVQbkR&#10;CcElRkSeMvijd3Pg7wb4Tt9e0+40/SYFlkt9P0g2xtbkiTe0zuqm4fcojLKwARcKMHB5W406zv7c&#10;TR6gLONdsP2EuyRpuTYQry7ywJ5O4g/ODg5UVnSpyd3B/wBX31/r8R1JQUkqiT76P/P7n9zV0jpv&#10;2i/C0PhL4pP4bs5rvVdM8LXVzpDXEUq3Md08MzI00CL9xJMsQh3qFABZskDLtvEtjrOs2ehj7Uum&#10;zDyY5ZyVmhiaYsGR2Bw53ljtj5bOADxUMdnruh/2bpdtJdQvoxDQ29vci+W4ndAHMMluAp3NExGx&#10;sFVxgnmtTx98M9B+Gfhi3kk8Zed4kZjaXWkTaBJby6WNhKxySuJEdlGEK7QykORuA3HejUnB3b33&#10;/XTp17Ja7JoipCEouNtttfu1+7q36tEep+JPDNx4t8PwSaNBb6Pp00cGotauHkul82RWuFb92GUx&#10;gD94WO7PQcCxrvg/wt4R8Ua9oMnjzTNf03w/FI9qyQzxw3syQyOYy5jYKo2cuuY2aQY+Uhxn+EdM&#10;ufjLqlx4Z8M6fbvDYXcjRXYtZ2S+2wrFHErbXdQzRhljc5VpWO1QuB9SfCH9l/Qv2XvAm34geIob&#10;HUvFojtpNLgK/atSIYukOW3mNdx+6uWcgbuiqvhZtn2GwKtOXvS2it5X8rd/KyO/DYKdTp82fNnw&#10;Z0Gy/aR/aT8MaDqRuLiXUPE+labIgumurZbaS4UNHIZXLqqxxMqf3scknmv6ENVjF7ZNYx/u1+zu&#10;o28BSwKD8txNfj1+xD+yJ4isf27vCfjG60fR9N8O6XcSalOt1ebZ96B1gjjhcr86yBWwoJUo5wMs&#10;K/XTw/qHmX+xm5eCNwT36D+tfl/G2Z08Y6Xs9uW9uqu7W9Vb9ep9NleFnRjL2m7f9f18iTVZfP0m&#10;Ozj/AOW9xGuB2Uc/0rStdtv4rkvG+ZbW3ESe7O2BWFpc/matGzf8sQXA/OprzUZptZdVI8m1QzkD&#10;+Nwp25+navhay1uerHY0fhxGl5rmra1cMv8ArzBCxPXHpXC+K7i+VNWuJXWMapeBdx5aKNBuxntu&#10;A/PHetbVtUGhpo+kQvlrdt9wR/z1Ybj+Wasa3PpmqeD76xmmTz9TfiMH95D8uCfbGevepwdb2NSF&#10;Ts3f5ouO92fMOsapqltqEkUEqtYy+XNcIJwoypVnDLnnJUce9ec/DW58Ra18VJ3hEi6RaxulzfXp&#10;w08jtk4Htk4xycntW146u7Hw34ya2Yy2sc0rrelgrLsAK7ix5GTgjFZnjY3reJbWGxuY47UAlirB&#10;kZTklhzhvlVfw+tfd05KdpJ6HqU5WVj0Dwt4gHgjWdc1qGeSaOW3+xo7nCuuCCQB0wWP4g/WuA+I&#10;vxNs9AtLq3tbmMXU0QJZTgiRjkMR7Y+mKx/GfxNvNV0r7HZ/cW6WIooBYJ0OT6nnp3ryv4v2V9/w&#10;nUSmaIK20F27Ku3PGP8AbOK1jpojupycndlPV/Glxc66qySZaRvnIBzJkk/4ivNP2tYYfFelyaay&#10;ywwyRZEcX3QWCkYHpwCPwrtPFl1Zm4a5juGk+yvhVVMNx3PpnPvXJXWoya/fSXVx+8aE+bggny8D&#10;AH6VtOMeQ93AXg+ddD2r9h/4Rt8Cv2YtL0nWpodPudVnfVr2CVxG7PIqKiOcj7scaceua8P/AG3v&#10;gLYeHtbm8beGfsot5nB1i1tmVljY8C4AHTJwH9yD3avTNB/aH8JfDLRLC+1qazj1i6HlRy30WQjg&#10;E7YwFwemeOcCoLz4+eAPHiyyeIPEt1qkNwCssEdiXjKMCCo3AbQQSOOa/Osyy36zCcZ9b/eZ8K8W&#10;4/Jc5WbUbv3veXSUW9Y/5Po0me4fsoXN3p3wU8I6fYxxxeTpcEs1zKhZYd67yAMjLHdWz4p+MenX&#10;uvXmlx3DalNCoSX7HbtNhsYx8oIXAPfua5D4Aa/aeKvhJb6Nod5He6dYosCTkvG9xbgYj3EYO7au&#10;1unKGtmTxFb+GdmjWLWliqqTJFZNs+YlVAJ6nrzzXiUabp+690fP5pjPrWOrYpr45yl98m9SjrWj&#10;vqaRtDFC0kkkc5t57cQTKFzgbeCQMnpXyT/wU+1W4+Hui+G9W00rZXX25oYygDopO5iAGyMjnHGR&#10;jPUCvrDxHbtb2kkqSDzlMZU+rOwHr2wTXyD/AMFQvBEPh/8AZoka1ll8zR72bVAZZPMIYzMCowo4&#10;HnYHXhRknrXsYdOr7i6nscI42GHzWhiJ7RkrnF/DT9oGzk0CGTVtQZpAoLna0jLkDrsHH413Vp8Y&#10;9B+Ifwn8X/8ACK6tbX15JbRWFz5bnzreOWeMOCrYZQyKynjBDMOa+AfDPi24vfhdpsMMrLHNullO&#10;c+YxI3E98msLwl8QL74MfGXRdct7ho7eSUR3aj7s0JIDqw7jv7EA9RXoZt4TUI4T61h8RN1Y2lZ2&#10;5G1ra1r/ADv8j9xy/wCkPjcTjPqWJwlKOHn7t439ole3M5X5X3a5VddT7r/bQ1G6+H/7BHwt8N6b&#10;JJb2nijVNQvtXdOPPkVwvlt6/IkJwewPqa+cvhj8J/8AhKZdiR5jUjccdT6V9t694Q0X9or9ntfC&#10;Or3i6ZC0o1TRdVEZmj065K4+dVBLQyLhWK5K7VYA4IOV+zv/AME4/ilbOsdroumapYhsjUrLWbOa&#10;zZf73meZwO/IB9q8fLsxeIy2EcOrzguVpatNabee6PI4owDwmb1quKdoVJOUZPRNPW19rx2tvouj&#10;R7L/AMEUfhM2l/E3xZ4YmSSbQNW0V7i5jbmOJgyxM3oN0czKfUAegr4u8Y/FptQ+J3hu9huDI+Z7&#10;Fm3ffQMrLn8S3/fVfa/xZ/as8D/8E7P2e/FHg/wp4n0nxd8bvHNodMv5tInFzZ+F7c5zmUZRpcMS&#10;EBzvwSAEAb809Hbf4ns23MY9POB7uTz/ACFZZxg39ThHFfxFzO3VKSsk/N72PqPC1Vo5rUxNG6py&#10;5Ldny3vL01sn1Przw548F4FDN82OhNdRa6hHcR7h+RrwPwfr7XE6lWz9DXqWgam3lct71+MY7A+z&#10;lof11QxPPG52G/P3fmGc0A72xzWfa3+4cnt19KvWpH3icKMkljgAfWvJlpodkfeMX4nfEC1+FPw/&#10;1PXLw/LZxEwoTjzpSMIn4nH4ZPavgHTfF2ueLfGM2rfaLiWZria8CPOvktM+QWKOdpJ3EdCcYGDi&#10;vQP2z/2iG+LnjVdB0eQtoWkMfnB+W5l6F/p2Ht9a8z0gXumHzI5pF42kA/Kw9CvQj6jHFf0x4W8N&#10;1Mswbx1ZWq1bWTW0d0vV7s/i3x+4zpZzjo5NhZXo0G+Zp6SqbPb+VaLzbO28SeI/D9x8NNB0+x8O&#10;2uk6tpZlTVJgxNxcESvIkqqc7AIZFjOACTGARtAzz90ba1tbUwRwPqWozRgAF4WtdowVVVx8rkx9&#10;ST8p+7gV03w88bWvgfxlo/iy88N6X4osdNmaOfSL13EF2TEVVZXUhiAzb1HbODkVj+HrjRfiN8XY&#10;/wC2NV0fwRpurSySz3RsZ76DS1YttVI4GaRigIwc5BXLN1x+3YTGe1p+9ut9P6+4/lTFYR0qnu7O&#10;/X8P+DfsXm8SeKdO+Gd94DuNcuo/D9vfNqmpabalJke6jRgMEAHeVRup2naTzwTqfEbxn4b8Xtb3&#10;ng7wTqPh/QPDenxaXMZZVulnnkErCS7lwvmSElmUbcnyVz0GPPNR1WzGu3Edjm+tbed0NyGljN2m&#10;85zkZXcUO3IGM89iPUf2cvhlN4oGrapqSyN4ShdXu7UQtL/ac0R/cokecB9pHKjO1to4dsdEpKK5&#10;ty6dKUvcel/6/r5F3wXqL/DL4a6Z4s8U3tzcancwjTfCmn3TzXP2VSGKOIyzFRliAFxhXHQvx4Lr&#10;eoalrOoXi6hc3d1qU9w7yrOcyGRwpfGR8rFlAOMcLjpXpf7S9zD8RvEsGqDVNWu9TSzMmoabJpJs&#10;4/DaAKYrQeaweV9xO6RUAycrkDix+zh438M/Cxbq4+IHgaTxt4V1yyxNYpdpA9uBIqRXCSkGTcrh&#10;1KhgvzKxzjAzjdu7/r7zsbikoxei/PucL41+HOqfDrXo9N8QW5aRUTz7iK9juo7uRsMRFKrNG2wF&#10;V4JKsMMAciq9zf3l5pirM0ckcMzyBmhwycA4Mp+ZgdzfL6gnqTiFPDVzqc0i6fa3H2cMN8YUO8Pz&#10;bduNpBOXPYFiTwMVFeWVrpsqL5lwlz5kgmhki+XKEY4BJyQTnKritOR9CI1L77lyVtUbw7Zx3Kzt&#10;pk1xmOSZSyRygZYR5HBK8kKR0PcVPZ+HbmbSv7UbT53s5i9vZSKVhjSWFAeQAdxEYPy9WLZBPeCO&#10;0vtd8PTNDZXssOh25ub64j8ySOKJpAquwbIUBnjUY25L9CSczyaPfHRoZoY40tmSS4aSP5sqpCeY&#10;cZ2kMeD8pHGO4qYxbL9psr2M23dbs7GkuLfUJfuu8oEEKnliB2ywHOegHBOMbA8I6nqHhXUPEyNa&#10;mE6nHYTJFqYhmuXcMxiji+9Ip+UswyFymfvZrJgv2bVppLiP7Y0KpFGZJSEjZMAbuPmAA27T1AHI&#10;xXZX3wq1zwJPovibxt4SvofCfiu5juoGVI1lvLRT5ri2lRT5YKOrYIGRjjAOJ22G4u+u3pcbpUeg&#10;/wDCBa/Z+NrjWoPEsdjHN4dURrNg+YUaKWUlmjjwGxGOhyT6GnFfyWvhmP7V9mu2uLebNzJboZre&#10;R1IChlYMegILEbCzMFJPNPx3/ZOveMdY1TQbO8sfDsM5gsVmfz2jAT5AzvtLE8kkYPX5cVUsbp7/&#10;AE23i2edptvumlQMFaHdtXJZlJ5JHcgdxWsZW3MKkb6x+fl/Wh6Xpn7Py6Z+zro/xGbXtFa4vr6f&#10;TP7Otrrfe/IxMjSR7V24VQwBcltyEDmvO7uFr+81Kezvvtkcd19n2TvJHc38fzMHCjPZQSS3yl1H&#10;XAGzp58P6f8ADzULXVNIvU1i71GCO0vY5N0NpbhN0oeMHErHcmB8uAxOR0OKv2bStBa4mMjXUjhE&#10;gcmIQh1LLIp2sGAIBwSB7nPD0sv6/rQx1fW/b+vU9M/ZC8e+G/CfxJWPxN8PY/iBpMa/LZwBRdwT&#10;MUVHQ43SANtG054wOjHJWP8AArXvB/gjx3puveNdD8VXGk29nJ9jfSb1EmfUo9rRyh3AARTtJTkg&#10;nJDqSpK5/Z8zvGy9Xb9SWpevy/4DPVbGDRYddt7O6j1lNPaN7SeCEK81q2AzMRLhcDzM4J7AgqWr&#10;pvhWjeKfFjRyab4evLy6jisLO51i5dopD8nLkuN5CTbGYISgRT1w5vaT4a0fxbonia6vPF0VxrWk&#10;yxPb2ctgyQ3Szu0kxUkiOJotwUKgIZY/lJCqKzdK8PXHxB1JdL0nQbe6u7GWW9kurGEyXEltFDCJ&#10;BsDgSBMNIoAJDSP/AAjI+olHXm+fpb1srJP06dD82pyv7u2ne/btfV9t7eqJ/FFh/wAJN4Wttb03&#10;Q9atbnRlTSdTe/ht0s7m6cyKqQxxEKsaoFIMhZi0ikkbgC8fDe88HW+uaff3b3Ws6ZZFBZaejalF&#10;dFZXE6vLGpWKWJQPvAN97kHArO8U67Z/EsWhhuF1TVEhtbczTWxiubtgrWyxoyl18oRopG9uWAbP&#10;UVQ+HHiO4j1S4mhvpLRriOS1P2yTyYyGQ743zhRkFgxJwefmwRgpaytNrbT8/wDgdQqu0Xyp/c/N&#10;dPv6X6Gx4Hv/ABZ4w02O1u9RvYfCNjMGvXGVt9MRpCF2gRsqNudkCZJJkYEgBjXIy+D9R8RXOmab&#10;pMy6o2qTA20NmqyXSsR8yybVEq+WMsyuRkLkblAY9B4i8H+M/iNYeK/F91omo6pZwyLqFzPBGLOC&#10;x+03UixnaRjyRI0ikxAhSVUn5Sxq6Br66H4q8HItpcRpperwXUlw5jWQnfHvywjU4KpgICcLkgnc&#10;aqM3UfL10vr1fp1vqONHlak+u3+f3aXPuD4938/7FPhEXGj28moanFZWehabKlv5zxqkMnnz7FKk&#10;7IbNiRnO1eT1Nfmf8Y9P8U/G7x5Z/EDUfEFxrGpaZfQ+XEdQ8tQ5VpU8qDIaNMIWJAz2zjaT+sn/&#10;AAV8tdb+BXhPw7rWiXlxayaoz2izWzIJk82O7hwrMrBd3mxhhjLJI6jG4GvzD8VeFWvtDgvL2a8m&#10;1a5EslxaXKmJoEwM/M3yn5nL7VDAiM/MGyK+PyvL6VeVbFzjefNa+t1ZLRdt76dXqe5WxNTDVIwp&#10;ytpfya/r7j7UtvjTceNLr4BfFq3u5F0/+2LO21hDlltPMdrebC/wZkkyxPqx9a/TbQfFqS3mlXKy&#10;fu3KQuc9FZFb/wBmH5V+Mf7BXiCLxX4O8dfCe61C21B2jfVdGmSUsJZVJ8x0DAFQSEkA9TX6bfs5&#10;eNn8b/D/AE+CRik89jFLDu7Oqhh/46xU/wC7X5nxbhHhsb/dlr9/T5M+io1fa0VJbr9D3Ua99l1H&#10;eflblWHv0Iq3c+ImsdN1K+Xbujh8wZGQSOn+favO7nxAbvy5if8AXf6wE/6uQcMPx6/jRf8Ai6Rr&#10;RbEFXWTDFcfeAzgk9h169ccZr5mpG5dORqaXqLQJa3F7cF7iW6adyerFug+p9K534+a0ukz26tNN&#10;HcXRDRxRNh25yASD+fYe9dL4b1HQZ5o1kvP9KGAA3y8+g9B7d+5rz740341D4zwtIsz2enwHcI13&#10;ZOOAOa5LWWp0w1Zh/FfwF/wlrWOoSNZzXqhIZo5ptourc4DAntIBkq3IJGDgHI4S4+H39s+JoNFs&#10;bqx02fTbKOKT7ZMsIuZCNrAZIy2OeP61r/Ej45WePs9t4b1nUBD8mQowfz/KvBfjVcyfFSFVuvDf&#10;iq08kBYnDkNEOfulTuXGTjHHNevluYOh7s9V6rT8Tqo8y0PTPiDaWfww0SHT9UurNr3JkMkZWRsA&#10;dCB/M183fGv4jRz6nHHpN7danPCjbWKARwA9l7ntjsKyvE3w28QTaTHb6f4l1i1nhGIm1PTvtLYJ&#10;7ueW+rZ615L8Rvhp8R0uIbifUdNjjQAefpsDW7SfUsW9Ole3HNsNbz8/6se3gZQcveO30nx1DpV1&#10;bx67PFp08yEjzHC5A7tnp+gpp8fQaxrDaf4dtzqzMQ09xvEVqD6GTnPuEDH2FeNWXgOSHVjdap51&#10;xdt96SdzIx/E16d8NYls5flG5GwCnessRmMpx5YHt1qfLSbj1PWPDVj9u0++j8RXGjXdvdW7QpbQ&#10;2RIt2YEbw7sSW5xnavsBXC+Gf2Wb7WNQ2xyW89jk4ZJgGPpw2MV0NtZ3si7rRI/lOTmTcR+GePyN&#10;dX4Kv9RsoWuLn7FaWNuCzuyGRmA/3+n14rzZU1y7nzqjKmm4M8y+Fvj7VvAnxq8R+BdJvrfQ5rSw&#10;gSRtUvo7NcSu8hZSzAOoAGCucFiK94+HfgySOGVdP1zw94g1TPnTvbail9IcYONkb5AzjsPrzXlX&#10;wh8IeF/jn4617xvqGt6layXmILGztrWBXtbePhSGlhdjklpCFIA3H8d/xz+zf4sRk1Lwf8RtYurX&#10;/WRxXVvBcwjv0hELenPzYrw8Zh37S60X3/occ5c87PTvddT0u5g8bWlz5M1ros1vuABhiuDKCM4+&#10;Qv2z618s/wDBTW91zwz+zheadr1vp8Y1acw2j2lwzu4eVCTIjIpXhMeuT7GvSNM/ag+KHwdtPJ8S&#10;SXmmjDQw6zZym5tIz0DMpJePHHByB3xXzx+3Xrvifxf4LSbxRrFxr1xeXttHbXU1x5u+MFnGw5wF&#10;wCeBjk16GV0XG9WUlZJn0HD2Wyq42nBpWbXq9en6nxz8M52l8AWsZEmYJHQH0/zisz4lFYJ9NmPO&#10;yUBht9CD+vSrfhJG0iLVrFSzNaX8vBP3hvIFZPxNumk0iNlxuWQH0yMfj3FfsFKftsIn3j+h5MsM&#10;8Pj5Re8ZP8GfZv7Nfxp8SeAfD39mfYk8RaHbE+XamTy7u1Xrticjayc8I3TswHFU/j/8XdD8aXDR&#10;xeF77Tp/IKmaWzxNKzNkiQgkHaOODj5Risf9m7XlvILedfu3EEcmT3yoP+fpXsOrRR31q2Y42IXq&#10;VFfy5jMasDmE3yavS6bX5afh6n+hmW8M4fMMtp1ac3HmS0smreV9UfK3hzS/7OjkW2E2N3LMNuz6&#10;Dn9a3rM/Z41WMMzdc+9drr2gtb6lP5MCssjfMAvT3rR8M/D5bx1aSNcLyQV6V2184jKPPIeW8Lww&#10;rdOj83Y0PhRZTTQrJJn5h09K9d0pSIl9fSsLwv4YWyhUKv6V01xdWfhnS5L3ULiGztIeXkkO1R/9&#10;f2HNfB5hinWq+6t+h+g4XC+ypJPZdTW06LzMc/ia+ev2uv2r41tJ/CPhm53tJmO/u4juGP8AnmhH&#10;X0JHXkDvXNftD/tlz+I4ptB8JtJa6e5Mc97jbJMOhA9F9uvr6V4TYafJlppPmY/Mzn+I1+l8E+H8&#10;5VI5hmkbJaxg/wAHL9Efz/4p+MFLDUZ5RkM+ao7qdRbR7qPd9L7LpqXtF0zYjMdx+YEnBzn1/nW0&#10;AiIV+ZducfL0/H1rPtZGjTufmxyCcH1H+eKuCVlTa3/LQd+oPHQV+702lsfyPKN25M2fClws66hp&#10;83Ed/GGUntImSMe+MisfxNff2xrEdjpun3PmXscfmCVhcSJIigyyp8qlQSrdvkTu3JIs0lmiyfxw&#10;sHAxjn9PcVv+BPEV54M+I2m+INHt5r/WLG5jls7HyzJbajlhvhmVXRih4zgkHJBGDx1YKryVrdGe&#10;Tj8KmuZLXf8AT+vQzvgD4Gufif4xt9HtbZtQjmTddyXhLW+nhcqZQy/f2gnbuPzFscYJru/H/wC0&#10;DqVv4v0XRfhRq0mkab4LuPLsbu2n+eaY/JNczOwwYz5jgMcg5ZjjIFWtQsNR8I2TfDnwRptvceNP&#10;GExu9aTTZPJMatub7JbbydoCZAyTtQEk5Y443WNe8VfFCbwn8Jbfwjpdl4g0G6ktLdrNYknu2m2t&#10;tuHB2thSoz14JyDkV7i953k/6/4P/APP5PZLkgter/4c4PWfFWr+JJ7+51NvtU2oXP2me7uQfPMv&#10;luGbzcAscHc2TywBq5bJDNe299qEP9n6ZaWsEcCq7u+1cYXk7huUu3H5YPNG41Fomm02NrqOCEmS&#10;4jMgkRroFgHHA4wRngkANg9MVYmaLT7W8/0aZfOeFYZE3FCBkkDqu7gDOQDyT6a8+hi6XT0+78i0&#10;BHf+HZjDfLaxae6qLRpXMl2+8gPGgBXeit1O3o2Mkmumh8O+IPDGrzsdP13Qoxpsl1bPNbLb3EkR&#10;IkDyFwm9G9AScbQM4rC1PQ9L0ndDa6guqzXDeYLiKFoY48hW3hTjluh442c4yDSDW/7VkW2v5GuD&#10;FbxwWreWXSIDA2j5ty4BZsDAJHQZNXaz1ev9b/Iz16ben9dSxBearoV/qcIvVtWuJBZX8MoG+dC+&#10;8hkKlWTdGGIByMDg8VnxR29xNidpRbRqYpdjcthSN3zA59TgYII+72m0PRl1prjbdeXCirhjGxwD&#10;hQcDnG7AOCcb8jPFWbTw01u16bh1j/s9fLuSqvjeTtxlflHIA64BYdeazkn1NlZevobfw/8Agvr3&#10;xD8CeJvEFhpMeo6f4bjjl1K4jucT2qMcs0cTEFwFY7jtIwOxHNPUfGvin4mR2dtreqalqdr4fg8i&#10;AzyvJFpUDYH3c7UUqoG0kBuF56Vl3/ia5hhjgtZHtYY3ZwixIjvkhj5gU4f7owv+yOvQ9t8G/hSv&#10;xe8X6xpWoeIrXSsaZd36X81wpGoTInmJHhmUvvwwCgZUv0zxUxn/AF+hc0ziXsFXTbNUvIX/ALQu&#10;XiRJGMaxKCY0Z1J2rktuBLEAdeOvX/F39ni5+FXw28H65e+JvCupN4sge7t7DTrz7VdWUIUfPOBh&#10;ACTj5WPQ4zk1zmqRXD2NtZQWtmy72MQiiSSTe23KMyjdkADCtyBnoDmtrw58Jb+L4i6DoOuW8nh/&#10;/hKLyKzWe7t4mkgSSRY9zRltyMdy/eZD06DqpPl1kyNe1iHwX8PNJ8Q+HjqF/rkXhmZLa4u4jqun&#10;3T2uphWQLFatCr72JLFsqFU9SM5Gf4h0zUNJks7PWFnhvbvMo863eKS3hcZI2lVG3gEbcD5mOSGF&#10;dR8WfgldfBz4peJPCtzcLqreH5FsJZ5AstoskoUMS27EeF6ZOQyuD0JHO+P9cufGni++ur3UJNQ1&#10;u4cpc3VzOji7dVC7gfu7DtwAeNpA7U1HTX+v61MZS12180dtbeDV8AfDQ64viLQL+41K0mtp/D0m&#10;2a7tElVM3Cr0iILREMCCTuxuFFY2oaZZf8K8sL4tHqXiSa+mhuZWfYsMCRRKka/MGL7mIJ2gcrgk&#10;lqK0jNxWv6en6GMacZnvln40jsfEH/CTXlraxa5a7Ht9Jkt5ILO7laPyTMvkPG8TR8SKoIU5YZ4C&#10;GfTdOvvhp8RQnhTXNV1fXoWfTrm/0+5MaGYXUiOlu6yFmV1KkHABMmNvBz3MH7esniX9mrxd4D8T&#10;aLoOvax4u1KK4GtXIkWa1ETZJY9FcIVEbqvId87toJ848M6jplxq39pXlrJo2i3H/HjZ2jpeeZI2&#10;EihmMzALGWGS8hYna2Bkg171GUnWvaytp105V0t5/Py6/ndaKVFRv166a3em/kivB4Km1XQm8RwW&#10;0aw6hcx6VZxLqaxXMc77d/7kAsw8sqpd9gBlG1iQQxHaabrXi/UrPUpIdJazsriWJVjD3NzPEzCK&#10;2YxLtlkMkmzfhFCx8DBVTsQeAo/AHh/X9avPEWjzeINOu4YtJsoNUhF1bKsyZvXCuVYBYsKVkZlz&#10;uPHzDl/Fd7crdrcf2tc61ql/5d7qF5ckvIJZh5hjLAOZH2ncxbHzFl6jNTzvb+tUrde19Wacifvf&#10;1v6bX7b+Z23jP43afp+m3lj4fa8j0OTSk0i60/8AtC6sVuMWsC/aJI/MYuy3MfmyIMxy7lARMDHn&#10;PjHwismp6W8mpWsMd4oX7THLFC0SeUq75UjUENuSMHOGJLDkjA6T+0Y/iRoOn28mltqFxY2cdnpE&#10;+n26tOz+a3lC5ZMq+SzDLeawAAHGSOVvtIvNau7K0m/s21mt4iUWREheRCFJZ3VcsApG0sGLB1yQ&#10;CFXRRnFuLu3p3fe39fmTzRl7ydrX7J9L/wBfefrV+2Ay/tYf8E3vhH4tWcW761oMdvdS+RFcGC6i&#10;RVk+WQFd/wAsg3YyMZBBANfFvgr9i7wjbabDHP8A2lqAt1RDFJOEXYrbwBsAbbnjG7pxyK+if+Cc&#10;3jyT4if8E3vHHw11rz11jwPfr4hsI5seb9kuN2/AGBjmQgDsQa+M/GfhnWrz4Q+KI38YeKb/AMca&#10;Tr0unvoltbTlLrTFEbi4Mo2xoSwbaqKzNnbwDx+YZlg8w/tGrRw2I9lB+8/R2W610uk9Uj6yt7Kp&#10;Qp13FN2X3rR7/evU9n8T+Ffh3+znD/aOh6JpOl6y0EggeF2a6QbTkB2ZnVQAeAcADsK9h/Ya+JWs&#10;QeALO38QabdaDqljdtNYpcsv+l2Mx82KYYJ+USNKnOPlAr4P+F/wR17xL4yjvdQ8OytZy25t7i1a&#10;6ktPO3WohNx5m8v5gPzbAFTLOCNuVb6a+FetP4K0LwR4W8U6tYw+J9ItpbFb6KctG8BYGBXG3cSG&#10;2qSAcbuBXy2eZXhaFFyli/bVb90/ylJr5srA4ibbjKPKvn/kj7p8Qa95t8klv8n2rP2khcrCwxg+&#10;m4ggfQE8960Wpx6ejR7iQxyzE7mY+pP4fyHSvLvh/wDEnULaSPS9WdZhHF5dyBz9tj/guYT/AM9F&#10;zhgeGXb+GzeajN5skMMizyRrvVVbPnLjOUPfj+R9DXzNOXNG3Vfkehpe56boN5ZzXStIwDYyD6V5&#10;x4p+KF1pfim7ksNP1S4hD7RKYSYyB6etYUPxH+zjb5hKHtnBWrGnftLzeCsRrJDeW7f8srwBV+gk&#10;6D/gVZypyZrTkk7mwf2kdMt1jXWtKhZ24AUHd/Krlj8dvAepKdjRW8n9yV8AE+uafa/H3wR4sh3+&#10;IPBesWqsOby1s1vrcD/fty2B9QKlt/AHwX+LHy6dq2lT3HTyDcqsyH3jb5h+Vcso23i/lqdEbIzJ&#10;9X0LWNVmntdW0hWf5URSp2/nXKeLvhI3iiKRLzWbb7Hw7CO1jPH1Jrs9a/Yg+GMAaS4uLiHA3Z87&#10;aB+tcpefB34a6JK0el+PobGZeAg1hEwf91jisfd3jf7kbwmuh81+PvgFbu17JGzxv5jNGoiwIowT&#10;gFsYLEY6cc1x+hfDiTQIGZopEkVsk8jIzwR3xX2BL8NtL0W1a5k8bXOoRHk7ZLeUfmOa+X/jr8WI&#10;9H8Zapp2mzS3EWAi79uQccBtpwMbiccHPU9RXZhJVZz5IHtYOtOp+7IbTxBHplzGjSfNIdmOvXHf&#10;H86y/jd4w/tSztfDdm+P7UcxTvEwyqhGY5Pp8uP/AK1cHDql/PubzZPMbgt0x649Pwp+h2rf2uJH&#10;/eMuQWY55I5/Jc/nX0kcLypOX9f8Meo8HBSUmel/DTX4fhf4FeO3kdfKX/R5EXdBLnjdsbOxgeoH&#10;HHbpUfhr4jalpmoz6losjafeW751HT1bfBcj/nsg7dsgVxd7q9w9h9jB/wBHDGVowBgMR29vapND&#10;uptEnhuI5BHIn3mONuzptPqOTkelYQwTcPNmf9n04xcnbU9B8b/HFPiPZmxutOt23FhLKFI8zqME&#10;dPxFfM37Uelw6nr3hvwzazQoumxtffZnlUSSb/lVwpP3Rhhn1Bql+2Z+1pe/s1+Eba80PR4NR1DV&#10;bmS3F1cAi1sXADAFAQWJycDIHynr0P55fFD43+KPjJ4wGveJNYu9R1MII4pWbYLdASQsYXAVQSTg&#10;etd8cl9pRcVLlbVrrU9TI82oZVjaWKjSVRRd7N2W3Rnt3xq8Aat8LvFGo3i6feT6dqrCdZY4S6q5&#10;A3K2OnKkjPUHv24Cz8MeIPiZew2tvpt1HCzZaZ4SscQ7kseOBk46npUfg/8Aaz8eeAdEhWHXp9Qj&#10;kbCQX4F0m0djvG79a7+0/bh1ZbaH+1PDmizybCzNbB4QefQs36V2U62cYbDLDUoxnyqyd2vS6fX5&#10;n0DjwlmGYSx2JqVaKnLmcOVSV27u0k72v3jc9y/Z/wDDH/CJpZ6dGZXS3hCKzn5sDoTXtUKMflyT&#10;2NfJXhf9s24tNXZY/Dv2GZmERMzlsE8gEFR1579q3dY/bT8TwOFisrWMleCAp5Bwe3br+Ir8pzTg&#10;vOcVWdVwXm3JdfQ/prJ/Fzg/BYSOGp15WirJKEtlotz6Rbwilzf+Zs5NarNpvhW3Mmo3lrZooyfN&#10;cL+nWvjjWv2oPHXiKMquofZ1c4wgIK/kQK5DVNR1TxHcSfbtSup3bnaz8fUj+hz/AFqcP4c42pb6&#10;1WUV5av/ACOHMvH7JqEX/Z+HnUl05rRX6t/cfWPxB/bb8NeCkkt9FjbVrwZAYjbGD646/nivnj4i&#10;/GjxN8ZdQEmp3cq2/wDBAgCqo9MDGPwH1rl7LQY41wQpbgncOcY/nWpaW6KGwGKqAG4/PPTH+eO9&#10;feZHwjluWv2lKHNP+aWr+XRfI/EeLfFbPs9ToVJ+ypP7ENE/V3u/m7eRVsNO8iNflwhG5fccYAGe&#10;a04XVwoO5l5GAv3v8j9aYkG+RlZvlUjk54P09OasxyKkK7WO48AhgpX9K+t9pY/NPUSMSFT97rjP&#10;05xxVq3iz/ffa3cVXtpGwM425zknj3FWkDdS3ryxHPGR/n2qo12KNJOOhYSQSbV/eYz0xwTVzwZ4&#10;nuvCWv2t9azeTdWUu+KR4twAORyM9OcH1rPVVVWYM2524BHQe+DUN1LswTtO8bCAP/1dv5+9a+1T&#10;aZjUpe7ft/X5E3hHwlqOt/GGz/tXxLZaHZz640N14ndRItvJvZTcBlKvgsAy7ioA54ANVPjRrVq+&#10;uWmi+GddbxDoXheSV7DX7jSxYXl0Z3DSFyGZ5AJM7C2WC54GcV1XibVfBP8AwpFLi6vPENx48a4S&#10;1Nh5KDThZRkuJi7Anzc4Ax/DkYAYtXmGp2Vnd3VvNZwzWWns/kNh/PnJRgGJUkLuO7dtx/ERkYr6&#10;mjU5qamup83KNqji/wCvxNzxNrs2mXOmeG4/EKeLtBsZBdWiQLPbweZME80YdEZWOApcj+HOTWdL&#10;atol+J98KC1Lrukh85VkJ+eMg5ViCOcgj+RZpKRaNqcxktmuEaNntXuDtjmG7hicjfgbjtX7zfLz&#10;yK9Q+BPxx1LwT4gkj1TRLXU20TTbrT9GjlTzrXQp7gFpbkoAxcHkliflC5zwK6I6uzM5RUdenyPP&#10;7ZGuzDDcDSbQaxItoNRl2eVbgsrFmC5CgKx+YAEAnqVFbOv/AAybSvG7eHV1bTLjWILtNP8At8F5&#10;G+mTwlghkWYYGMncTwAFboQaqajc2vjzxHb2t5qun3mn2MMbvLHbPHJqMx2RuiqDl3ABALD5lXg9&#10;BW5+0J8NtF+CHjq58L2s2tf2vYpF9r/tAxPbNvjjceUYwCBiQYDBiAPUkC1ruZxjbbcz/AngC+13&#10;4uWnh/S7jRpb6e9ltrW5uZl/s65liDABXOY2DnhScLllzWTf6FceHLqe1v7d7C/sZTYSwzzbneT5&#10;hwM9FKEcHk9DzzW1XWFt7SMWcNzYvNs+dXWNflIyyZXdt6AtkchuSCRSafM8NrGzQ/NDGSHZvKlJ&#10;ypDcnGASMBMcHPHWs5SV7IqMbWb/AOCdN4XvvDdhdafDrWk315pga0udSZLkxmRElZpIlwCAzpuQ&#10;ZIwQDwcitLxXquh+O9Qs49JSx0e60NJF+1bmtptXEkrbAFB8tPLh2/dAyTJ1LBay9VXR7fSpo44b&#10;7VNQ1AQyW83ChM7jJG8ZDHzCQArBwAB0O44b4fsoYNF1i4urqbSb7S1M8DvF5bySpJGgiRzn5/Lk&#10;aQr1xGeMEEEXbQUo/a/r/hirotnDc6xNGz3jWtsX2z2u4taqzKvnbARvG3+EkdVzjNaHjCa41jUB&#10;qmp6rFqGoalH9r+1iUXM8gIKBZBuOH2k9QT2460xYbXUtA+0ebDMn2eSOOO1hS3u0YiMmSbg703H&#10;GdxPy9sgVu6P8M73wjo2j+Nv7O0e4068uGhhi1CRWVJlV32zQ7w4BUb1Vlw2MdGBqfa2ja61/H+v&#10;+GF7O7uVbTXJte8PzaNcXK+dqF3FqJunkWeK4/clXEjupbzMf3WAzvB5K41rv4y66/w0svDsPk3H&#10;hPQryWSxMmmwlmlP3yGlDspMcgO37p3ZwCBWbruqr8ZPHa3WqapYaffaxJApnhtTaWNqqxhPKWGK&#10;MbTGBkspI+TPfNdx4hs9a/Zj8dX3hmGHw/4iWO9ivguo+H1vkMLJuhlImU7VeOdQyjOCuMnAJv2l&#10;9F/X9XOWpyr4l/X9d/xOJ1CWP4lyQQm00uxl0iCXH2DTmi+1I0oKeYIlIfh8AhVwEweSclWpL9NR&#10;1nWNS161bRY9Wkuo4IbCw8i1SbduC+V8oSESgBguSu0DaeKK1s3qjnjpp/kezab4Nh8T6r4f1rWr&#10;q30O11q6OltHaWclzeyiFI4pJdrDMzMUywBU7nJ+UdLHj/WfD91Z2dxY2us6ZrEcSmZzFF5dy6uW&#10;ikfhSGaJ1LHks6nAXdR4Z1/Vz4X13ZdaVp0d8Hlkv5IVnuNYnJQtFFPGu9SxXcDkZKsCwZsjDstQ&#10;ke6mk1e91Rbm0iiIhmtd8kDJHhInEmfkGFGw4wpz35+gk7Wg3vr2a/Bf5Lfsfn8Un71ttPJ67f1r&#10;pa+5e0i4t2g0+OS6WG2SJreP7OBFI/niQMrPgZaQs6bmZ+Dx8p21Y+KPxO1u0c6VcaWmjt4bM1iz&#10;tZw29843E+XLJGivKVDbWLg42rjAyan0nS/7d8LyaTZ6Ydc1bzLjVGSxsmgkshFGzOvmbhlMvGdq&#10;MQDG3ALKTlWep6XfXOrXVxp2qXmlXtvJDCftUnmJdNGTDKZMO0gWUbtjDLKMFjyx0neLvG10r6au&#10;/wA/mr/kiY8stJXd++it5fp303Ny38d6pHq0esaXfzWP/CQyRXUcNjdQbCYJElKXEaRoo5i3ooTG&#10;QvytnnLutPjGja54iuH01J1v4jbWUpaZpIJvMmeZoztDKuVTaME7sYXBFb2mR6b4P0az8SXWkeFb&#10;7VYrO38u3ttWF0beYzNcSyzWUxkjkV4ztMY2ojKmQCNrcu3gmPxEhuLBmu7241GOzjtVSI3UUskK&#10;yqzRISNrAFF2nqRnBJqknHVfLZdV5P7vytcW+j+e+nr/AJv7nc9y/ZF+O1n8I/2q9N1Wx0F/DPhH&#10;4mafLYyWUkkk0coeQp+5lb70SSxyKoIDDLcvt3HsPjR4jg8CeMWtbi7+yx3Fy1ozyYWPcpyGZzhV&#10;yuDliB+VfKN3rek6X4htzd6DcWMdmib9LnmQXAuk2b2RlUFP3q52ryqBcPuO4fSXxUSL4wfCrR9a&#10;1Kw+zNq1pAl/FMm5rO62eZbzgE/dkjIZTxkg818JxVlVHFKnUq/Cmr23tf5t9Wu+mx9Tk9Rzpzw0&#10;V72rjtq10urenr1OLsf2zJLG9VtF8N6heWdhErXTXGF+z73CiRwu4hdxVfr9RWb8J/EVj8YP2u9D&#10;t/iHZw3GheJEmg0iaG4ntNs+dscm0MHKbkcYbAyVHJq5e/CvRfDcF3qqyf2jeHc6rcQQvbkzKyO4&#10;j24DYYgHPy54xiqngbVvDPg3whcTTTadp9xHvRQwAYkqIw4HJyAMZ9sV8lKtw/QThgMNKrPVJ63f&#10;ybf/AKTcqjDGNqrWkorTT+v8z6R0jxJqXwqvrGx1u586w897exvjgtp14jFZLWU/3HxuRj8pDY7k&#10;D0//AIWBo/inUIrOxvobHUdqvFFPmPc5+8iseCc+nPOSATXx5r1/4o8IaL4U8ZRtpeofC/xBcDQ9&#10;VsXnBWSAuUE78YiaJyrbyQcBgRtJrrvHuh6j8M9bu9CvVu7i3tW2GGY/6Xbdxgk/vF545z6Eivh6&#10;2HnRqJV4uDbdr9H2a+a6fqe1G0480eq/pn0prXhy38TTGxvJm0HxByIpZBiC854DHoDnuOK878Ye&#10;F9Z8Ham1rrEM1ucnY4HDj1UjIP4V5r4V/aT1jwrYCwvZF1zRVO0JL83kjsCDhkb6FR7evoWgftZz&#10;RaK1nZ3Fjfaewx/ZerxmZE9kfKkfTPHvWqp1krpafh8nrb53XmilFrc4248Vw+FNbLab4k1zT70E&#10;MWtU8sZ9CeA341szfHzVJoF/tux0PxjAv8Wp6V5cw/7bRZA+pFZfjH4g+G9eWRpNDvvD9wxyDay/&#10;abdj7K+Cv4OfpXAanq1oLrzbdZHI6SIhTI/z71vGiqnxL77P8f8AgnXTjdXPZND/AGoPDtquyKPx&#10;n4YKjlNN1WPUbVfpFNnA9hitDVf2o/DL24Mus+EfESMrE2+taDcWd2WA4XfCssfOcZIUcEk18+3u&#10;qw3TfvftEx753Mf61Vj07T3uJWkjvFUn5TGob8OSKr+yqUu/yd//AEq5106av7zO68T/ABc8Hay+&#10;6HwTbNeSfMxs794beEnsPkXd7naAe1ee6tNp9ve/apxb6ZFMf3cAlLZ9hnlj9Kh1PwvHqdwqm81K&#10;OH/nnDIsHHuyjd+AIq1o3g2z0GJn06zjguHGGncF5W+rsdzfia7aGF9ivcVv8T/S/wCh3Uq0aeiZ&#10;Nawyaiv7iF7WA8+dKMSN/uoeR9W/Kp7i7s9AtmaSWGFY/ly59f1yT+JP1rM86S+l3S3TCJTtAU4D&#10;dsjH41R1TRbA2pWaNmVG3om77+O59665TjBXnqdyrSetzQ1XxbDZWImgjEnmAFC52huOOKoaTJde&#10;IZVlupGVM5Ea/KnryKr2Ggy6zOsk22OJT8sY6V09vpGIlXcI1HHTk8Vy+1nVfZHLUqJfGzx39u74&#10;WR+OP2TvFFzaqXu9DeHVYx6BHAkx/wBs3c/hX5lwoZ3jX1O0Z7ZNftFq3g9PEnw78QaXIYxHqWl3&#10;MRZz8vzRMuST2Gc/hX4wwt9mlZ93KgquD0Pr+HWvewMrxcSuZSV0aVhAuq65GjfLb2+F7cKO/p61&#10;vzLDdRqnljzGlDhnBH8ONpP3ccD/ADmsrR7RrOwjkA+588mO3pz/AJGRXQaVf2j6bc+ZD9ouJEMM&#10;G5uI853EjOdw4IwcD0INehBag9iTwX4rHhXxD/aslvZ3bKr7La4j8yFmb5eVGOzMQRjBUY6Yr1LZ&#10;Dq2g219bqZFuIBKQPvE4VXH15UnFec+FPAd58UvF2i6Dpv2I3GpXK2UEjqYkjd3cjzDjJJ55544x&#10;nAruPCGm6h4I1DWfCetR/Z9T8P3TCWEN5mF53bT0IIJOR6Cujl5lyvZ6FUaji7lprKNx8p6nOR7Z&#10;/nUyopP3h97GAOvBPt7daSVVimki8zcynbx8wPf/AOvTgV3YC7fTPQDvnr+VeK4tPU9STu73F2o8&#10;Z3bunAOf8/0qykUartWT5vyH+f8A9VVW2syr8rY5C8j69O1TFwDt3cMSBg5z/k8/40XVg5Xfcsu+&#10;VOW+XaBnPCj+VEYVW4ORlT69ajRvNVl8wtuxk45+n8v1qRItrt8xkbPy85x6ip5kkVGm/L+v69f1&#10;tW6NERuYkrz0OAD61JHyWbcytu6Yxmq52ouScqp64Pze1DSDhm5U8EEZBPP9azctTspU7L/g/wBf&#10;19xaZ+oZiNp2gex6flUMib4WUvkleo7H1qGNtzdV56HGMe9T2UEl/d+TGFknYZCgleM43HtgepOP&#10;XFVSkxVo+7Z2t6/16E+neIbrwvY3t5aLavN5DxP9osluA8TDbIgDAhcqSAw5HUEEVz97qVjN4f1C&#10;3hn1CdIfLltQEfybZ3cNIB97uXXcx+YLnktivWvH2jf8Kx+D+h3k3iLS9Wt9Utku7XTtPv2aSzmd&#10;GWXzflAjbcU/vBlBIJwa838MfGDxx8MfAGr+FLO/n0Xw34gZJdVsWtYGF2dqsPmZSwXAUgdDnFfW&#10;Ze5+y5Zf1ofJV+Sb5o/1ZmTc3URhn0/T7q01SNjE4up7IwzDHyiNCxYqDuHXbkR5OMAHPtY5tK1W&#10;WzijZtSaWW3PlsZA+cKYwFBBxgnIOOnFdr8avi1pfjLxBYv4W0eHwvp66fYwXlvFeSXkN5PBkiZg&#10;0SndtAyNuSQ3J3VleGvHY8L2+tWMdtJ5GsRRxs8QRWnKMQcyPGZAr5OVQrzt67RjvjZnNKPL2ZT0&#10;u2tbJV1C+024cfZw8awtjysEqzlgAUPzAg84wBgkjFTxDDqVrrkzXH2iaRBGzySSltibQVBkDcgg&#10;oOGHJxxxjfLaJ4w8U6heLHZ+FbFvMvLLTpJLm5t3cSDbbmX742qwO7J4XnGTiER3EXg9Fi1DbYXD&#10;7rlUdlCyHG75MgyALsOcFcYAwa1dnszON01sUNRubrUdIhsWmjntZGNxjdua2+Urg5UcMBkgEgjB&#10;61fs9N/4RjQlmuoLK4kmRlh8yeTc3mRsF+7tAaMlXG44+71G4Vj6KkcWsx+dD5qRlSYzIY1l4+XL&#10;Djjhsk9QCa6Dxz4bvPAPjWTR9dhj0m+8xb8yRXIuAyMDJGY2iZwyt2ZSSS+TnaMTLa4le9l6l61+&#10;C+pP4g0WxuLzSdPbXLNLyzmutQhWGOJ1bb5silhHkjBViCpbJA79N8GvDGk+EfG2PHcTa7plvLLD&#10;NotvOWubmUwy4cbWERjVkjLtuJ+UYBB5w9AbT9d8MX1nHZzTeJtS1SBv7RkvTtigJfzVKhMtucrm&#10;TBA284yAc/StPk0yxmu0WBltWRLhSw85B5gK7FcDd0YZ9ueODLiloyfaOe1jqPi18brz4keLdP16&#10;H7No93Hax2gtrS38i3s44SoiVQPvAAqctzxjmsxdIuvF8+oasl6l3cTTo7x2sbsDJLn7gjUoApZR&#10;x64UHFZ2peG4R4w8tJoILYT71f7Qk6QxN+8VBIo8snaSOO+QcVq6dcrqF208fiBbe+tVhhtH+fzn&#10;O3ajptIKhGQLnIGHzggUubsTK23399/6/wAja+HHwj1jxf4+h8N6TDJ4gvLq1e8ey069SJrl0Ryp&#10;ZnG3cgxwMMdoxyat/EfxXN4kvNN1y+l8RR6teNLpWuP5xkjvGgKf3izqSgXIOUBX5QvQVPEFq2kX&#10;Md1Dr03nyW0l1JOMx3DTthZlB6sxLMBtZgVxuxnaJ7f4fW+seDZr7T9SHlaCj3UEd9exRkRchWjX&#10;dud94KlEUn5gRwSRt7NqWvl/W55sqnNHT+vw0/rsZ/jLxZq2sw2mn6pqn/CQWvh9WhsonZ444oSx&#10;dtgIQ4eRySMBjtyeuAVVu7y68TWtzew6XJdG1td01+xKC0QMDuZFJG4A8bs5B5GSDRUVKib0NKdO&#10;6/pnv1nq3ijT9cm0TSxd6DB4pgFgNNlZpHt7eRoXZ+YyURlWHbKEBcIuD8vFXWPsMWu6t/b2p6jr&#10;EMZnC3sI+2/bLpQQXLyPEGiZtp8z77DBO4ZxGfFOq614O0ebUNH02+8L6C4sftcflRXF+jgMYGnI&#10;8x1jiUqnyERhGBweDWtdXt/Hf9jQ61eXlha25W3nltNPgMqWgZ8NtQBjIHxl3ZnKsBkMa+s2i099&#10;fu8+/p+fX87v7ya2X9fL+tTS8HQ3fgv4lyaTfeINL021Km0nupmSb7O0qbHUGBgyxruDMqP84jUP&#10;5ihlrNvNB0/Q7L7PZa1b317cXQtks3t5UZnAOxg+4wFfL8t1kD5VXZeCual0jTdQ+MA1xZrnTdbu&#10;rHT0ePVJL5EaO2hIAEcRbbJtWNURRnlVJIANa1r8GfEa/BrUPG1/u03QbeSC2tJru0AGqXZCyGAL&#10;kyZ8lXkDhNu1SDg4BmUtOeTs16dX5v5f59aS97kWvlrt8l6vXqcjeeGf7O1a40qWGe81RbwWUsKE&#10;TAT7xEdiq/zESg4ILkg985r0DXvAfhLwz8JGgtdH8W6v8RIXe6126vJX0+y0JGMKQxrEUMkgBaVZ&#10;WYrsYqUJUDPMJ4BvdU8M6Zqun3OoTLqT3CgvayoFliwzQJJtG5jHJFISAAgZQzggg6sGtj4reDbD&#10;R4dDa48WafNIJL9rue5u2sYoFWO3jh5REiAmfcNxJkG48DdMVdqT0a31tb8fw+e1zTmSjJXeu2l/&#10;69f1sNufHmm6xp19eahftq11Y2kMGnS6xpipd27KYWzu89mMMaQ+UrBsqjYEWCRUHwp+Ja6bLdaS&#10;0m3T9QtkSVpGVSWjEaqQc4YhihXAyQQBnGawtX1WbxT4js7OCw07TZ7SR7Z5zujSeR5DIAysQI12&#10;kKUBCDqACTVzUfA7StdGGxtLqOO0tYJ7qynlms43EMbEySO2Vk2hncfLtZmQALkUVqKrUnR25r3+&#10;Xp1/rUrC4h0ascQne1mv6/r5G54nvLi+8O3k0OqSLcae6FLJLkwvcI28b4v3bq3lvsLo45UgjoxG&#10;B4mtLy/8Nro2uW2pHWlnhs9Khjto4xb27PcPKjlQj+aZ3hZWIO5S2cZXMumW2oXNq+qWf9pW8MMy&#10;Jbar5DpALopu8pmwArthhtJzj/ZIJ3tA+IK/E21XS20VZNP0m5/tPUtFsZJRdu8VvHG7RyMWbdKq&#10;t0AX5QN27ArycvqUqDeGaUWvRJ3+XVXtfdeh7WbYdVorHUPhlutbxf36K/bbU9i/Za0638VfDPxv&#10;8I7yz1C6t9PgSdZmCNCLoxutxBG0eUGVWQphjvC7wAOB2n7OniD/AIas+E40PxVJ9r8feAWk0a9u&#10;sgXGpRR5aKcsTlm8plPPJHI6HHzf8PPGet/Bzx14d8SGx1OxuNP1DbPatDNbiS0RYow7LjY6spkC&#10;kAsDE5JAKlvsL49fFPwf+yPFpOpeH/hb4Um1rxM39o2nirVLL7W1opRQZAWXA2/NjAdwCEUEgA/F&#10;cW8PvGV17N2c7dOq2+9N7foe1w/jaX1acK61SdnfZ97/AC1T3V+tmedeKv2ZodRZo/tjJcL/AKuZ&#10;H8u4jz0B79Mf4V5d4z+Gvib4QXgj1S3jvrKZSbW5QbfOx1BI+XPPcZ5rRu/iR8W/jh+0Qvh3T7LR&#10;76+1K7jtbe9S4jsbW+chiPszyuiFpY1Vo9wQtkDahBA85m/aA1yHxfD4d8Sana2N1a3k9nei8ild&#10;dPeN3QMRvOQzpsO0HaQWG5QM/OYPgfN4Ssmo9bN/0/w9QlnOFW/vLbRfM7Lw9N/wkSRLb+ZHM/3Y&#10;3Yq2R1FXZ9GvLZ/3kMmCeoU9a4X4afGz+0db+0a5Yafpz29lJeweRLITPKjbRA2V434OHUMO+Mc1&#10;pa3+2myW1pBbeEruTUbiMvNay3ccfl8KfkJ5f7wHKqeDW9ThvPabT9ipR73Vvldr8jSObYBytGdn&#10;1WunqdNHbywKx2sPXI6U6W0kaFpGOEUEk9AAPxrzHxR+1reahpcNxa6Rpu23utj28jHdMpDY/ebw&#10;MhgvAUghvvZGKxPjv8aj43S3stCs76z0vc8l/K6yRvcGJgAAVOQgU99uS65xtAPo0+H8yUlGpTUb&#10;7tNNL7m9+lhf2vh2m4S+/wC/toe32WmqX/1yliOVzyB9KsajZszfZ4V6gF2/Lgf1rwfXPivq3gvQ&#10;9E0Nv7Qstam02Oa5uLi3jt3xLhrRVnZpQ4Mbrl2Cbd4yRy1ea3Xxw8fWWp3FnaeNtWmhs3cNNGY2&#10;WZU3mTy2kC5xgqMBslODyCalwxiL88pr7/8AIuhmlNy5rP5/1/kfVml+AJLV12+ZIvOFJ+WMDkD8&#10;M1qW/wANGmYSXDPI3oBkCviXxT8dfHaNeM3jjxY0cx8y1ZdQeLYoPC4X7zMCOfuA5Gemc+38deNP&#10;EEdvP/wmnibSrPnzL691q4kti4BIXcpyoKqAF+8TnoBkc9Xhqq370lp0PXjmbqLTTzPvSTwb9nnD&#10;R+ZyOcY49O3FWrfwpsm3YYse7DP51+ffiW7+M/h/4YaT4yvNY8dW/hHWpZLbTNTOoStFczRMyMis&#10;GLBsiT5XCltpIJxWFbftTfFLQbSSG08e+KI3Yu6o16bhlXsAWLH1JA7DrziuWWR1Xopr+vS5cFza&#10;o+0/2+viZ/wpb9mPWlt5mj1bxJH/AGVZ4PzASECQj/di3/jivyj0rQZNVv3j27YoCQSeAQK+jvHP&#10;xDl+LWi6Hea54k8aeLtUtJA17p96VWOyjHzStbzZbAfaFG5UIxn5xiuB0S8jOn3X2WxmV1YXCobg&#10;SIFWTIVk2nf2BOV45OeRXpYXAujBQ69TspyUVZlPw5rQ8HxahazafpdwmoWbWjC8t1uDbK4GZIec&#10;LKOSG5xWbpWiRrazWwaVbiTa8asqgSKAxJLMRj5cEYBznFd5rHj23WGG60Pw/b6JrFrerqBvLbzW&#10;MTDe5AQyGONE3DACE9ckAYHM+KvE134i8T3GsXBt2utQmN1IU2hcnluMADHGeCDn3ruVPWzNVJdC&#10;14B8a6f4eS4a8069vNVt4UbRLm3v3tk0+5Fwr+a20rxtLA8jkjkZyNeyu9S1X4oSajNDfX2qRrM2&#10;p3KyvNb3MCFE89HkJZ8seSDtwQQOtcZpt1JY38dwkFvJ9nIYq8m0Eg4XoR0JHAz05yM12/x9/ad8&#10;TftPapokniA6bD/YdiYI0tybeGYKWYyHLHDNwMDA+7x2ppXjyEOVnzHQalF9ll8rP3SU3Ec7RyrH&#10;/gBX8qrRKXQ/Nt2njcRnP4D9fep9E1RvEvhexv1CyS3UXkybecTJk5/HDingqpDKvGfXrkf4n0ry&#10;MZdT5+/59T3MJ70d9iFVWQs7MFJX5iCMkepOOvvnirEVupkDMy7mPzdD+Hv0poYsOQobdnkdf89e&#10;aliAUBtp6H64/wAj9TXnyqM7Y009XqT2TDyWVsBsZI9Rx/n2waSRt2drsoXGfYc8UiGS5YJDbmUN&#10;8uR6fn710Vh8PPMi8zVtQTT7fHzLF87Y/PH5Z61UKU56xRlXxVCl7tSWvbW5zJulJG5h8gHJwO/r&#10;+JrqvA/wY8SfEWVG0/TLj7LIP+Pu4zDDjJ/jI5H+6CfatrQPin4R8AOY/C/hYeJNYVtq3V1+9WJu&#10;OcEBQQfUqa6jWLLx18SNAXVvHPjfSfAnh+dMrbxOLi4kj7DYpCKe2GLkY5Fd1DAOcrK8n5L9Thnm&#10;k37tFKPnLf7r/m0VdN+Cng/wZKkfiLXZdYv1PNhpeWUtxwdo3sOg5aE1o/8ADQ8dp4b1PSPAPhGx&#10;t4JrYrNLd25VrtMlPkQACU54/eNNg55GK4q3+O/wx/Z/vGuPCOi634w15ojH/ampzPsKkkHapAAB&#10;weEQZx1NaXwo/aV1r44fFKGx1x7NNN8o21nDEwKW07fPhCD3VSSOoIGea9iNCph48y5U+y1fnrr+&#10;Z4GK5aq/ezc2tddI/dovzOR8Qade3nw00HxY2q6bcalr13Lo1r4eeCCSS1WFwqzCIggKdpUNhSDj&#10;GQxxxdi+oahBodtar9ovkeeys7SEq1xGWYFvkUAnJkO1uTlSOcKK1fi7pF18B/j5Jd2E39mzrOmo&#10;Wl7HH89o4IORjrznsfx6Vo+LfhrqWjaLa6h4g0jXLHxJq8cWoW0At1231vP5j/bZJd5XDSbYlUCN&#10;umBng+lS5eRRgrIObm97ucxqE8NnqqxyBoLKNFMtvuLRyuseMsAQd7MGJz6noOa0/FF14fl8A6HL&#10;pTa/NrTRSSazJPsjtbZmmkSGOJApIzHtJJJXccAEk1k3twlrcxzXGi2EEKpErQCWZS7bShDZkLB2&#10;Klm54Y44Hy1JoHhrVviHqF4NNi+1G30ttQuI7eQIy20Q3SDDN0UEZChgNoIrT0/r8BNobHoktx9o&#10;uJpPKjj8ubDMP3nmjghQerAc8EBeuBineIL5NavjcRwRxxQwRReVJM0hOxVQEEn5uRnGOOMAdaNO&#10;8bTz+BJtFb7DHAZ/tUiyRDzm2DCgSHgbRjhcZGc5zWpqmu6WbW3uNF0iO3jTTIoJ1lnFy006kvLc&#10;7WJCLhQdoG0BR/eydIq6M7pPX0MeG4/tCRZJppArRFY1jiXqMhepUYAH3hyMYwa2NLWGayutSW8s&#10;bW709Y40hdA0t4XZlAjUJuLorMxLEAKAM5wDn2GrWtrYXEd08k092W/1LiFrcqUyxQKVw+WUYxjk&#10;+lR2c0dpeXHmzR2ZhVbi38zLtNJs3BFaMEqx4GegOOlHSzM5NXNbwNJDcasttLdW+kyM7A3cu5gU&#10;ddnlsB/B1BJHHfjFaDaRb29/qC27WtzGZkjiknlZkbDEGRGVFDRnI2nIwdvYHPP6bcXfjTxDtt7O&#10;S/1S+lMo8vaFmO0sTtTHIIJJwOufc61hq+oSSyi1VWmkPnSkhPMbyyuTz83ccL1546iplYXKr+Zt&#10;totn4F8Yw6X4vt7xY4Lkx3MWnTxHJxyYjyjE4PzA7e/bFR6dp1r4i1PydJtZot29h9onV/KAPy5b&#10;avIyAwYnJHGOlWxpMy2VjdapY28i6hvu5biOZftC26sYpC0auAmHVmCttLbeu0gnc+JXgyy8KeIJ&#10;9P0axupI7m1iuN+oWawv5i7jJ5LLIwMW7J3E/MM9wahe8tLGNSSXUtWPiu1Sy0fTbzRdDkj0+aRJ&#10;fJDedc7nLZfc7JkDCg/KFXknPIw4fDlvdxXl7JdW+n6Xa3jQyu5fersXO2PbkFgq4wzDnuOzNEaz&#10;8IX2hzXFnc39rLaNLLbXxaCO6dhIgeN8bvLU7TngMQV6A5bNrd5Z6rqllJHDFNcZhuo5QrRM+Q7I&#10;N33cY+8vXOAa6adRSR5VSPs5aev9f16k7RaReeNF0/TV1R9BuJ4bZY7ryft0qMwwMqpCtjjKAgA4&#10;6kCimxeBdW8CeEtF8a6po8kfgvVrqSG0uxKqrczwgq4VA2WKsEbOCM8c9KK5aicnpsac80v3T/Q9&#10;ytvEt38TPA0NveLpDLpOknTbSO51CKzvLsrOXgkdGG90jaYgKchlPXC5p3hDVrWx1JZrfw3BcR6X&#10;5UUcrvBOnnyIqKsgZGTaxDuAAuNyHeAgNdhoP7PEf7UvxS8WeKPh7aeGdBtdFeTxBP4aN35k4tQ7&#10;Zit7aSP98yR4aSPeFyV9sYPx88T+F/id8aov+EO0vVdHe+jtYp49au7ZJ5JEHlmVfLVVt9ylCYgc&#10;RlBtOOK+uhUfPaS13autOq9U3dade9mfB1Ka5OZPTpo13T9Lf1a6LmieKPGHws0HxJrmtaLqWg6X&#10;8TdOu9FjvLLRI4bLURvh3+TtxGwDQYfyiGIBGD8xHE+ILC5m1Ka4tdEurWyvDOdPWGwntxbW5kyP&#10;JWQksXR26lyM53nOBvap8R/Fnxt8I6H4f1XUtQ1zwn4Rt2extSXmg0SM5MryIFYjBZG3NkkqOmBn&#10;lZfGr69qul2d81xc2OnYjsYLsvJBCquJBsznG516A4IXAIwMaU73sml+Dtur6f1ruTO3novVef8A&#10;XXruasctvq+jRtLrGorrPzQXNo1gLeGeHCFEjkjYn5owQBIuQq5ZiSBU+n+ONFt/C8+m6ToJkvrV&#10;DPLqbXRulEL26ooERRljbzd8m485CKrIeauar8Kry8nmkstAjtdJ1K4Sw0u7izf26zeWHZYJI9ww&#10;WO0HDOiv5bliDiXwz8UbX4EfGiTUx4S0XxVp9iv2Waw1y0juNM1PYcTKVkUssi5j+64ZGWPBAJFE&#10;ZuO3T9On9XCUed6vf5b9fP8ACxxtkt9bQQ3txastvbt9rMgSXaYdx3ys3Xbny1J4QMuMkjA3dYvo&#10;dItda06RbiS2/taO4sxBcmSH/lqsnlAqWmPzDBYhTwGJwCNr4meMLj47at/aFn4Z0TwjpOlia9mX&#10;S4p0tLBHHmLbI7JIEG9XKAnhpgdvXHPeD59L17xf4NtZpIdKtHs1e5lvSGt7uRSzszsokkZPMATp&#10;8yLgYPNbRqyiuZ9tNt/1toSqak+Xz13Vl0+//hzo/i58Jb/4LfDbRVj1fw5qln4tik1WBtMLXdxA&#10;q5XyppAVjifaxJjQsd0eDjAFeZ634Wm1+W11IapNY3aS+RHe2zHzo2HHBXlhyAACzHDZwFyfSPh5&#10;Y6x49uPE2i+EZpJ/tk0MC6DZXctibyBwzyLaQGRjI7CNYypWRh9pbIG4rUM/w5sx8UtO8O+JDo3w&#10;2uNHgkguhqGnzPcxSKzyRnUerSSPGykun7tBMrDCkgcOJw1Gs3GrHmfRdUu3n2t19Ttw+Iq0fepN&#10;x79n/X4ehX+D37PfxY+Luk+ILvQ/i5Z6bJ4b09tVmgv9YljmaNJUiUKqq+JGdlCK+0tnjNea6j4e&#10;+Ifh74l2dxfeM5tY1HTx/aBDXZn8h0kOFIycSF1BC4BOVz1ro/FXxK1T4Z6DeWfh+4sdXmuFCQ3F&#10;qixK4jkk5D43Hcd7gsS21cHG0A+feAP2p9c8NWdrpfjDwHoM0sYmm+0x2Pk3d007JJG80wLFhEuA&#10;mwRsFJG4Zrxf7PweGxS93lWj0S+Wp7WHxmLxOHlytNrTs30elj0/xR401bx78ZpPH3iq3a6imu4d&#10;Uvvsbrpv2nDg+UjpGBGTsMYMQwpXJ4GTf/au+Ingv4l/GPVNQ8G6SvhTw7NeXF3HbpfXd0XEqJ5k&#10;geYq+fmmbaAFyedwBzl6l8b9d8MXNxa6x4b07T75YILnRZlXdJoyKVdZoWzIu6TbksPmy8xG0yPm&#10;t4m+IVn4sksdSt9F0nTL7znRrXSbFo2OzdIWmyW/eSGWRvk5ULGNqLwvt89OXLOD0Tflpp0WnTyt&#10;03Z43s5wupL/AIf1tf8Az+SJ9SurweLI1tdStb63upRZWEt/AqxWRbcCJHkJjAXziw+UojsDkHgx&#10;6DNpt38TdNs/E2tNp9jpLiw1K/ntZ775Iw7+WkSsjZYqiAeYFG7qqkV2XgLVPFkv7N/jTRbO107X&#10;tFjW21HW2msbWYaMJbiNIbprp18/znaJUKo+0JjK9RXnt1pZ1zxZcXFn5d1Z6bCk13Fp1/EVuQVj&#10;jLQCXMkkjMwkCbs8yZwgON5VnN83/Ba6/wDBtr+NjGnSjBctunotNP0tfTz2uV/ibpVt4Bu7rT/s&#10;ei3kk8PnO6OtyIRLsaJ1eNwsU6DfmJjIqmUjkgYq2Ws6XZeHdWtbO+8R6TqmpIiahE91ELa9gYld&#10;kRcCRiS4DRklRGxOSAADTPENx4ftri0VtNlW6tlBjhtoJJvKdi3lgtu8vomdoyGUDCs2a6DxF4v0&#10;v4x+N42uobPSvEEzx6g10YYXs7y8ijRhENwXyFmbcw6pHI+MLHkpw1abfvb/AJ326f1psd1KaS5b&#10;P/gb9V/V97HmOkeA7vxVrNrY288KXGqOsdusuY1nmJ6E4xucA7cdWZQQD8tb2oy3XhvRv7Ls4be8&#10;vIMxxXU026fTy6GZ7SLcRskLyTGTdGdrxld2d1XvCvg7UtRGkvFZ+IFbVZLu005bSXFxNeRbGiO8&#10;ybdu8ZMgwyqSck4rB0/wlpJ0/Upmvf7PuYUYWEklsYnnuVbfGhdDsjPALPuZtzcBs5HA43leGu39&#10;f1/md1Op7tp+en4fh/VztP2yPj5Y/GXUfC/9h+D7Hw42h+D7DQ7q5S4haaWazR0ujcbM7gTCnlq2&#10;CuxD1YVx+qeDfA/gv4HeGfFUPiTT9Y8XXupvFqeh7JI4LO3MDeSHzskZvMUuzR5TayqWHOU+H+ue&#10;HdY+M3hv+259Z8H+G4ZLdNTn0Yg6kkSbvMljc7VaZmZm3PllB2ksoC1F8YvB3gs/HvWtN8K67q11&#10;4bupnTTNV19oIfOhXmSWdkDDarCQgBCZMpxnpxVIuKtHRev9PX+vP2KNSLlr/X6fovy568/aF8Ta&#10;t8G1+G8uoSyeF4bpr63spDiG0JYMMp91PnZsn7xLt1HTO+KulfD/AFZdH/4RGHxBp5s9C8zWW1iW&#10;C5Z9SLMA0GxY8QsoQEkHbtOR3N7xP4Xj8AaXBHdXWiajD4l0qO/thpupR3TWHmblAuBtLK4QNmPh&#10;gCDkd+Wu9V8k3T74d2sBJrlYxvaUsyvjYANq5AO3GQFHJNc9RJuz/wAv+H+Z6VKo17yTV/X+l95p&#10;6beaz8CJLNtJ1G4stamdylzpWpNHfwxPAwaJ0jJVVcbHw/zELwApJribnQE1PwLealNrWlw3GmTx&#10;WEWlSROtzcwsXZpYyI9jBGxu3MrfOCMgHGprv2+8SKWa4jkuJFCmT7R5j3JjyoabdliVUqATyFAw&#10;CBW/8RdR0vQ31LQdP8D6L9saeNYtUXU59QdSqEv5cu9YSJNu7DJvweOMVyT3sz0Kc1ZLqefWkU2j&#10;aBLcR315At3blJY7ZsDaZcFJNpBIO3OOfoQOK/iDwzcaOtuQ8d0slqlw45VbfzBnadwB3euB39AC&#10;fbPgl+yT4x+LnwwvviF4ViW+0nwzqNnb3mnOUm1C8mBWQ+VGymNlG8EK+d3Iw2Djj/2u/jXd/Hj4&#10;x3Wt3E2oTLHAlrbm7sLa0u4okU7BIsCrGMHOCMnAX2xlKP4G8amuh5rp08OnXHnTKkcit+6/c+cG&#10;DcSZDZU7e3HOT6VNcvdLo8dhGtjLDj7dBKJUV0OGLjAOCxVcYfLDAAAyM2J4YvEWuRSfZ4Lf7TcK&#10;Ehy4giDcZYli+3uTzg5POMH3jxR4d8B/sUfF7WfDutaRpfxSjh0QWhY5SKLUZUJZwMspaIOAARuA&#10;IPDZzNLcdWSSPI/gjcTtp2oabN5iBmFxbk8qpUjv0/u9f7zV1kOh6hqWrNZ2drdahdKC4gtYGmZE&#10;+ijPHTPSvNfAfhnVrvV420+32zFkk8538uGMo/8AGCcMOenXGfU5++PEH7O3iT4B/EW18WfCrxF4&#10;btdWvNPVlNwv2hIYpR8zR+ZDIVPyKyggsoPDAcVyYqjGU1Dz6ataHZhcVU2pq7S66L572+4+Wrfw&#10;lq02xpLeW1WQZ3ToY9wzxx16fhUsuhQafe7Vka+mUAtHBCXJ/Aflkmu68YaB4Z8MXj3XxF+IEmoa&#10;gjMy6Voa/Nk5JXK/dGTwF8sAdqzdW+JmhW+s+H/Dvg/wXpcNrrpimNzDdrPqR3EriTB6jkkMWwM8&#10;jBxEMslGN5JL13+7p8y8RjpyjaUrvstvv/ph4T+HfiTxPcCSz07T9C02PiW81C6UKqqQGKKu4556&#10;ttHFa2lfDLwzLdxXWoJJ4rghZjs+0t9nuMAqM7SFK5z2I+XmpPiT4M1q8+Gup2OlSSR3cyhthQMZ&#10;FH341PVS44ODz07mvPf2V/indT+JLfwldRtdpdCQW7xwkm02At83+wQDzgEYGeprSNOLhzR1fnt9&#10;x5kq3NFOnpbt+p2lt8bG8U/FBPDkWleF/C+g6czW4u44XtYLeTBKpJI0aqm4qVG8AEnr3qx8Ufgd&#10;/wALA0ldUs1nuNQs4S9uYLjH2lcbgFOCM5OVx1P1qT9o74e6vb/DjWrjRIreRL7yZNWtzaRSSTJA&#10;XKyI23cHQSPnuVPqBXNfseftEJFcW/g/WXVVkRV025ZdoVsHMDZ9cZU+pI7gV0Sbk1Ujo10W34HL&#10;Kopxdanq1ueHX+hahpFlb3F0scf25fOtiJo5J0WPI52OWjIbIKuFPAOK9G8BfC/XPFLeC/FHhq+0&#10;+91q+1tLOLTVuAb6JrfDyXbogG2AkEF3O4nruzmvorxZ/wAEytf/AGgPG9rrujra6DpN5LnWJ7pz&#10;AgP/AD1iG0lpDggjjJOc9a7LxNf/AAt/4J4+BLjTdDkGqeIrhGSW8mIkup3x91QMbRkdOB0J55rs&#10;pUZVXaK9W9l5t/0zSniFVhemtfwXqeIf8FAxYaL4w8P3FwsdzcW7h7iJER94B5BDdiRzn1rxfw3a&#10;6p4k8X+HZI2/sMXUIaxudQllWzCQ7iZFeQtlQUYBUyN42gZOK2/jJfw/GzR4fFja+sutbJZb/T5c&#10;RJp0XnbIURycySPjJVVOAcnA5rz+18QeZrcF5fQ/2nsKRtHK5QMgGMHaVJ4xn5hn16Gqdqb5Y7d+&#10;5ph6LjTUXuj1TwZ8RILv4feIPBOoaLoepax4gu4haeKtQutjaREJA4RQQQiuMseVJ3ndkgAUY9R8&#10;SWx8VDWNNuPElxZ6NHZrd3MZmi0uJXjSOfMi8L5WY4t2OZht5wKw7Hx9rFm15p2nXltpOm65BDp+&#10;oW2nKLS1uoxIdqzeXlS2Rncdx5PJ5As2Pxc8SaZ8ONW8HwTMvh3WLmK6urdUQ+Y0J+T97jdtBUAD&#10;O04HA61rGXUqUk9zJtreO2Tak3ytGB50e75pdmGUHC59h/iTWvfXVgnhTTbpV1hb6ZWiv3fb9nk2&#10;soRYmAzwvUHOCDxjipIrzUfFPgiHQ7OW6msbK8Di0jgQSTSvuDSsq5Z2AVVDYJAYL8vAOz4n8YeL&#10;/ij8P7FtcuNc1fw74ZC6RZvcN/oWk7yAisNu0MQpQ/xNsBycADWMkYyt1MyDw1pUPw6l1qXVA2rz&#10;362kFjGx/dxrCWklfjP32jVccZ3/AN0VW+HGl63468SJoml2d5rk2og2cFhbyBXnLI7hFY5zgjcc&#10;ADj3qaSzW58S29lqn2PS445URphB+7CFMB8bsYbAI3dyMsO1QeLLuDWBJNeXFmtu5uLX7DIN0EqK&#10;QjRfMMYKrlgQcDPzY50qbGMb31R3Hxr+IGj6v4z03T/CvhO38ESaHawadewXAliu7m4wFme5y52A&#10;NhcfKcEkgE4GfoF9qXgXxX9mi1PULVo7Z7S7nt7ZQ0SPERIFG7DqVUEOcZ64BGawIrSXxPq63Emo&#10;Q28l+pae5v5JZ5JZdpkeR2w24uwPPJycnsa0tK8K3OmeIbCHXobjT4tSeJ2e6t3hVozIEYsrKWKq&#10;MncqnjJwelTLTQzlKLTujShE9tbx2scK/Y7hlmSSWBI5Xddy+YW+Yhfv/wAQGFyfuiup8feOr74k&#10;a3Y3t5eXVw/ll3llla8FtFE4jQDGSI1QLgd/m9QKybbVNOttZvpd0n2X7NcLYxjewmGFVIyw2MvG&#10;WyOMDaVp/g/VvDeiaFPcatpuqahLdW95aWnkII0huTHiEltwLbWcM557DBzU81tDllLmV7f1/wAA&#10;0vFc93rV9rjwyaPea3b2ovru6W5iRZrfZGyxxx5CiYFsuqYbhl5wc4fjaSbRdVg0vVIdO0e+sNPi&#10;aRGj8kPH5DOEHkg5MgdMkndjZnuK1NS+C2saj8JLjxVqEVz4ftdWNuNBs2hkkj1pwXjlC3D5MJUb&#10;pNsm0OGypO0V6H8R/AHwjvvDnh/x9NpvifTfBNno9ra/ZpZUTUvFN+MmUICCywD5Y2uWIUbMIDwK&#10;5ZYpWuv08v6+T10Mo0IuSRxvg/4Xal8RvCGrJfXENj8PdJvbi5/tDZJcbtqHdb2iMQ0shRQSNikB&#10;Qz4FFcl8UPjXrPxs1u3t7zTbDTdH0u2+z6PoVjZxraaRA5XiHILNIcIWflmBfJwWAKxtKaUpP7jd&#10;ezpvlWv9ejPoXwN4hu/hFeWPiuPS9N8WWdvG1sDdQ3EFhDLKg2R+bDJHLI8ezfs+TG30yaqyeJ9N&#10;8XO66z/Ydhp/iTULm6vo9N0x5Z7POXRIvOcskcj4yVkAw2WzwDD4X8Ttca1pzTWNvf2q35vH05tz&#10;yT25LRvNOkWHEqAyONoACRpnHOdD4heKtGsZbrwl4ZvrnW/Di2k8FpOmoThY7lrhnkuIoXjTDNEA&#10;jIy7Ny56FRX3UlzNNq9/w1T6+fpsfnqclGydrf8AB7FX4dfC2++KmoazNpukrqVr4d0O4vtWuYVM&#10;H9lW8eWDsDzgOVUKMhs8DjjPn8BMfCseu6fqli9vBcmNoC+bqDavEoZ1CSRoSownzRs6jCqSW9I+&#10;Fmr6p8Pvg7rniTT9b1DU9Sv7eTS9f0nStNvbiO20xvJRL6aaGREjUSOY0WdMOT93BOPK/Fk3lacN&#10;Qk1Zv7D1S9nSNpijXlygw/nyRDKorbdpJOHK4BO01Uqj53B+VktGn53vo77976maj7sWt/vT9Ev+&#10;Cdn4T+K2tfCjwJqnhO9vPJ0fxILO/mEsRuJL5Yy06IrghogZ2IZkIwy4JI5Gdc63Z+M479dQjkgv&#10;LzULGZr6wIuba3QwFXxv2SFydpCbljJjYHd8hHbftH/tIWPxP+DXw78JaT8PodFXwXpT6bHqaztJ&#10;NrEMrjdJs2IFzciR8ZOWchQRiuL8O/D230vR31jxFHqdjNqN4NOtxbRBrVLoiNpJGQKokMMMqkLw&#10;WZwpIIYEjGUvdmra9La2ejv1dradt9gqShF80XfTrdW8rdr9X123JPDHh3VtQ8EaprguNPt/DWg3&#10;dlJexT6n5d3eo0u2MJb9bhg6vtAAEYdstjhtC/sPB5+FGvWK+G7dfGWm3RMuuT+KUkMtvuRvlslT&#10;y5JSsgHySNgK42cc8zrviFfD2ifY9PksdQt5rKfTbeRLd0urdDdMyllkBEbtEGx5ZBVXwWAWsu3t&#10;re80m51T+w/Mh06yLX199ueL7HI06mPdv+XGSQqDkhmbqmTpKUZrm16b3Xb0/HTVrZFRTiuVdb+f&#10;9XXl+LKeg2slnfxpNfW/2K42+XfrF9ojiQOGEkafKeNoAYENtYrjDBa9Q+AF54P8LfG6417X/DTf&#10;FDwLolvKNWiutRcfaEWJI3uonVV2Kronlo+0AY3MDjPKx+LvtfhK+tY7Ga2i+yNDBO90YftspnUM&#10;80Jdo3IWR0JCodiq5OUY1X1HW/skOn6toOl/2fIsoEjs32mOR383y1hSQSDaIQuM78ld2RgYiVNS&#10;ha7a10v306a+Sa189EONdqWu915+fp2vuvLVl2bxS3iq4vNB8K6PqtrpMD3eqwabJ5F3JDGYm86U&#10;TRxB9iRsQQVbGwsHx8y8P4wkk8VS/btWWK6eWYmWd7b99MnEZWONUVFJDAjjaTuyeSa9G8YW1xP8&#10;KdD8RSeNfDutLDczaXH4cDyjUdBtmleVy+UVGWX5j8kkoyw6YwKHjiXwzN8OdJlgW+k1C3eeM2Nz&#10;dbpNOMcYb9zDsC7XdyysXZv3OGJ3HanTjycnZ22210bvq1/wC4VJRqc9t0n57dOi3/rQ5XUrZfAH&#10;iaHUP+Edt47DUlttQ09dfIn/ANFwyo7IG2FGAJKqmRwPlxze+NnwZ8daV8MPBvirVL6PUPCeqB7H&#10;QJ7mW3MlwbdVnmjW3V3m2xyyPGDMMtvDDAKqb3hvwvrvxJhs7DS/sssGkrc6xetLp32WPT7ZFy8s&#10;k0cck6x7pOnCLvTH3snj76Wzuby6uP7NuU09vPGnpZyeWJJzkB5d0bBtihQykZdEUYVq56mH5b2b&#10;3XTddf8Agf8ABOmjim0nZPR/Jrbft/WiuO8S6tb/ANum8s7i8e2s4o40Fxc+bJcKNoVfNEYXchKA&#10;B0dUK5BbaBT/AIh6TdaJ4sVrrUNMvI5IV1FDbXkFz5EbfPHbs8Q2sRuVWjXbg5yAeBqeI/Afiu3+&#10;It9pusLbw61IA1y9/LGqssgjlAO0hjlZkfClnGG+UMDTbmHXfEtrceHbOzk1fUdNgYf8SqHz4Wig&#10;ErS3DLCA0hEYfM0ihlXlgyjieWFrttW1/wA/0HGpJ2UUmZkHxF1B/Dkmlx+IrjWNEjuwJdPt7VpJ&#10;9lu7tE6ecflBjlmcBDkksrBRtqT4m/8ACK6Z8LtDGkWs6yNf3csN1qOoQR6jqcXnWoRbi2jykUSo&#10;jhdj/M0sh3DywK5/xBOtl4D0O2WxS3uLtpLpr5b3z0uo87IxIhz5ZVom2lQGYNlsgqan8HLo9j4d&#10;8R3mseGRrkd9HJYrKt88cmjzSkiS4WBceZsjV8LI2zfJknhQeSUXK2u33HfTnGL8m/v1/L/gam/p&#10;HjK40ceJvBD33hdtLvgXvrmGOJpNRMLrMYUvXjaVCVJQEOEYxICG4JzdA8F6l4Z8BS/EqG68N31p&#10;oeqCyNhf38Et837vKP8AZtoaVB03KcqQN4AGKw/C/wAOI/E/j2+ttPmuo7G0N1cq97C0QaCFZGjc&#10;qqnbIY9hwgbcxwBjppSTi88ZNbeGf+Ei1KHUJmWZrHSoFntVJUxsgTdFHIfLVmcKuAvLZzWcpS5f&#10;+G/Hv/WyNY8nNpfX1+foN+JXi69+K6DVNQs9LhWOzkjkFlodtotrYzPKp8om2iXzl4GHkYsC55AB&#10;qn4V+BfjrxZ8OdU8YW+krH4X8N2qm61PUFtxbRRzNLDDGhmkUSs7oY0VMsCpIC7Vrnbm5vtSeez1&#10;TUtUis/DI2WdjcTx+ZBI8qqyom9dyiRVEhQFtoDEEgbtzwrLo5s9Y03xBqWrX9nfW0cts+n3hNvb&#10;3skm77XJAw3zeVEZhtQA7nxuA5rilFSTcUlb0t+iXX/LoelGTja7vf1+5fevy31LH7Kuq6hrnjd/&#10;DKeIvBfgvTfEMMq3mq+JNItr+O0to1klknLSRyMDlGT5cMd2OgJrn/DE91q/xBMa6fo+sNb2N1FJ&#10;a21uIIL6GJ3leRypQggFjuXDFI1TuKzdU8QW+jz31wtvp8011EFRri0e3kgYKpiu4S3zqM7m8vld&#10;u0EEBQE8D6Cuqax5M1jdahcap57QGFilxJPtLrIDtw4D4LBcEhSB1Nc8opPf8v6/H7jujUsrtfn0&#10;9TntVFroWlLZi4mjuJ3S3u1QM1m0ACMrFl3yfK7bsKu3AHBIzXZeOP2TviR8IfgnZ+NNUh0lfDN9&#10;q0LRNa6va3Em/a5SdDC74jbOCTgg8FR20IvgF4xT4Q2/izUNDv18E6Xrq6e18js02mGSHzWCwqVK&#10;71kDFiASyKmc8NrfELxr8OvAngDxB4N8IaBY+MrO6iiTRfF2q2L6bqMBikaSZhCzOu0F3QMpXJA3&#10;Icc8kqdvh7ndHEOyX9f1/XQ4DW/2mvG/jXX7a71Lxd4svJ7drdZAl4ICwjVgDvXA3qjuqu4JweSP&#10;u1jeBfiDovgTxl4jk1XwbY+LFu7W4tdNtNcnY/YTJIMTuY2VnkCBxycbmBwOAaL6fqmq6RcafLZt&#10;cQaXAb7y44lV4UKovmscBlXLx9SVy+cHINdN4g8bW0mqeGNZ1DR/Dtxp8Jt5b3ThMZG1RrfLMbth&#10;K8itOJGUhQqhY1VVwBRUTb9Dop1YparV9v6/rued+KL6HUpYY7eGS3t7dY4ZUROJmUN87HGP4icY&#10;x6Yya1Phz4Ds9d8TaTH4lk1aw0bUY5Ntxa6aLidmXOfLEkkasAwKl92BydpOBXp3xe+Nw+LesCx0&#10;34YeEvDis8Eltp+iQKsSkS533EvLMWVwhO+NQGyecVxVn4y1jwpb3ukSLcTw6e7JaRiMRx2wkYCT&#10;YOgDMFyQedueQQThyuPr2NJVW4+7+Z2vhTx9o/wrto9JvNPbVNHhRVuGijAmhG4BpgeOAW+7znI9&#10;zXp3xP8AhX4g+Mvw7XUPC/jK9vtKMeYI1kKrIeB5cuMMrBQR82cHqDmvjnUpdU1TV5mmYM0z+U4I&#10;UqeoALdBzkEk8de1ejfBf9o3xF8EvEMus2N/ZPDdyhL/AE67m3Led3kZdvGcghhyOR81OK969NtP&#10;8znqYecfepvXr5/10Ob1iXUvBurvY6vprWc3lCO5hSdVaRF7sSCGOVzkdQO/FekeGR/wor4ex6tc&#10;CKXxprVs6aZHLGsQ0uHBkd3OMZySSW/uqucZFfZHgz4z/s1/HzwfpviLxt4X/sma1mMLahc/u4Xk&#10;DAfI52nG7Hcg88AggdddR/sH3eoXGreIoJ9buvLWOSRtWJBU9FOZcKODgbexpz9pNJWuvVGdHMFT&#10;b56clL009T5B/ZO+Mv8AwklkvhvULe6bVrOF7oXUjNILhMqSeVG0fOGGWPDc44B7ab9iOf4pa7rF&#10;7o/gXxx4ov8AUbVl0200OOVVjuWYs6EqMCObkMzEqpLHA3Cvqzwv/wAFFf2Lf2bt138P/g34bvL+&#10;zOY7y5/0kxMcDLMuNucAc+lcx8Sf+DjXXtZS103wvaWHgPQ9Sm8mWfTbJIDFGHUM+E/ettBzyckd&#10;KqOGle8pKP4/l/miYSn7T2lOLSfT/h9fzNP9nX/gmH8VfBnwnt7j43TeHvhrHZttiS+1KO7vpYMf&#10;KGhQlt6j5ep3AZOOaydYsf2Uv2J76TUtK8M2/i/xV5rXEOpa/K00NvMSCTa2XKJyBjIcjtgcD4l+&#10;Nf7Z3xO+Ner+ILo+KmudN0+VR9ssmVpLpJHKoVErhyxGDsUZHOQMZrxg6pq097N/pN22pTvHcXX2&#10;qMia2KEkF3fkLu5I4B3DI6VtTjhqT5n7789F939ep1U8LduT69E3b/gn1z+0N/wVv1jxsl0LW2u4&#10;9LljmhtpbW4jtcOAADzGx8sFskALuxgdc18w295Z65p2qavrx1bWtS8uPEkt1HHDvZyQMKd0kZH8&#10;K7SDz/CQ2F4bE/iy3TR1i0aA3E3nLdSRotxJIwASNWBAALYG0AAFiWJArsvE/jzRfiR4h8Jw6H4P&#10;0fwrdaPaLpt9h5LuPVJdy5mMexsnl+zHpzhRjStjJVdNOXokrL7up1RioRslb0/yM7wvqv8Awgfi&#10;HRNYksdP1mw0K8S6urWaItADJ832WdSqyMQVIYFipGAOMk2dE8U+Fdd+Nmpa14s0WSTw5qH2qRLH&#10;w0y2a20jKfKWMN/Arkcd8c55FYmo+JLi71K3uryS1vTdXQa4cpG00KROFLKNu5ARkAEYPUg9ak1D&#10;S7OTxpJqGn6et5oS3sksaXblFeDtE+CrIy4ZQQQWOdo6Vy8ttF/X/AK5kjZ1Xw5efDTwU32rUJUk&#10;8RWkM8Vvp17BNb+RvDI0zwyMN6srAxOFcZU4HOTw5oV5qGl6nKsmrXGn6Ppwe+e1/hjMgjiD7mGI&#10;zJIASAcZyBjNYnhmTT21Ty9VkFvpb70kESvLICMDcgPCsTtGTxjscAVcg1jUPDf9oPps2sWdnq0b&#10;2zHc0aXtqQPlbGA3IBI+ZTgfSuqMUtH/AF+RhKV9LDNev9Wt7uO4vJJLaS+tVL7CFEsWAgDKp4yF&#10;U4PJHNSXuoa5r2ipfSSfarW0MGnrMtuirFne8aEKBvJKuQWyT1z60XgurlJLmNfMWQusMkS+YWZV&#10;Jk9SeCD6Yz14NaulXM+tw2dmJbKzjt7xpVafEe2bClm3eXkRgqAqsTgg9MmtOWxHO3pYua/4dm8K&#10;aV5cy6NcXlz5YlWCRJjbt5YZk8xWAVlbaGUAgMWG87SK67W/HOr2nw5s/AGs6TbaZaaTqH9pSST6&#10;WItRuhJnHmux+ZMMcDGAMehrzUNJ/aLXQZYpnjZ0LSKpLHChlBGCxY5wCCcMccZr1zw9L4w/bP8A&#10;GGrahrV82uanpOmiW4uLmS2tYorSDLEQsQMMMk7Yx0J3MOMkZcustkZz1VluzkrizmuJJL7+yWjs&#10;5k8oiWE4MjL95BuyrDPGAR24zzreF/iPb+GPBnijw/Joena5f+IY7ZYdUurcm50nYS062yEld8jb&#10;FLD5gIz/AHuKV/4o0y40m+u9J0n+xbG41BDPawalI8mxcthFdSuAduCdxBGPmxW18UfAHiL4C65p&#10;c2taRqXh9fElomq2Ml64nkuIXL4lZcBSwGBwVOTk4zinJxvZ6N/ocMpSS2/4c6D4XfE7QfA/grxH&#10;pvijQ9Ovm1PTnsrHz3WW4sZo38wNEiqDG8gQpvL/AC4LEN8oqTxBdX3wF8cQaVr19Z6Xpuq5V5tH&#10;CarLY2cro9xFAJML5yjCFzhm6BiAaF+FXw5+I91fX1v420vw5fWWmRXC6PeRXUl1qF+3AtIGCSOx&#10;GOo3jcwXgc16J8b/AIv2fhuz07QdF8E+AtL8ZWdizw6Fp9ks1vo+IzI13eTlN011thDLEzARbssH&#10;dsVx1K1tLX/peX9euhjTpqeq+e+3/DmR8XfiXovgbTtNsvF3ibXPiFo+jiObwh4YvrQ2MjxeXH5c&#10;2pIh2xxxAttRcyyrjlUYY8L+IvxZv/jp41m1jWpZlkugsflxx4S3iQYjhjDOdkQ4AjAAAJ6nrPpN&#10;x4g8cKWk0qHUbm/vjdTXs8bS3MkkjIrPKSx2qXChc4+8cHmvRD8APGnhywa61TRdK0NmvI4Gt9Qm&#10;it7qJmRWikaBnEgh2yRkyhT0B9ayhTTfvPX+un9fNmkq/s1yQWvqcf8ADzR7WMqY43t4pibeeV7d&#10;pRbue6hVHzkbQFOcljzzRWz4i8TarZ215aw/Y9VjeURzm3iXyryYFjvRx8xjHID5BIGBgdCtnKa+&#10;E5+WMtZuz9Ues+LDJPo8cjy6W2qadM1uY7VRCzRRgbsKkaxyR7tx37i5DLkgBd3rXwX/AGWvBHxJ&#10;/Zt8WeJLrx5omg+MNMc2EekajBFdreRNHCWuIBHKJjMru+CAcGNgB3rynxfPJ4W8TGLS3bTYr7SY&#10;YLlLU+StxGUXKOFxuU+hyK90/wCCSHhHSfF37W3hWw1bS9P1Sx+wX7/Zru2SaHcRGCdrAjJHGcV9&#10;tioqNCUoXSs3pbpv0627bfefCUburGM7PW17d/n039TyO4+O1n8Ob74hab4KvbrSfBvxAtILWOG3&#10;3TTSJDPDMUWSQRusRZWIfCkqAuDyaveDPGXhdvDP9l+IfDlvZ6p5seqWviS2Ta1nGkbkQLAqNC0Z&#10;AAZirMCowrk7Th/tI6ZbWPxe+IEUNvBDFp3iSeztESMKtrAIZyIowPuoCiHaMDKrxwKzfi3aRaT8&#10;adPs7WKO1tZtNspJIYlCRuzWcDMSo4JJZiSepJPeijKM7QkviS736Pfrr+STujOpdJVIva/mtb/d&#10;/VrHafE74deJNE8VeD/COvaTZw+JtRisZbOEOn2q9tZiv2FUeJQkUJWYfLvLllDsF5zi+KPgJ4o+&#10;GHx6TwJcarp9nfESQ3Zi1C2FjbMvzuvnrI0a4CbSFJIJwRyAfNX8Q6hbaR4fv4768jvrdGSK5WZh&#10;NEsTRCMK2cgIOFAPyjpitaxY6j4TivLj/SLy4dvNnk+aSTG/G5jycYHX0Fd0aDhHdfJNeffye99/&#10;k8p1FzafjZ+Xb5/I9S8WQaPqXiPwz4XEOual4NjtH1W5jtLO0udY0+O4DvPumjVllVYwXCSNtUO+&#10;SOQ3LfDjTNA8FeONJutcN/rXhVVjuHeziFwJBIkm23lBZAj4DqQSQNpZcjGeK8Pu2m/FXT/s7G3+&#10;zx2csXlnb5bi5TDLjofcVueJdNt/+FU+G7j7PD9ovNb1CG4l2DfOii12q56so8yTAPA3t6muStaM&#10;bx0/4fX+t+9zqpwbaUnvr+GhR0DUUPiTT4bd9es5LpWRvLDS6kytGxkzGNp3PGcbOAVZRyN1d7a+&#10;HtS+IFv4c1KXS77VNQt9La209761isrKxWENF5b5VTM6xLKfvK3ynhziua+A3iLUPDGtXmr6bfXm&#10;n6tbTaZ5N7bTNDcRfPEvyyKQw+VmHB6MR3NTeHtevr/4geJJp7y6mmutO1qeZ5JmZpZDO2XYk8sf&#10;U806esnB/wBWaX43v/mKpFpJp/003/wCx4h+CEPhTwS0l9qllanSUhVdPi1C2lTUZTO63DQFWdTs&#10;UW/GwhmA+UgHFGw8NT2fjmTw1rF1beH/ABJBcvHK18lxGfNRWK+aSAAm5FUPgL85OQM55+C1jj1K&#10;RFjjVJjdB1CjDgOoAPrjJ/Ota71C41OZru5mmuLqGdmjmlcvJGYmdYiGPI2AALj7oAxjFddKk3B1&#10;Iu3R9e+3bbs/0OKpOzUZa9fy377nSeH/AA5J441W8t7W60fwvpv2t7W8kkukRrVmiZltkZ23Sxkc&#10;4baoONzbtpbhdK1KGbwzHZ77VtQvrkNblpZfKgjcJGzlEJw5wj7yMYxgZOa7f4/QJdePvG1xIiyX&#10;EmpPK0jDc7O63TuxPXczAMT1JGTzW3/wTu0az179qbQ7W+tLa8tZJryJ4Z4lkjdPsNwdpVgQRnnF&#10;cVSu931Te+1tf6v/AMA6KdO+i6NLbfb+v+Dqc9+zX8J/CPxZ13WtJ8ZeNm8GySWzpby2uhS6zNcO&#10;v/LrFHEVlWUqCP8Ax3GTmuMi8YyM0kOm2T6L/Z1q1pGbSN4ZL8HcJTOzyZR5AQjxgbcrghT1wPFW&#10;tXmj/EySSzu7q1khaBkaGVoyhK5JBB4ySSfc1f8AGFvHplvbzW0aW81xd4leJdjSjZAcMRyeSTz3&#10;JrOc3GUX8vz12vd9deh1xSacfn+X9IhtvCdlqHhaOK38+61pboJFapYo0MkDJuaYzhl5DKAFZM/I&#10;/I/i2vjXH4S174Q6Zf8Ah2x16z1KHFprs9wqmzu7ySMttiRW/donlD5QmCJclRxu5u2nkOnSNvbc&#10;qOwOeQTDkn6kgflXSftY28dl8PfhpNDGkM03hcmR0XazkX99gkjk4965cRCKhGWu/e3RrpuvJ+T6&#10;HTQnJTa0+5X3T0bvZ3W69Cf4r/BTQ/Dg0fVPBPiHw7d+GbjTo7S7nl1ZjNY3wjhFw9xA6CaOIyzF&#10;AQGUtG+PU85ro1bRPDWi+PzaR6Xo3iKebSpp4Nbiiub2WJQjH7PG/nRIoZckIEkZVHfB+5v+CMWi&#10;2eu/Ez4jWd9Z2t5aX/gOeO5hniWSO4UXJwrqQQwGOhzXxf8AtJ6fb6V4f+GK2sENstx4JtpZViQI&#10;JHa0mZmbHUluSTyTzXmxl++nQjtGz6Pdtdj1YxUqcK0ut117X7/n6mBJ8I9L8JeCPB/iyzvrPXr/&#10;AFm+umn0e0iaWW3ht5EAcS8HDqAyxD5guCRgHOjb/Ei18VaPo2pWfg3wzpMfhnTTo2o6jaTpbXNx&#10;LK8nkX2xpFY3CDI+UMrLEd2Msp2v2c7WLXfgz4k+3Rx3n9m3mpvaeeok+yt/Z1+2Y852HcinIxyo&#10;PYVz91pFpbfsS+GtQjtbePULnxbqsU1ysQE0qJaWTIrPjJCszEAnAJJHWs6nuu3Tf+vyNKeqd+mh&#10;wuv6ZL4ot7ZtQvhujt4LKOe8cu8cSvJGsMI2kuixbT0+UDG7gA5mr+GwNLjvhI1xYsRHC5hdVgbz&#10;SCm1sFXzGH44wwAJOcReIrOG08H3UkUUcckdyVV0UKygzFSAfpx9K6n4X2cOu+PrG1voo7y3khk3&#10;RTqJEbaj7cg5HGBj0wKwSTbf9bNnoxlPa/8AV0v1MK2N1q/wzFtb3mqzWug3LXN3ay3Y+xxGUrH5&#10;0cOArP8ALGCQ7HaFPIIIyfB3iu4E7WMen6rfWV1bywW8E0j4Ejqd/lmMcHAHycg85DcZ779qK1jt&#10;P2mvijDFHHHDbeJHSFEUKsS/aH4UdhwOB6Vzfg+CODxp4fmSNUljvGlR1XDK6zMVYHsQUQg9tq+g&#10;qeZtJrsb03dPm11/4Jz+sWa6BcNba5pGuWeoTIWWSb91NGp+SJBEyAtgxyHDHkFcfdwY/Glzcazq&#10;Gk/2la2emRixS0s5LILJE0UYyGypbe3znLAZBXkEjAX4/a9feKfjPrWpapeXWpajfNLNcXV1M001&#10;xJ5QO93YlmbJJyTnmvrP9tjwTotn/wAFKvhppcOkaXFpdxpXhRJbNLVFt5VdYAwZANpDAkEEcisK&#10;krPlZ2U46KS7L8T5LvopPDrR3dnqdwrfKDNA4t2WYNkI+ORgAtu6ZGTznKNoE1rFfSaS+o3DQw41&#10;OZLdmjjzL+7XdtJVCypy23r06E/Qv/BUMbf+Cg3xTtxxb2mopHBEPuQqsKqqqOigAAADoAK8Bgbb&#10;d2NqP+PeW3dni/gc+UhyR0PPP1qormV+6uJvkduzt6jtK0qSbRTJHYx6vHHOnnxGRYEkSRgQN5Cl&#10;QwBUk9OCcc165beDfA/7Td3rOm+E/AcnhPQ4dQg1J7uXV/tyaFYxRlZrcGRdxkuJCXJLdEBxgNXm&#10;vxiY6H8Vljsv9Djj+xsqwfu1UmwhYkAY5LEk+5Jr16yY6f8A8E2PEE1v+5mvvEEsNw8fytcJ51uu&#10;1yOWXaSMHjBxWeKk1RjPu7eh0YWKlWceyueV/FLxPo3xk16Hw7o0Nro+j6KzR6VNcXItbQ7QpDy8&#10;MdrKkmMAZ3L6muP8M+H7bXry6CzaHp/2+4hhmuL+2xbWpa4G6TCZGFGQxKEKmVUc1qeNoV0mC8Fq&#10;q2olv5YHEQ2b490R2HHVcgHHTIFUfDkzxWvjG3VmW3OiwyGIHCFs2zbsdM55z61MYJJQNKuIlJ8z&#10;8v0R698b/g5b6r+z9baL4L1bw34mXwddXS6pL4fube1tL+LCsk7RuRJPcbsrhS4CRBh14+fZLGHW&#10;NFtbqGzZLjT1it28mzVbUPvbYZGzhmbC4LY3EnsDX2h/wTFvZrL9pjS0hmkhWPwIJ0VGKhJHfDuM&#10;dGYKoJ6naPQV8t/GnU7m+8aalHNcTzIbq/lKvIWBcFsNg9+Tz15qeVO8V2/4IRqNHE6Vefv7Zfs8&#10;a+YPKlExcwbmyBIcDgrlcFeRjPrW14V8YzS+N1k1aSaPRPEF0um6nNHGs0j2ZmjM0aSSruZwFTD7&#10;gwwuTioLWJU+FG9VUNNfzLIwHMgESEA+uCzHnux9TXpP7C+iWfjL9r7wjYaxZ2urWK3skYtryJZ4&#10;QojlYLtYEYDc4x15rnlpHnOqLu+Uyv2qPh74J+HXxpk034b6rL4h0ZreG6gMy+dJDOx4t3DJ84Tu&#10;NgbnByRXIa1HpkHhHRo4L64k1y1eVLywbT44IbUFyf8AWb9zvwM7lAAxjG0Vh66xu59QmlJkma8l&#10;Jkf5mOOnPXivQNd023n0X4P77eF/tlpM0+5AfOP9r3iZb+98oC89gB0o5rSua8t1dlT4ReDLnXNK&#10;8V6xp+p+F9O1DwXaG9YX7xSPqKSOsWy3V0aMupOc8ffGD0NctpEEzwX1u6zWWnxkfaS8chjikABG&#10;SBw2RgZyQX7CtPw+Ps+veIo4/wB3Ham/aFV4ERztyo7HHHHauet76a5t4vMmlk+0ygzbmJ83jPze&#10;vJJ57muhPb5mEt7GwunXepaiftSywXKxGWdbqTy8bcsQxYg5IGMAc5AxzXS+KIL+0+ypPAkUd0jX&#10;On2ss7u3kjJVCcAlyGJViM7V9MVzGnMZ9WtvM+fzZYy+7nfyOvrVe4vJpzp8jyyPIyopZmJYgMQB&#10;n0wAPwrsirM5XexevdUudQPmSM8jRGSRBcTNJjecuUyTsyRz3J5rW1TTobCy0m6tI1XzoUWaN5Q8&#10;jSbvmkA2AhGBAUc8q2STmquhxqt3pbBVDNMikgckEHI/HNR6+oh0EOg2s0w3MOCflPWqitGzDmbd&#10;n/Wpp3nh21v9TvBDFFo9mqvJbfb5fNRmjB3IXVQC3GFIGM4Xqa6B7j/hEdB0W3W1u/D+vRx3C3s6&#10;TPHJPbzqPK+VhtAaNthwTux905Fc/pSg6lbRYHlqLkBMfKB5GcY+vNd743u5dX8QeFWupJLprjSZ&#10;zKZWLmUhrhRuz1wFUc9lHoKI07LnRjUrNvkepjaS0GjWM2n3FnHJ/aFh9pspDfLIYJsj94yqVKr+&#10;7k+R8FQQeeCdRPG/iD42+JtD0fUPEH9rXVjHDomires0rbWYRpbJzh4gxyTjACjJOQDwWkXcr6xt&#10;aSRlWN4gCxwECjC/7vt0r0b9mhQn7TngTaAP+J/a9B9a58RUlFO3T/gERoRbV/63KvxOg0H4XXUN&#10;v4d1611Dxta3TyavqVnF5dtpwIDpFalFwGV+CyEBWfaBwWGbpjarL4gtZtM1qTULwRCztVgtPIkS&#10;MDLABhk7pHYHAyzE9jzg63ZwjwvHN5MfnSXd1ufaNzf6Q/U9a921HQLGD9jLwbqKWVomoXWuBJrp&#10;YVE0ymNiQz4ywPcE81z0YJPne7/4P+QY2UotUYvQ4nRfiDrHw00afSdL1pY7Xz4tTtmhLoTNGQ37&#10;ttqmNl/dkg8HA6DOY/if8T9Y+O/iabVtd14XWoeIrpFvZldYmmUKqoOoWNR8o24CjAJzXov7R3hT&#10;S9HvtcS003T7VI5rBVWG3RAoNiWIAA7nn614VoiKWlfau/LHdjnP7zvXXG0rLuebGLj719V/kepf&#10;E34C6f8Asu2d9b+JvFE8/jlLe01Gz0vTIvtFp5Uq5/f3KyKUkQFXQqsgOR1DE0V5p4gka4s77zGa&#10;TyHzHuOfLIwBj0wPSirjRkvdUhq0vemrs//ZUEsBAi0AFAAGAAgAAAAhAIoVP5gMAQAAFQIAABMA&#10;AAAAAAAAAAAAAAAAAAAAAFtDb250ZW50X1R5cGVzXS54bWxQSwECLQAUAAYACAAAACEAOP0h/9YA&#10;AACUAQAACwAAAAAAAAAAAAAAAAA9AQAAX3JlbHMvLnJlbHNQSwECLQAUAAYACAAAACEAIaOFm+4D&#10;AABRCQAADgAAAAAAAAAAAAAAAAA8AgAAZHJzL2Uyb0RvYy54bWxQSwECLQAUAAYACAAAACEAWGCz&#10;G7oAAAAiAQAAGQAAAAAAAAAAAAAAAABWBgAAZHJzL19yZWxzL2Uyb0RvYy54bWwucmVsc1BLAQIt&#10;ABQABgAIAAAAIQD8Labv2QAAAAYBAAAPAAAAAAAAAAAAAAAAAEcHAABkcnMvZG93bnJldi54bWxQ&#10;SwECLQAKAAAAAAAAACEAfoG6YT53AQA+dwEAFQAAAAAAAAAAAAAAAABNCAAAZHJzL21lZGlhL2lt&#10;YWdlMS5qcGVnUEsFBgAAAAAGAAYAfQEAAL5/AQAAAA==&#10;">
                <v:shape id="_x0000_s1036" type="#_x0000_t75" style="position:absolute;width:54864;height:81178;visibility:visible;mso-wrap-style:square">
                  <v:fill o:detectmouseclick="t"/>
                  <v:path o:connecttype="none"/>
                </v:shape>
                <v:shape id="Text Box 20" o:spid="_x0000_s1037" type="#_x0000_t202" style="position:absolute;left:16478;top:69239;width:19526;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cysAA&#10;AADbAAAADwAAAGRycy9kb3ducmV2LnhtbERPTWvCQBC9F/wPywi91Y1WikRXCYpYaqFUvXgbsmMS&#10;zM6G7Kjx37sHwePjfc8WnavVldpQeTYwHCSgiHNvKy4MHPbrjwmoIMgWa89k4E4BFvPe2wxT62/8&#10;T9edFCqGcEjRQCnSpFqHvCSHYeAb4sidfOtQImwLbVu8xXBX61GSfGmHFceGEhtalpSfdxdn4Gd8&#10;xNWnbOku3P1l2WbSjMOvMe/9LpuCEurkJX66v62BUVwfv8Qfo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8cysAAAADbAAAADwAAAAAAAAAAAAAAAACYAgAAZHJzL2Rvd25y&#10;ZXYueG1sUEsFBgAAAAAEAAQA9QAAAIUDAAAAAA==&#10;" fillcolor="white [3201]" strokecolor="white [3212]" strokeweight=".5pt">
                  <v:textbox>
                    <w:txbxContent>
                      <w:p w:rsidR="00677683" w:rsidRPr="00696339" w:rsidRDefault="00677683">
                        <w:pPr>
                          <w:rPr>
                            <w:sz w:val="72"/>
                            <w:szCs w:val="56"/>
                          </w:rPr>
                        </w:pPr>
                        <w:r>
                          <w:rPr>
                            <w:sz w:val="72"/>
                            <w:szCs w:val="56"/>
                          </w:rPr>
                          <w:t>Programs</w:t>
                        </w:r>
                      </w:p>
                    </w:txbxContent>
                  </v:textbox>
                </v:shape>
                <v:shape id="Picture 4" o:spid="_x0000_s1038" type="#_x0000_t75" style="position:absolute;left:857;top:1897;width:53340;height:62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54z/FAAAA2gAAAA8AAABkcnMvZG93bnJldi54bWxEj81uwjAQhO+VeAdrkXorDrTlJ2AQVKKq&#10;1AM/7QMs8ZJExOtgu0l4e1ypUo+jmflGs1h1phINOV9aVjAcJCCIM6tLzhV8f22fpiB8QNZYWSYF&#10;N/KwWvYeFphq2/KBmmPIRYSwT1FBEUKdSumzggz6ga2Jo3e2zmCI0uVSO2wj3FRylCRjabDkuFBg&#10;TW8FZZfjj1Gw+TztJ6+hmbW77Tl7Lnduen0/KfXY79ZzEIG68B/+a39oBS/weyXeAL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eeM/xQAAANoAAAAPAAAAAAAAAAAAAAAA&#10;AJ8CAABkcnMvZG93bnJldi54bWxQSwUGAAAAAAQABAD3AAAAkQMAAAAA&#10;">
                  <v:imagedata r:id="rId32" o:title=""/>
                  <v:path arrowok="t"/>
                </v:shape>
                <w10:anchorlock/>
              </v:group>
            </w:pict>
          </mc:Fallback>
        </mc:AlternateContent>
      </w:r>
    </w:p>
    <w:p w:rsidR="00677683" w:rsidRDefault="00677683"/>
    <w:p w:rsidR="006D6006" w:rsidRPr="004B16B8" w:rsidRDefault="006D6006" w:rsidP="006D6006">
      <w:pPr>
        <w:pStyle w:val="Heading1"/>
        <w:rPr>
          <w:b/>
          <w:bCs/>
          <w:sz w:val="36"/>
          <w:szCs w:val="36"/>
        </w:rPr>
      </w:pPr>
      <w:bookmarkStart w:id="12" w:name="_Toc386018369"/>
      <w:r w:rsidRPr="004D5C83">
        <w:rPr>
          <w:b/>
          <w:bCs/>
          <w:color w:val="C45911" w:themeColor="accent2" w:themeShade="BF"/>
          <w:sz w:val="40"/>
          <w:szCs w:val="40"/>
        </w:rPr>
        <w:t>Programs</w:t>
      </w:r>
      <w:bookmarkEnd w:id="12"/>
    </w:p>
    <w:p w:rsidR="006D6006" w:rsidRDefault="006D6006" w:rsidP="006D6006"/>
    <w:p w:rsidR="006D6006" w:rsidRDefault="006D6006" w:rsidP="006D6006">
      <w:r>
        <w:t xml:space="preserve">This section will cover the four programs that Give Hope, Inc. offers and the qualifications for each program. They are: </w:t>
      </w:r>
    </w:p>
    <w:p w:rsidR="006D6006" w:rsidRDefault="006D6006" w:rsidP="006D6006">
      <w:pPr>
        <w:pStyle w:val="ListParagraph"/>
        <w:numPr>
          <w:ilvl w:val="0"/>
          <w:numId w:val="4"/>
        </w:numPr>
      </w:pPr>
      <w:r>
        <w:t>30-90 Day assistance</w:t>
      </w:r>
    </w:p>
    <w:p w:rsidR="006D6006" w:rsidRDefault="006D6006" w:rsidP="006D6006">
      <w:pPr>
        <w:pStyle w:val="ListParagraph"/>
        <w:numPr>
          <w:ilvl w:val="0"/>
          <w:numId w:val="4"/>
        </w:numPr>
      </w:pPr>
      <w:r>
        <w:t>Emergency Housing Assistance</w:t>
      </w:r>
    </w:p>
    <w:p w:rsidR="006D6006" w:rsidRDefault="006D6006" w:rsidP="006D6006">
      <w:pPr>
        <w:pStyle w:val="ListParagraph"/>
        <w:numPr>
          <w:ilvl w:val="0"/>
          <w:numId w:val="4"/>
        </w:numPr>
      </w:pPr>
      <w:r>
        <w:t>Housing Counseling</w:t>
      </w:r>
    </w:p>
    <w:p w:rsidR="006D6006" w:rsidRPr="0054727C" w:rsidRDefault="006D6006" w:rsidP="006D6006">
      <w:pPr>
        <w:pStyle w:val="ListParagraph"/>
        <w:numPr>
          <w:ilvl w:val="0"/>
          <w:numId w:val="4"/>
        </w:numPr>
      </w:pPr>
      <w:r>
        <w:t>Transition Housing</w:t>
      </w:r>
    </w:p>
    <w:p w:rsidR="006D6006" w:rsidRDefault="006D6006" w:rsidP="006D6006"/>
    <w:p w:rsidR="00545DA0" w:rsidRDefault="006D6006" w:rsidP="006D6006">
      <w:pPr>
        <w:pStyle w:val="Heading2"/>
        <w:rPr>
          <w:b/>
          <w:bCs/>
          <w:sz w:val="36"/>
          <w:szCs w:val="36"/>
        </w:rPr>
      </w:pPr>
      <w:bookmarkStart w:id="13" w:name="_Toc386018370"/>
      <w:r w:rsidRPr="00EB549B">
        <w:rPr>
          <w:b/>
          <w:bCs/>
          <w:sz w:val="36"/>
          <w:szCs w:val="36"/>
        </w:rPr>
        <w:t>30-90 Day Assistance</w:t>
      </w:r>
      <w:bookmarkEnd w:id="13"/>
    </w:p>
    <w:p w:rsidR="00545DA0" w:rsidRDefault="00AC5804" w:rsidP="00545DA0">
      <w:r>
        <w:rPr>
          <w:noProof/>
        </w:rPr>
        <mc:AlternateContent>
          <mc:Choice Requires="wps">
            <w:drawing>
              <wp:anchor distT="0" distB="0" distL="114300" distR="114300" simplePos="0" relativeHeight="251665408" behindDoc="0" locked="0" layoutInCell="1" allowOverlap="1" wp14:anchorId="6989C2B7" wp14:editId="64FFDF56">
                <wp:simplePos x="0" y="0"/>
                <wp:positionH relativeFrom="column">
                  <wp:posOffset>4046220</wp:posOffset>
                </wp:positionH>
                <wp:positionV relativeFrom="paragraph">
                  <wp:posOffset>1663065</wp:posOffset>
                </wp:positionV>
                <wp:extent cx="1933575" cy="635"/>
                <wp:effectExtent l="0" t="0" r="0" b="0"/>
                <wp:wrapTight wrapText="bothSides">
                  <wp:wrapPolygon edited="0">
                    <wp:start x="0" y="0"/>
                    <wp:lineTo x="0" y="21600"/>
                    <wp:lineTo x="21600" y="21600"/>
                    <wp:lineTo x="21600" y="0"/>
                  </wp:wrapPolygon>
                </wp:wrapTight>
                <wp:docPr id="64" name="Text Box 64"/>
                <wp:cNvGraphicFramePr/>
                <a:graphic xmlns:a="http://schemas.openxmlformats.org/drawingml/2006/main">
                  <a:graphicData uri="http://schemas.microsoft.com/office/word/2010/wordprocessingShape">
                    <wps:wsp>
                      <wps:cNvSpPr txBox="1"/>
                      <wps:spPr>
                        <a:xfrm>
                          <a:off x="0" y="0"/>
                          <a:ext cx="1933575" cy="635"/>
                        </a:xfrm>
                        <a:prstGeom prst="rect">
                          <a:avLst/>
                        </a:prstGeom>
                        <a:solidFill>
                          <a:prstClr val="white"/>
                        </a:solidFill>
                        <a:ln>
                          <a:noFill/>
                        </a:ln>
                        <a:effectLst/>
                      </wps:spPr>
                      <wps:txbx>
                        <w:txbxContent>
                          <w:p w:rsidR="00677683" w:rsidRPr="00AC5804" w:rsidRDefault="00677683" w:rsidP="00AC5804">
                            <w:pPr>
                              <w:pStyle w:val="Caption"/>
                              <w:rPr>
                                <w:noProof/>
                                <w:color w:val="806000" w:themeColor="accent4" w:themeShade="80"/>
                                <w:sz w:val="24"/>
                              </w:rPr>
                            </w:pPr>
                            <w:r w:rsidRPr="00AC5804">
                              <w:rPr>
                                <w:color w:val="806000" w:themeColor="accent4" w:themeShade="80"/>
                              </w:rPr>
                              <w:t xml:space="preserve">Figure </w:t>
                            </w:r>
                            <w:r w:rsidRPr="00AC5804">
                              <w:rPr>
                                <w:color w:val="806000" w:themeColor="accent4" w:themeShade="80"/>
                              </w:rPr>
                              <w:fldChar w:fldCharType="begin"/>
                            </w:r>
                            <w:r w:rsidRPr="00AC5804">
                              <w:rPr>
                                <w:color w:val="806000" w:themeColor="accent4" w:themeShade="80"/>
                              </w:rPr>
                              <w:instrText xml:space="preserve"> SEQ Figure \* ARABIC </w:instrText>
                            </w:r>
                            <w:r w:rsidRPr="00AC5804">
                              <w:rPr>
                                <w:color w:val="806000" w:themeColor="accent4" w:themeShade="80"/>
                              </w:rPr>
                              <w:fldChar w:fldCharType="separate"/>
                            </w:r>
                            <w:r w:rsidR="006538F5">
                              <w:rPr>
                                <w:noProof/>
                                <w:color w:val="806000" w:themeColor="accent4" w:themeShade="80"/>
                              </w:rPr>
                              <w:t>2</w:t>
                            </w:r>
                            <w:r w:rsidRPr="00AC5804">
                              <w:rPr>
                                <w:color w:val="806000" w:themeColor="accent4" w:themeShade="80"/>
                              </w:rPr>
                              <w:fldChar w:fldCharType="end"/>
                            </w:r>
                            <w:r w:rsidRPr="00AC5804">
                              <w:rPr>
                                <w:color w:val="806000" w:themeColor="accent4" w:themeShade="80"/>
                              </w:rPr>
                              <w:t>: Images Money, Flickr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89C2B7" id="Text Box 64" o:spid="_x0000_s1039" type="#_x0000_t202" style="position:absolute;margin-left:318.6pt;margin-top:130.95pt;width:152.2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z4NAIAAHQEAAAOAAAAZHJzL2Uyb0RvYy54bWysVFGP2jAMfp+0/xDlfRSOwTZEOTFOTJNO&#10;dyfBdM8hTWmkNM6cQMt+/Zy05bbbnqa9BMd2PtffZ7O8bWvDzgq9BpvzyWjMmbISCm2POf+23777&#10;yJkPwhbCgFU5vyjPb1dv3ywbt1A3UIEpFDICsX7RuJxXIbhFlnlZqVr4EThlKVgC1iLQFY9ZgaIh&#10;9NpkN+PxPGsAC4cglffkveuCfJXwy1LJ8FiWXgVmck7fFtKJ6TzEM1stxeKIwlVa9p8h/uEraqEt&#10;Fb1C3Ykg2An1H1C1lggeyjCSUGdQllqq1AN1Mxm/6mZXCadSL0SOd1ea/P+DlQ/nJ2S6yPn8PWdW&#10;1KTRXrWBfYaWkYv4aZxfUNrOUWJoyU86D35Pzth2W2Idf6khRnFi+nJlN6LJ+OjTdDr7MONMUmw+&#10;nUWM7OWpQx++KKhZNHKOJF1iVJzvfehSh5RYyYPRxVYbEy8xsDHIzoJkbiodVA/+W5axMddCfNUB&#10;dh6V5qSvErvtuopWaA9tYufKxAGKCxGB0I2Sd3Krqfq98OFJIM0O9U77EB7pKA00OYfe4qwC/PE3&#10;f8wnSSnKWUOzmHP//SRQcWa+WhI7Du5g4GAcBsOe6g1Q3xPaNCeTSQ8wmMEsEepnWpN1rEIhYSXV&#10;ynkYzE3oNoLWTKr1OiXReDoR7u3OyQg9sLxvnwW6XqNA0j7AMKVi8UqqLjeJ5danQLwnHSOvHYuk&#10;f7zQaKdJ6Ncw7s6v95T18mex+gkAAP//AwBQSwMEFAAGAAgAAAAhACvpVY3iAAAACwEAAA8AAABk&#10;cnMvZG93bnJldi54bWxMj7FOwzAQhnck3sE6JBZEnaRR2oY4VVXBAEtF6NLNja9xID5HsdOGt8ed&#10;ynh3n/77/mI9mY6dcXCtJQHxLAKGVFvVUiNg//X2vATmvCQlO0so4BcdrMv7u0Lmyl7oE8+Vb1gI&#10;IZdLAdr7Pufc1RqNdDPbI4XbyQ5G+jAODVeDvIRw0/EkijJuZEvhg5Y9bjXWP9VoBOzSw04/jafX&#10;j006H9734zb7biohHh+mzQswj5O/wXDVD+pQBqejHUk51gnI5oskoAKSLF4BC8QqjRfAjtdNEgEv&#10;C/6/Q/kHAAD//wMAUEsBAi0AFAAGAAgAAAAhALaDOJL+AAAA4QEAABMAAAAAAAAAAAAAAAAAAAAA&#10;AFtDb250ZW50X1R5cGVzXS54bWxQSwECLQAUAAYACAAAACEAOP0h/9YAAACUAQAACwAAAAAAAAAA&#10;AAAAAAAvAQAAX3JlbHMvLnJlbHNQSwECLQAUAAYACAAAACEAic+8+DQCAAB0BAAADgAAAAAAAAAA&#10;AAAAAAAuAgAAZHJzL2Uyb0RvYy54bWxQSwECLQAUAAYACAAAACEAK+lVjeIAAAALAQAADwAAAAAA&#10;AAAAAAAAAACOBAAAZHJzL2Rvd25yZXYueG1sUEsFBgAAAAAEAAQA8wAAAJ0FAAAAAA==&#10;" stroked="f">
                <v:textbox style="mso-fit-shape-to-text:t" inset="0,0,0,0">
                  <w:txbxContent>
                    <w:p w:rsidR="00677683" w:rsidRPr="00AC5804" w:rsidRDefault="00677683" w:rsidP="00AC5804">
                      <w:pPr>
                        <w:pStyle w:val="Caption"/>
                        <w:rPr>
                          <w:noProof/>
                          <w:color w:val="806000" w:themeColor="accent4" w:themeShade="80"/>
                          <w:sz w:val="24"/>
                        </w:rPr>
                      </w:pPr>
                      <w:r w:rsidRPr="00AC5804">
                        <w:rPr>
                          <w:color w:val="806000" w:themeColor="accent4" w:themeShade="80"/>
                        </w:rPr>
                        <w:t xml:space="preserve">Figure </w:t>
                      </w:r>
                      <w:r w:rsidRPr="00AC5804">
                        <w:rPr>
                          <w:color w:val="806000" w:themeColor="accent4" w:themeShade="80"/>
                        </w:rPr>
                        <w:fldChar w:fldCharType="begin"/>
                      </w:r>
                      <w:r w:rsidRPr="00AC5804">
                        <w:rPr>
                          <w:color w:val="806000" w:themeColor="accent4" w:themeShade="80"/>
                        </w:rPr>
                        <w:instrText xml:space="preserve"> SEQ Figure \* ARABIC </w:instrText>
                      </w:r>
                      <w:r w:rsidRPr="00AC5804">
                        <w:rPr>
                          <w:color w:val="806000" w:themeColor="accent4" w:themeShade="80"/>
                        </w:rPr>
                        <w:fldChar w:fldCharType="separate"/>
                      </w:r>
                      <w:r w:rsidR="006538F5">
                        <w:rPr>
                          <w:noProof/>
                          <w:color w:val="806000" w:themeColor="accent4" w:themeShade="80"/>
                        </w:rPr>
                        <w:t>2</w:t>
                      </w:r>
                      <w:r w:rsidRPr="00AC5804">
                        <w:rPr>
                          <w:color w:val="806000" w:themeColor="accent4" w:themeShade="80"/>
                        </w:rPr>
                        <w:fldChar w:fldCharType="end"/>
                      </w:r>
                      <w:r w:rsidRPr="00AC5804">
                        <w:rPr>
                          <w:color w:val="806000" w:themeColor="accent4" w:themeShade="80"/>
                        </w:rPr>
                        <w:t>: Images Money, Flickr</w:t>
                      </w:r>
                    </w:p>
                  </w:txbxContent>
                </v:textbox>
                <w10:wrap type="tight"/>
              </v:shape>
            </w:pict>
          </mc:Fallback>
        </mc:AlternateContent>
      </w:r>
      <w:r>
        <w:rPr>
          <w:noProof/>
        </w:rPr>
        <w:drawing>
          <wp:anchor distT="0" distB="0" distL="114300" distR="114300" simplePos="0" relativeHeight="251664384" behindDoc="1" locked="0" layoutInCell="1" allowOverlap="1" wp14:anchorId="42CAFEE0" wp14:editId="00A0A707">
            <wp:simplePos x="0" y="0"/>
            <wp:positionH relativeFrom="column">
              <wp:posOffset>4046220</wp:posOffset>
            </wp:positionH>
            <wp:positionV relativeFrom="paragraph">
              <wp:posOffset>155575</wp:posOffset>
            </wp:positionV>
            <wp:extent cx="1933575" cy="1450340"/>
            <wp:effectExtent l="0" t="0" r="9525" b="0"/>
            <wp:wrapTight wrapText="bothSides">
              <wp:wrapPolygon edited="0">
                <wp:start x="0" y="0"/>
                <wp:lineTo x="0" y="21278"/>
                <wp:lineTo x="21494" y="21278"/>
                <wp:lineTo x="2149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7242068_23c80ef94f_m.jpg"/>
                    <pic:cNvPicPr/>
                  </pic:nvPicPr>
                  <pic:blipFill>
                    <a:blip r:embed="rId33" cstate="email">
                      <a:extLst>
                        <a:ext uri="{28A0092B-C50C-407E-A947-70E740481C1C}">
                          <a14:useLocalDpi xmlns:a14="http://schemas.microsoft.com/office/drawing/2010/main"/>
                        </a:ext>
                      </a:extLst>
                    </a:blip>
                    <a:stretch>
                      <a:fillRect/>
                    </a:stretch>
                  </pic:blipFill>
                  <pic:spPr>
                    <a:xfrm>
                      <a:off x="0" y="0"/>
                      <a:ext cx="1933575" cy="1450340"/>
                    </a:xfrm>
                    <a:prstGeom prst="rect">
                      <a:avLst/>
                    </a:prstGeom>
                  </pic:spPr>
                </pic:pic>
              </a:graphicData>
            </a:graphic>
            <wp14:sizeRelH relativeFrom="page">
              <wp14:pctWidth>0</wp14:pctWidth>
            </wp14:sizeRelH>
            <wp14:sizeRelV relativeFrom="page">
              <wp14:pctHeight>0</wp14:pctHeight>
            </wp14:sizeRelV>
          </wp:anchor>
        </w:drawing>
      </w:r>
    </w:p>
    <w:p w:rsidR="006D6006" w:rsidRPr="00804D2D" w:rsidRDefault="00545DA0" w:rsidP="00804D2D">
      <w:pPr>
        <w:rPr>
          <w:sz w:val="28"/>
          <w:szCs w:val="28"/>
        </w:rPr>
      </w:pPr>
      <w:r>
        <w:t xml:space="preserve">Robert </w:t>
      </w:r>
      <w:r w:rsidR="00804D2D">
        <w:t xml:space="preserve">had to have his gall bladder surgically removed because of the stones that were developing in it. The surgery went perfectly. Robert had a few days off his feet but he was back at work the following week. Unfortunately, the costs of his surgery were more than he could afford to pay both them and his rent. Unsure of how he could keep his home and pay both bills, he searched online for a solution. He found Give Hope, Inc. and applied hoping he would be able to receive monetary assistance. Give Hope accepted his application and helped him get back on track with his life. </w:t>
      </w:r>
      <w:r w:rsidR="006D6006">
        <w:fldChar w:fldCharType="begin"/>
      </w:r>
      <w:r w:rsidR="006D6006">
        <w:instrText xml:space="preserve"> XE "</w:instrText>
      </w:r>
      <w:r w:rsidR="006D6006" w:rsidRPr="0046643B">
        <w:instrText>30-90 Day Assistance</w:instrText>
      </w:r>
      <w:r w:rsidR="006D6006">
        <w:instrText xml:space="preserve">" </w:instrText>
      </w:r>
      <w:r w:rsidR="006D6006">
        <w:fldChar w:fldCharType="end"/>
      </w:r>
    </w:p>
    <w:p w:rsidR="006D6006" w:rsidRPr="00C84B85" w:rsidRDefault="006D6006" w:rsidP="006D6006">
      <w:pPr>
        <w:pStyle w:val="Heading3"/>
        <w:rPr>
          <w:color w:val="7030A0"/>
          <w:sz w:val="28"/>
          <w:szCs w:val="24"/>
        </w:rPr>
      </w:pPr>
      <w:bookmarkStart w:id="14" w:name="_Toc386018371"/>
      <w:r w:rsidRPr="004B16B8">
        <w:rPr>
          <w:color w:val="7030A0"/>
          <w:sz w:val="28"/>
          <w:szCs w:val="24"/>
        </w:rPr>
        <w:t>What it is</w:t>
      </w:r>
      <w:bookmarkEnd w:id="14"/>
    </w:p>
    <w:p w:rsidR="006D6006" w:rsidRDefault="006D6006" w:rsidP="006D6006">
      <w:r>
        <w:t xml:space="preserve">30-90 day assistance is a grant that helps families financially for housing or other items as stated by the grant’s guidelines. </w:t>
      </w:r>
    </w:p>
    <w:p w:rsidR="006D6006" w:rsidRPr="00C3090A" w:rsidRDefault="006D6006" w:rsidP="006D6006">
      <w:pPr>
        <w:pStyle w:val="Heading3"/>
      </w:pPr>
      <w:bookmarkStart w:id="15" w:name="_Toc386018372"/>
      <w:r w:rsidRPr="004B16B8">
        <w:rPr>
          <w:color w:val="7030A0"/>
          <w:sz w:val="28"/>
          <w:szCs w:val="24"/>
        </w:rPr>
        <w:t>Qualifications</w:t>
      </w:r>
      <w:bookmarkEnd w:id="15"/>
      <w:r>
        <w:t xml:space="preserve"> </w:t>
      </w:r>
    </w:p>
    <w:p w:rsidR="006D6006" w:rsidRDefault="006D6006" w:rsidP="006D6006">
      <w:pPr>
        <w:pStyle w:val="ListParagraph"/>
        <w:numPr>
          <w:ilvl w:val="0"/>
          <w:numId w:val="6"/>
        </w:numPr>
      </w:pPr>
      <w:r>
        <w:t>Families with dependent children</w:t>
      </w:r>
    </w:p>
    <w:p w:rsidR="006D6006" w:rsidRDefault="006D6006" w:rsidP="006D6006">
      <w:pPr>
        <w:pStyle w:val="ListParagraph"/>
        <w:numPr>
          <w:ilvl w:val="0"/>
          <w:numId w:val="6"/>
        </w:numPr>
      </w:pPr>
      <w:r>
        <w:t>Individuals who are homeless or at risk of being homeless because of a documented emergency including:</w:t>
      </w:r>
    </w:p>
    <w:p w:rsidR="006D6006" w:rsidRDefault="006D6006" w:rsidP="006D6006">
      <w:pPr>
        <w:pStyle w:val="ListParagraph"/>
        <w:numPr>
          <w:ilvl w:val="1"/>
          <w:numId w:val="9"/>
        </w:numPr>
        <w:spacing w:after="0"/>
      </w:pPr>
      <w:r>
        <w:t>Auto repair</w:t>
      </w:r>
    </w:p>
    <w:p w:rsidR="006D6006" w:rsidRPr="00FB5282" w:rsidRDefault="006D6006" w:rsidP="006D6006">
      <w:pPr>
        <w:numPr>
          <w:ilvl w:val="1"/>
          <w:numId w:val="6"/>
        </w:numPr>
        <w:spacing w:after="0"/>
      </w:pPr>
      <w:r w:rsidRPr="00FB5282">
        <w:t>Medical emergency</w:t>
      </w:r>
    </w:p>
    <w:p w:rsidR="006D6006" w:rsidRDefault="006D6006" w:rsidP="006D6006">
      <w:pPr>
        <w:numPr>
          <w:ilvl w:val="1"/>
          <w:numId w:val="6"/>
        </w:numPr>
        <w:spacing w:after="0"/>
      </w:pPr>
      <w:r w:rsidRPr="00FB5282">
        <w:t>Job loss</w:t>
      </w:r>
    </w:p>
    <w:p w:rsidR="006D6006" w:rsidRDefault="006D6006" w:rsidP="006D6006">
      <w:pPr>
        <w:pStyle w:val="ListParagraph"/>
        <w:numPr>
          <w:ilvl w:val="0"/>
          <w:numId w:val="10"/>
        </w:numPr>
        <w:spacing w:after="0"/>
      </w:pPr>
      <w:r>
        <w:t xml:space="preserve"> People who live in Denton County in Texas</w:t>
      </w:r>
    </w:p>
    <w:p w:rsidR="006D6006" w:rsidRDefault="006D6006" w:rsidP="006D6006">
      <w:pPr>
        <w:spacing w:after="0"/>
      </w:pPr>
    </w:p>
    <w:p w:rsidR="006D6006" w:rsidRDefault="006D6006" w:rsidP="006D6006">
      <w:pPr>
        <w:pStyle w:val="Heading3"/>
        <w:rPr>
          <w:color w:val="7030A0"/>
          <w:sz w:val="28"/>
          <w:szCs w:val="24"/>
        </w:rPr>
      </w:pPr>
      <w:bookmarkStart w:id="16" w:name="_Toc386018373"/>
      <w:r w:rsidRPr="004B16B8">
        <w:rPr>
          <w:color w:val="7030A0"/>
          <w:sz w:val="28"/>
          <w:szCs w:val="24"/>
        </w:rPr>
        <w:t>Staying on the Program</w:t>
      </w:r>
      <w:bookmarkEnd w:id="16"/>
    </w:p>
    <w:p w:rsidR="006D6006" w:rsidRDefault="006D6006" w:rsidP="006D6006">
      <w:r>
        <w:t xml:space="preserve">Participants are required to: </w:t>
      </w:r>
    </w:p>
    <w:p w:rsidR="006D6006" w:rsidRDefault="006D6006" w:rsidP="006D6006">
      <w:pPr>
        <w:pStyle w:val="ListParagraph"/>
        <w:numPr>
          <w:ilvl w:val="0"/>
          <w:numId w:val="10"/>
        </w:numPr>
      </w:pPr>
      <w:r>
        <w:t xml:space="preserve">Want to become self-sufficient </w:t>
      </w:r>
    </w:p>
    <w:p w:rsidR="006D6006" w:rsidRDefault="006D6006" w:rsidP="006D6006">
      <w:pPr>
        <w:pStyle w:val="ListParagraph"/>
        <w:numPr>
          <w:ilvl w:val="1"/>
          <w:numId w:val="10"/>
        </w:numPr>
      </w:pPr>
      <w:r>
        <w:lastRenderedPageBreak/>
        <w:t>Also known as being able to support themselves and their families</w:t>
      </w:r>
    </w:p>
    <w:p w:rsidR="006D6006" w:rsidRDefault="006D6006" w:rsidP="006D6006">
      <w:pPr>
        <w:pStyle w:val="ListParagraph"/>
        <w:numPr>
          <w:ilvl w:val="0"/>
          <w:numId w:val="10"/>
        </w:numPr>
      </w:pPr>
      <w:r>
        <w:t>Go to the appointments with their case managers</w:t>
      </w:r>
    </w:p>
    <w:p w:rsidR="006D6006" w:rsidRDefault="006D6006" w:rsidP="006D6006">
      <w:pPr>
        <w:pStyle w:val="ListParagraph"/>
        <w:numPr>
          <w:ilvl w:val="0"/>
          <w:numId w:val="10"/>
        </w:numPr>
      </w:pPr>
      <w:r>
        <w:t xml:space="preserve">Follow the program guidelines </w:t>
      </w:r>
    </w:p>
    <w:p w:rsidR="006D6006" w:rsidRDefault="006D6006" w:rsidP="006D6006">
      <w:pPr>
        <w:pStyle w:val="ListParagraph"/>
        <w:numPr>
          <w:ilvl w:val="1"/>
          <w:numId w:val="10"/>
        </w:numPr>
      </w:pPr>
      <w:r>
        <w:t>For more information ask your case manager</w:t>
      </w:r>
    </w:p>
    <w:p w:rsidR="006D6006" w:rsidRDefault="006D6006" w:rsidP="006D6006">
      <w:pPr>
        <w:pStyle w:val="ListParagraph"/>
        <w:numPr>
          <w:ilvl w:val="0"/>
          <w:numId w:val="10"/>
        </w:numPr>
      </w:pPr>
      <w:r>
        <w:t>Do the activities set by the Program manager</w:t>
      </w:r>
    </w:p>
    <w:p w:rsidR="006D6006" w:rsidRDefault="006D6006" w:rsidP="006D6006">
      <w:pPr>
        <w:pStyle w:val="ListParagraph"/>
        <w:numPr>
          <w:ilvl w:val="1"/>
          <w:numId w:val="10"/>
        </w:numPr>
      </w:pPr>
      <w:r>
        <w:t>The Program manager is the person who manages the various programs offered by Give Hope, Inc.</w:t>
      </w:r>
    </w:p>
    <w:p w:rsidR="006D6006" w:rsidRPr="007146F3" w:rsidRDefault="006D6006" w:rsidP="007146F3">
      <w:pPr>
        <w:pStyle w:val="Heading3"/>
        <w:rPr>
          <w:color w:val="7030A0"/>
          <w:sz w:val="28"/>
          <w:szCs w:val="24"/>
        </w:rPr>
      </w:pPr>
      <w:bookmarkStart w:id="17" w:name="_Toc386018374"/>
      <w:r w:rsidRPr="007146F3">
        <w:rPr>
          <w:color w:val="7030A0"/>
          <w:sz w:val="28"/>
          <w:szCs w:val="24"/>
        </w:rPr>
        <w:t>Assistance</w:t>
      </w:r>
      <w:bookmarkEnd w:id="17"/>
    </w:p>
    <w:p w:rsidR="006D6006" w:rsidRPr="00EB549B" w:rsidRDefault="006D6006" w:rsidP="006D6006">
      <w:r>
        <w:t>If you qualify, you will receive monetary help for however long you are on the program. This is discussed in the section below.</w:t>
      </w:r>
    </w:p>
    <w:p w:rsidR="006D6006" w:rsidRDefault="006D6006" w:rsidP="006D6006">
      <w:pPr>
        <w:pStyle w:val="Heading3"/>
        <w:rPr>
          <w:color w:val="7030A0"/>
          <w:sz w:val="28"/>
          <w:szCs w:val="24"/>
        </w:rPr>
      </w:pPr>
    </w:p>
    <w:p w:rsidR="006D6006" w:rsidRDefault="006D6006" w:rsidP="006D6006">
      <w:pPr>
        <w:pStyle w:val="Heading3"/>
        <w:rPr>
          <w:color w:val="7030A0"/>
          <w:sz w:val="28"/>
          <w:szCs w:val="24"/>
        </w:rPr>
      </w:pPr>
      <w:bookmarkStart w:id="18" w:name="_Toc386018375"/>
      <w:r w:rsidRPr="004B16B8">
        <w:rPr>
          <w:color w:val="7030A0"/>
          <w:sz w:val="28"/>
          <w:szCs w:val="24"/>
        </w:rPr>
        <w:t>Length of time on the Program</w:t>
      </w:r>
      <w:bookmarkEnd w:id="18"/>
    </w:p>
    <w:p w:rsidR="006D6006" w:rsidRDefault="006D6006" w:rsidP="006D6006">
      <w:pPr>
        <w:spacing w:after="0"/>
      </w:pPr>
      <w:r>
        <w:t>How long you are in 30-90 day assistance depends on a number of things. You qualify for the program based on:</w:t>
      </w:r>
    </w:p>
    <w:p w:rsidR="006D6006" w:rsidRDefault="006D6006" w:rsidP="006D6006">
      <w:pPr>
        <w:pStyle w:val="ListParagraph"/>
        <w:numPr>
          <w:ilvl w:val="0"/>
          <w:numId w:val="11"/>
        </w:numPr>
        <w:spacing w:after="0"/>
      </w:pPr>
      <w:r>
        <w:t>The program’s guidelines</w:t>
      </w:r>
    </w:p>
    <w:p w:rsidR="006D6006" w:rsidRDefault="006D6006" w:rsidP="006D6006">
      <w:pPr>
        <w:pStyle w:val="ListParagraph"/>
        <w:numPr>
          <w:ilvl w:val="0"/>
          <w:numId w:val="11"/>
        </w:numPr>
        <w:spacing w:after="0"/>
      </w:pPr>
      <w:r>
        <w:t>How well you follow the program’s guidelines</w:t>
      </w:r>
    </w:p>
    <w:p w:rsidR="006D6006" w:rsidRDefault="006D6006" w:rsidP="006D6006">
      <w:pPr>
        <w:pStyle w:val="ListParagraph"/>
        <w:numPr>
          <w:ilvl w:val="0"/>
          <w:numId w:val="11"/>
        </w:numPr>
      </w:pPr>
      <w:r>
        <w:t xml:space="preserve">How well you do the activities for the Program manager </w:t>
      </w:r>
    </w:p>
    <w:p w:rsidR="006D6006" w:rsidRDefault="006D6006" w:rsidP="006D6006">
      <w:r>
        <w:t xml:space="preserve">You, and everyone in your household, qualify for financial assistance every twelve months. With a referral from the Director and the Program manager, you can be considered for financial assistance after a year. </w:t>
      </w:r>
    </w:p>
    <w:p w:rsidR="006D6006" w:rsidRDefault="006D6006" w:rsidP="006D6006"/>
    <w:p w:rsidR="006D6006" w:rsidRDefault="006D6006" w:rsidP="006D6006">
      <w:pPr>
        <w:pStyle w:val="Heading2"/>
        <w:rPr>
          <w:b/>
          <w:bCs/>
          <w:sz w:val="32"/>
          <w:szCs w:val="32"/>
        </w:rPr>
      </w:pPr>
      <w:bookmarkStart w:id="19" w:name="_Toc386018376"/>
      <w:r w:rsidRPr="00EB549B">
        <w:rPr>
          <w:b/>
          <w:bCs/>
          <w:sz w:val="36"/>
          <w:szCs w:val="36"/>
        </w:rPr>
        <w:t>Emergency Housing Assistance</w:t>
      </w:r>
      <w:bookmarkEnd w:id="19"/>
      <w:r>
        <w:rPr>
          <w:b/>
          <w:bCs/>
          <w:sz w:val="36"/>
          <w:szCs w:val="36"/>
        </w:rPr>
        <w:fldChar w:fldCharType="begin"/>
      </w:r>
      <w:r>
        <w:instrText xml:space="preserve"> XE "</w:instrText>
      </w:r>
      <w:r w:rsidRPr="0046643B">
        <w:rPr>
          <w:b/>
          <w:bCs/>
          <w:sz w:val="36"/>
          <w:szCs w:val="36"/>
        </w:rPr>
        <w:instrText>Emergency Housing Assistance</w:instrText>
      </w:r>
      <w:r>
        <w:instrText xml:space="preserve">" </w:instrText>
      </w:r>
      <w:r>
        <w:rPr>
          <w:b/>
          <w:bCs/>
          <w:sz w:val="36"/>
          <w:szCs w:val="36"/>
        </w:rPr>
        <w:fldChar w:fldCharType="end"/>
      </w:r>
    </w:p>
    <w:p w:rsidR="006D6006" w:rsidRDefault="00AC5804" w:rsidP="006D6006">
      <w:r>
        <w:rPr>
          <w:noProof/>
        </w:rPr>
        <mc:AlternateContent>
          <mc:Choice Requires="wps">
            <w:drawing>
              <wp:anchor distT="0" distB="0" distL="114300" distR="114300" simplePos="0" relativeHeight="251659264" behindDoc="0" locked="0" layoutInCell="1" allowOverlap="1" wp14:anchorId="0B3F3162" wp14:editId="1256345A">
                <wp:simplePos x="0" y="0"/>
                <wp:positionH relativeFrom="column">
                  <wp:posOffset>4402455</wp:posOffset>
                </wp:positionH>
                <wp:positionV relativeFrom="paragraph">
                  <wp:posOffset>1552575</wp:posOffset>
                </wp:positionV>
                <wp:extent cx="1481455" cy="635"/>
                <wp:effectExtent l="0" t="0" r="0" b="0"/>
                <wp:wrapThrough wrapText="bothSides">
                  <wp:wrapPolygon edited="0">
                    <wp:start x="0" y="0"/>
                    <wp:lineTo x="0" y="21600"/>
                    <wp:lineTo x="21600" y="21600"/>
                    <wp:lineTo x="21600" y="0"/>
                  </wp:wrapPolygon>
                </wp:wrapThrough>
                <wp:docPr id="57" name="Text Box 57"/>
                <wp:cNvGraphicFramePr/>
                <a:graphic xmlns:a="http://schemas.openxmlformats.org/drawingml/2006/main">
                  <a:graphicData uri="http://schemas.microsoft.com/office/word/2010/wordprocessingShape">
                    <wps:wsp>
                      <wps:cNvSpPr txBox="1"/>
                      <wps:spPr>
                        <a:xfrm>
                          <a:off x="0" y="0"/>
                          <a:ext cx="1481455" cy="635"/>
                        </a:xfrm>
                        <a:prstGeom prst="rect">
                          <a:avLst/>
                        </a:prstGeom>
                        <a:solidFill>
                          <a:prstClr val="white"/>
                        </a:solidFill>
                        <a:ln>
                          <a:noFill/>
                        </a:ln>
                        <a:effectLst/>
                      </wps:spPr>
                      <wps:txbx>
                        <w:txbxContent>
                          <w:p w:rsidR="00677683" w:rsidRPr="00AC5804" w:rsidRDefault="00677683" w:rsidP="00AC5804">
                            <w:pPr>
                              <w:pStyle w:val="Caption"/>
                              <w:rPr>
                                <w:noProof/>
                                <w:color w:val="806000" w:themeColor="accent4" w:themeShade="80"/>
                                <w:sz w:val="24"/>
                              </w:rPr>
                            </w:pPr>
                            <w:r w:rsidRPr="00AC5804">
                              <w:rPr>
                                <w:color w:val="806000" w:themeColor="accent4" w:themeShade="80"/>
                              </w:rPr>
                              <w:t xml:space="preserve">Figure </w:t>
                            </w:r>
                            <w:r w:rsidRPr="00AC5804">
                              <w:rPr>
                                <w:color w:val="806000" w:themeColor="accent4" w:themeShade="80"/>
                              </w:rPr>
                              <w:fldChar w:fldCharType="begin"/>
                            </w:r>
                            <w:r w:rsidRPr="00AC5804">
                              <w:rPr>
                                <w:color w:val="806000" w:themeColor="accent4" w:themeShade="80"/>
                              </w:rPr>
                              <w:instrText xml:space="preserve"> SEQ Figure \* ARABIC </w:instrText>
                            </w:r>
                            <w:r w:rsidRPr="00AC5804">
                              <w:rPr>
                                <w:color w:val="806000" w:themeColor="accent4" w:themeShade="80"/>
                              </w:rPr>
                              <w:fldChar w:fldCharType="separate"/>
                            </w:r>
                            <w:r w:rsidR="006538F5">
                              <w:rPr>
                                <w:noProof/>
                                <w:color w:val="806000" w:themeColor="accent4" w:themeShade="80"/>
                              </w:rPr>
                              <w:t>3</w:t>
                            </w:r>
                            <w:r w:rsidRPr="00AC5804">
                              <w:rPr>
                                <w:color w:val="806000" w:themeColor="accent4" w:themeShade="80"/>
                              </w:rPr>
                              <w:fldChar w:fldCharType="end"/>
                            </w:r>
                            <w:r w:rsidRPr="00AC5804">
                              <w:rPr>
                                <w:color w:val="806000" w:themeColor="accent4" w:themeShade="80"/>
                              </w:rPr>
                              <w:t>: nikcname Flickr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3F3162" id="Text Box 57" o:spid="_x0000_s1040" type="#_x0000_t202" style="position:absolute;margin-left:346.65pt;margin-top:122.25pt;width:116.65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gCNAIAAHQEAAAOAAAAZHJzL2Uyb0RvYy54bWysVMFu2zAMvQ/YPwi6L066piuMOEWWIsOA&#10;oi2QDD0rshwbkESNUmJnXz9KttOt22nYRaFIivR7j8zirjOanRT6BmzBZ5MpZ8pKKBt7KPi33ebD&#10;LWc+CFsKDVYV/Kw8v1u+f7doXa6uoAZdKmRUxPq8dQWvQ3B5lnlZKyP8BJyyFKwAjQh0xUNWomip&#10;utHZ1XR6k7WApUOQynvy3vdBvkz1q0rJ8FRVXgWmC07fFtKJ6dzHM1suRH5A4epGDp8h/uErjGgs&#10;Nb2UuhdBsCM2f5QyjUTwUIWJBJNBVTVSJQyEZjZ9g2ZbC6cSFiLHuwtN/v+VlY+nZ2RNWfD5J86s&#10;MKTRTnWBfYaOkYv4aZ3PKW3rKDF05CedR78nZ4TdVWjiLwFiFCemzxd2YzUZH13fzq7nc84kxW4+&#10;zmON7PWpQx++KDAsGgVHki4xKk4PPvSpY0rs5EE35abROl5iYK2RnQTJ3NZNUEPx37K0jbkW4qu+&#10;YO9RaU6GLhFtjypaodt3PTsj4j2UZyICoR8l7+Smoe4PwodngTQ7hJ32ITzRUWloCw6DxVkN+ONv&#10;/phPklKUs5ZmseD++1Gg4kx/tSR2HNzRwNHYj4Y9mjUQ7hltmpPJpAcY9GhWCOaF1mQVu1BIWEm9&#10;Ch5Gcx36jaA1k2q1Skk0nk6EB7t1MpYeWd51LwLdoFEgaR9hnFKRv5Gqz01iudUxEO9Jx8hrzyLp&#10;Hy802mkShjWMu/PrPWW9/lksfwIAAP//AwBQSwMEFAAGAAgAAAAhAGUl4b/hAAAACwEAAA8AAABk&#10;cnMvZG93bnJldi54bWxMj7FOwzAQhnck3sE6JBZEHZJg0RCnqioYYKkIXdjc+BoH4nMUO214e0wX&#10;GO/u03/fX65m27Mjjr5zJOFukQBDapzuqJWwe3++fQDmgyKtekco4Rs9rKrLi1IV2p3oDY91aFkM&#10;IV8oCSaEoeDcNwat8gs3IMXbwY1WhTiOLdejOsVw2/M0SQS3qqP4wagBNwabr3qyErb5x9bcTIen&#10;13WejS+7aSM+21rK66t5/Qgs4Bz+YPjVj+pQRae9m0h71ksQyyyLqIQ0z++BRWKZCgFsf94I4FXJ&#10;/3eofgAAAP//AwBQSwECLQAUAAYACAAAACEAtoM4kv4AAADhAQAAEwAAAAAAAAAAAAAAAAAAAAAA&#10;W0NvbnRlbnRfVHlwZXNdLnhtbFBLAQItABQABgAIAAAAIQA4/SH/1gAAAJQBAAALAAAAAAAAAAAA&#10;AAAAAC8BAABfcmVscy8ucmVsc1BLAQItABQABgAIAAAAIQB0FTgCNAIAAHQEAAAOAAAAAAAAAAAA&#10;AAAAAC4CAABkcnMvZTJvRG9jLnhtbFBLAQItABQABgAIAAAAIQBlJeG/4QAAAAsBAAAPAAAAAAAA&#10;AAAAAAAAAI4EAABkcnMvZG93bnJldi54bWxQSwUGAAAAAAQABADzAAAAnAUAAAAA&#10;" stroked="f">
                <v:textbox style="mso-fit-shape-to-text:t" inset="0,0,0,0">
                  <w:txbxContent>
                    <w:p w:rsidR="00677683" w:rsidRPr="00AC5804" w:rsidRDefault="00677683" w:rsidP="00AC5804">
                      <w:pPr>
                        <w:pStyle w:val="Caption"/>
                        <w:rPr>
                          <w:noProof/>
                          <w:color w:val="806000" w:themeColor="accent4" w:themeShade="80"/>
                          <w:sz w:val="24"/>
                        </w:rPr>
                      </w:pPr>
                      <w:r w:rsidRPr="00AC5804">
                        <w:rPr>
                          <w:color w:val="806000" w:themeColor="accent4" w:themeShade="80"/>
                        </w:rPr>
                        <w:t xml:space="preserve">Figure </w:t>
                      </w:r>
                      <w:r w:rsidRPr="00AC5804">
                        <w:rPr>
                          <w:color w:val="806000" w:themeColor="accent4" w:themeShade="80"/>
                        </w:rPr>
                        <w:fldChar w:fldCharType="begin"/>
                      </w:r>
                      <w:r w:rsidRPr="00AC5804">
                        <w:rPr>
                          <w:color w:val="806000" w:themeColor="accent4" w:themeShade="80"/>
                        </w:rPr>
                        <w:instrText xml:space="preserve"> SEQ Figure \* ARABIC </w:instrText>
                      </w:r>
                      <w:r w:rsidRPr="00AC5804">
                        <w:rPr>
                          <w:color w:val="806000" w:themeColor="accent4" w:themeShade="80"/>
                        </w:rPr>
                        <w:fldChar w:fldCharType="separate"/>
                      </w:r>
                      <w:r w:rsidR="006538F5">
                        <w:rPr>
                          <w:noProof/>
                          <w:color w:val="806000" w:themeColor="accent4" w:themeShade="80"/>
                        </w:rPr>
                        <w:t>3</w:t>
                      </w:r>
                      <w:r w:rsidRPr="00AC5804">
                        <w:rPr>
                          <w:color w:val="806000" w:themeColor="accent4" w:themeShade="80"/>
                        </w:rPr>
                        <w:fldChar w:fldCharType="end"/>
                      </w:r>
                      <w:r w:rsidRPr="00AC5804">
                        <w:rPr>
                          <w:color w:val="806000" w:themeColor="accent4" w:themeShade="80"/>
                        </w:rPr>
                        <w:t>: nikcname Flickr</w:t>
                      </w:r>
                    </w:p>
                  </w:txbxContent>
                </v:textbox>
                <w10:wrap type="through"/>
              </v:shape>
            </w:pict>
          </mc:Fallback>
        </mc:AlternateContent>
      </w:r>
      <w:r>
        <w:rPr>
          <w:noProof/>
        </w:rPr>
        <w:drawing>
          <wp:anchor distT="0" distB="0" distL="114300" distR="114300" simplePos="0" relativeHeight="251658240" behindDoc="1" locked="0" layoutInCell="1" allowOverlap="1" wp14:anchorId="3C264ADB" wp14:editId="24129365">
            <wp:simplePos x="0" y="0"/>
            <wp:positionH relativeFrom="column">
              <wp:posOffset>4402455</wp:posOffset>
            </wp:positionH>
            <wp:positionV relativeFrom="paragraph">
              <wp:posOffset>13970</wp:posOffset>
            </wp:positionV>
            <wp:extent cx="1481455" cy="1481455"/>
            <wp:effectExtent l="0" t="0" r="4445" b="4445"/>
            <wp:wrapThrough wrapText="bothSides">
              <wp:wrapPolygon edited="0">
                <wp:start x="0" y="0"/>
                <wp:lineTo x="0" y="21387"/>
                <wp:lineTo x="21387" y="21387"/>
                <wp:lineTo x="21387"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93253973_16d9b33041_z.jpg"/>
                    <pic:cNvPicPr/>
                  </pic:nvPicPr>
                  <pic:blipFill>
                    <a:blip r:embed="rId34" cstate="email">
                      <a:extLst>
                        <a:ext uri="{28A0092B-C50C-407E-A947-70E740481C1C}">
                          <a14:useLocalDpi xmlns:a14="http://schemas.microsoft.com/office/drawing/2010/main"/>
                        </a:ext>
                      </a:extLst>
                    </a:blip>
                    <a:stretch>
                      <a:fillRect/>
                    </a:stretch>
                  </pic:blipFill>
                  <pic:spPr>
                    <a:xfrm>
                      <a:off x="0" y="0"/>
                      <a:ext cx="1481455" cy="1481455"/>
                    </a:xfrm>
                    <a:prstGeom prst="rect">
                      <a:avLst/>
                    </a:prstGeom>
                  </pic:spPr>
                </pic:pic>
              </a:graphicData>
            </a:graphic>
            <wp14:sizeRelH relativeFrom="page">
              <wp14:pctWidth>0</wp14:pctWidth>
            </wp14:sizeRelH>
            <wp14:sizeRelV relativeFrom="page">
              <wp14:pctHeight>0</wp14:pctHeight>
            </wp14:sizeRelV>
          </wp:anchor>
        </w:drawing>
      </w:r>
    </w:p>
    <w:p w:rsidR="00804D2D" w:rsidRPr="00AC5804" w:rsidRDefault="00AC28DB" w:rsidP="00AC5804">
      <w:r>
        <w:t xml:space="preserve">Joanna’s job had reduced her salary due to cut backs in the company she worked for. Unable to pay her bills, she searched around for options and found Give Hope, Inc. After applying, she received a call from Jerome, a case manager from Give Hope. With his help, she received the money she needed and planned a budget to keep up the payments on her bills. </w:t>
      </w:r>
    </w:p>
    <w:p w:rsidR="006D6006" w:rsidRDefault="006D6006" w:rsidP="006D6006">
      <w:pPr>
        <w:pStyle w:val="Heading3"/>
      </w:pPr>
      <w:bookmarkStart w:id="20" w:name="_Toc386018377"/>
      <w:r w:rsidRPr="00435886">
        <w:rPr>
          <w:color w:val="7030A0"/>
          <w:sz w:val="28"/>
          <w:szCs w:val="24"/>
        </w:rPr>
        <w:t>What it is</w:t>
      </w:r>
      <w:bookmarkEnd w:id="20"/>
    </w:p>
    <w:p w:rsidR="006D6006" w:rsidRDefault="006D6006" w:rsidP="006D6006">
      <w:r>
        <w:t xml:space="preserve">It is a federal grant that gives monetary aid to people who have recently had an emergency causing their family to have trouble paying their rent. </w:t>
      </w:r>
    </w:p>
    <w:p w:rsidR="006D6006" w:rsidRDefault="006D6006" w:rsidP="006D6006"/>
    <w:p w:rsidR="006D6006" w:rsidRPr="00435886" w:rsidRDefault="006D6006" w:rsidP="006D6006">
      <w:pPr>
        <w:pStyle w:val="Heading3"/>
        <w:rPr>
          <w:color w:val="7030A0"/>
          <w:sz w:val="28"/>
          <w:szCs w:val="24"/>
        </w:rPr>
      </w:pPr>
      <w:bookmarkStart w:id="21" w:name="_Toc386018378"/>
      <w:r w:rsidRPr="00435886">
        <w:rPr>
          <w:color w:val="7030A0"/>
          <w:sz w:val="28"/>
          <w:szCs w:val="24"/>
        </w:rPr>
        <w:t>Qualifications</w:t>
      </w:r>
      <w:bookmarkEnd w:id="21"/>
    </w:p>
    <w:p w:rsidR="006D6006" w:rsidRDefault="006D6006" w:rsidP="006D6006">
      <w:r>
        <w:t xml:space="preserve">You must be: </w:t>
      </w:r>
    </w:p>
    <w:p w:rsidR="006D6006" w:rsidRDefault="006D6006" w:rsidP="006D6006">
      <w:pPr>
        <w:pStyle w:val="ListParagraph"/>
        <w:numPr>
          <w:ilvl w:val="0"/>
          <w:numId w:val="12"/>
        </w:numPr>
      </w:pPr>
      <w:r>
        <w:lastRenderedPageBreak/>
        <w:t>A resident of the Northern Denton County area</w:t>
      </w:r>
    </w:p>
    <w:p w:rsidR="006D6006" w:rsidRDefault="006D6006" w:rsidP="006D6006">
      <w:pPr>
        <w:pStyle w:val="ListParagraph"/>
        <w:numPr>
          <w:ilvl w:val="0"/>
          <w:numId w:val="12"/>
        </w:numPr>
      </w:pPr>
      <w:r>
        <w:t>Having monetary difficulties because of an emergency including:</w:t>
      </w:r>
    </w:p>
    <w:p w:rsidR="006D6006" w:rsidRDefault="006D6006" w:rsidP="006D6006">
      <w:pPr>
        <w:pStyle w:val="ListParagraph"/>
        <w:numPr>
          <w:ilvl w:val="1"/>
          <w:numId w:val="12"/>
        </w:numPr>
      </w:pPr>
      <w:r>
        <w:t>Fire</w:t>
      </w:r>
    </w:p>
    <w:p w:rsidR="006D6006" w:rsidRDefault="006D6006" w:rsidP="006D6006">
      <w:pPr>
        <w:pStyle w:val="ListParagraph"/>
        <w:numPr>
          <w:ilvl w:val="1"/>
          <w:numId w:val="12"/>
        </w:numPr>
      </w:pPr>
      <w:r>
        <w:t>Medical emergency</w:t>
      </w:r>
    </w:p>
    <w:p w:rsidR="006D6006" w:rsidRDefault="006D6006" w:rsidP="006D6006">
      <w:pPr>
        <w:pStyle w:val="ListParagraph"/>
        <w:numPr>
          <w:ilvl w:val="1"/>
          <w:numId w:val="12"/>
        </w:numPr>
      </w:pPr>
      <w:r>
        <w:t>Auto repair</w:t>
      </w:r>
    </w:p>
    <w:p w:rsidR="006D6006" w:rsidRDefault="006D6006" w:rsidP="006D6006">
      <w:pPr>
        <w:pStyle w:val="ListParagraph"/>
        <w:numPr>
          <w:ilvl w:val="1"/>
          <w:numId w:val="12"/>
        </w:numPr>
      </w:pPr>
      <w:r>
        <w:t>Wage reduction</w:t>
      </w:r>
    </w:p>
    <w:p w:rsidR="006D6006" w:rsidRDefault="006D6006" w:rsidP="006D6006">
      <w:pPr>
        <w:pStyle w:val="ListParagraph"/>
        <w:numPr>
          <w:ilvl w:val="1"/>
          <w:numId w:val="12"/>
        </w:numPr>
      </w:pPr>
      <w:r>
        <w:t>Temporary loss of a job</w:t>
      </w:r>
    </w:p>
    <w:p w:rsidR="00AC5804" w:rsidRPr="00AC5804" w:rsidRDefault="006D6006" w:rsidP="00AC5804">
      <w:pPr>
        <w:pStyle w:val="ListParagraph"/>
        <w:numPr>
          <w:ilvl w:val="0"/>
          <w:numId w:val="12"/>
        </w:numPr>
      </w:pPr>
      <w:r>
        <w:t>Able to become financially stable after assistance is given.</w:t>
      </w:r>
    </w:p>
    <w:p w:rsidR="006D6006" w:rsidRPr="00AC5804" w:rsidRDefault="006D6006" w:rsidP="00AC5804">
      <w:pPr>
        <w:pStyle w:val="Heading3"/>
        <w:rPr>
          <w:color w:val="7030A0"/>
          <w:sz w:val="28"/>
          <w:szCs w:val="24"/>
        </w:rPr>
      </w:pPr>
      <w:bookmarkStart w:id="22" w:name="_Toc386018379"/>
      <w:r w:rsidRPr="00AC5804">
        <w:rPr>
          <w:color w:val="7030A0"/>
          <w:sz w:val="28"/>
          <w:szCs w:val="24"/>
        </w:rPr>
        <w:t>Assistance</w:t>
      </w:r>
      <w:bookmarkEnd w:id="22"/>
    </w:p>
    <w:p w:rsidR="006D6006" w:rsidRDefault="006D6006" w:rsidP="006D6006">
      <w:pPr>
        <w:spacing w:after="0"/>
      </w:pPr>
      <w:r>
        <w:t xml:space="preserve">If you qualify, you will receive: </w:t>
      </w:r>
    </w:p>
    <w:p w:rsidR="006D6006" w:rsidRDefault="006D6006" w:rsidP="006D6006">
      <w:pPr>
        <w:pStyle w:val="ListParagraph"/>
        <w:numPr>
          <w:ilvl w:val="0"/>
          <w:numId w:val="13"/>
        </w:numPr>
        <w:spacing w:after="0"/>
      </w:pPr>
      <w:r>
        <w:t>Monetary help for one month.</w:t>
      </w:r>
    </w:p>
    <w:p w:rsidR="006D6006" w:rsidRDefault="006D6006" w:rsidP="006D6006">
      <w:pPr>
        <w:pStyle w:val="ListParagraph"/>
        <w:numPr>
          <w:ilvl w:val="0"/>
          <w:numId w:val="13"/>
        </w:numPr>
        <w:spacing w:after="0"/>
      </w:pPr>
      <w:r>
        <w:t>Help making a budget.</w:t>
      </w:r>
    </w:p>
    <w:p w:rsidR="006D6006" w:rsidRDefault="006D6006" w:rsidP="006D6006">
      <w:pPr>
        <w:pStyle w:val="ListParagraph"/>
        <w:numPr>
          <w:ilvl w:val="0"/>
          <w:numId w:val="13"/>
        </w:numPr>
        <w:spacing w:after="0"/>
      </w:pPr>
      <w:r>
        <w:t>Help planning financial actions for you to make the payments yourself.</w:t>
      </w:r>
    </w:p>
    <w:p w:rsidR="006D6006" w:rsidRDefault="006D6006" w:rsidP="006D6006">
      <w:pPr>
        <w:spacing w:after="0"/>
      </w:pPr>
    </w:p>
    <w:p w:rsidR="006D6006" w:rsidRDefault="006D6006" w:rsidP="006D6006">
      <w:pPr>
        <w:spacing w:after="0"/>
      </w:pPr>
    </w:p>
    <w:p w:rsidR="006D6006" w:rsidRDefault="006D6006" w:rsidP="006D6006">
      <w:pPr>
        <w:pStyle w:val="Heading3"/>
      </w:pPr>
      <w:bookmarkStart w:id="23" w:name="_Toc386018380"/>
      <w:r w:rsidRPr="00CB5412">
        <w:rPr>
          <w:color w:val="7030A0"/>
          <w:sz w:val="28"/>
          <w:szCs w:val="24"/>
        </w:rPr>
        <w:t>Length of Time on the Program</w:t>
      </w:r>
      <w:bookmarkEnd w:id="23"/>
    </w:p>
    <w:p w:rsidR="006D6006" w:rsidRDefault="006D6006" w:rsidP="006D6006">
      <w:pPr>
        <w:spacing w:after="0"/>
      </w:pPr>
      <w:r>
        <w:t xml:space="preserve">This assistance is only for one month. </w:t>
      </w:r>
    </w:p>
    <w:p w:rsidR="006D6006" w:rsidRDefault="006D6006" w:rsidP="006D6006">
      <w:pPr>
        <w:spacing w:after="0"/>
      </w:pPr>
    </w:p>
    <w:p w:rsidR="006D6006" w:rsidRDefault="006D6006" w:rsidP="006D6006">
      <w:pPr>
        <w:spacing w:after="0"/>
      </w:pPr>
    </w:p>
    <w:p w:rsidR="00AC28DB" w:rsidRDefault="006D6006" w:rsidP="006D6006">
      <w:pPr>
        <w:pStyle w:val="Heading2"/>
        <w:rPr>
          <w:b/>
          <w:bCs/>
          <w:sz w:val="36"/>
          <w:szCs w:val="36"/>
        </w:rPr>
      </w:pPr>
      <w:bookmarkStart w:id="24" w:name="_Toc386018381"/>
      <w:r w:rsidRPr="00382F65">
        <w:rPr>
          <w:b/>
          <w:bCs/>
          <w:sz w:val="36"/>
          <w:szCs w:val="36"/>
        </w:rPr>
        <w:t>Housing Counseling</w:t>
      </w:r>
      <w:bookmarkEnd w:id="24"/>
    </w:p>
    <w:p w:rsidR="00AC28DB" w:rsidRDefault="00AC5804" w:rsidP="00AC28DB">
      <w:r>
        <w:rPr>
          <w:noProof/>
        </w:rPr>
        <mc:AlternateContent>
          <mc:Choice Requires="wps">
            <w:drawing>
              <wp:anchor distT="0" distB="0" distL="114300" distR="114300" simplePos="0" relativeHeight="251661312" behindDoc="0" locked="0" layoutInCell="1" allowOverlap="1" wp14:anchorId="1B4137ED" wp14:editId="300B3BC1">
                <wp:simplePos x="0" y="0"/>
                <wp:positionH relativeFrom="column">
                  <wp:posOffset>4119880</wp:posOffset>
                </wp:positionH>
                <wp:positionV relativeFrom="paragraph">
                  <wp:posOffset>1646555</wp:posOffset>
                </wp:positionV>
                <wp:extent cx="1717675" cy="635"/>
                <wp:effectExtent l="0" t="0" r="0" b="0"/>
                <wp:wrapThrough wrapText="bothSides">
                  <wp:wrapPolygon edited="0">
                    <wp:start x="0" y="0"/>
                    <wp:lineTo x="0" y="21600"/>
                    <wp:lineTo x="21600" y="21600"/>
                    <wp:lineTo x="21600" y="0"/>
                  </wp:wrapPolygon>
                </wp:wrapThrough>
                <wp:docPr id="59" name="Text Box 59"/>
                <wp:cNvGraphicFramePr/>
                <a:graphic xmlns:a="http://schemas.openxmlformats.org/drawingml/2006/main">
                  <a:graphicData uri="http://schemas.microsoft.com/office/word/2010/wordprocessingShape">
                    <wps:wsp>
                      <wps:cNvSpPr txBox="1"/>
                      <wps:spPr>
                        <a:xfrm>
                          <a:off x="0" y="0"/>
                          <a:ext cx="1717675" cy="635"/>
                        </a:xfrm>
                        <a:prstGeom prst="rect">
                          <a:avLst/>
                        </a:prstGeom>
                        <a:solidFill>
                          <a:prstClr val="white"/>
                        </a:solidFill>
                        <a:ln>
                          <a:noFill/>
                        </a:ln>
                        <a:effectLst/>
                      </wps:spPr>
                      <wps:txbx>
                        <w:txbxContent>
                          <w:p w:rsidR="00677683" w:rsidRPr="00AC5804" w:rsidRDefault="00677683" w:rsidP="00AC5804">
                            <w:pPr>
                              <w:pStyle w:val="Caption"/>
                              <w:rPr>
                                <w:noProof/>
                                <w:color w:val="806000" w:themeColor="accent4" w:themeShade="80"/>
                                <w:sz w:val="24"/>
                              </w:rPr>
                            </w:pPr>
                            <w:r w:rsidRPr="00AC5804">
                              <w:rPr>
                                <w:color w:val="806000" w:themeColor="accent4" w:themeShade="80"/>
                              </w:rPr>
                              <w:t xml:space="preserve">Figure </w:t>
                            </w:r>
                            <w:r w:rsidRPr="00AC5804">
                              <w:rPr>
                                <w:color w:val="806000" w:themeColor="accent4" w:themeShade="80"/>
                              </w:rPr>
                              <w:fldChar w:fldCharType="begin"/>
                            </w:r>
                            <w:r w:rsidRPr="00AC5804">
                              <w:rPr>
                                <w:color w:val="806000" w:themeColor="accent4" w:themeShade="80"/>
                              </w:rPr>
                              <w:instrText xml:space="preserve"> SEQ Figure \* ARABIC </w:instrText>
                            </w:r>
                            <w:r w:rsidRPr="00AC5804">
                              <w:rPr>
                                <w:color w:val="806000" w:themeColor="accent4" w:themeShade="80"/>
                              </w:rPr>
                              <w:fldChar w:fldCharType="separate"/>
                            </w:r>
                            <w:r w:rsidR="006538F5">
                              <w:rPr>
                                <w:noProof/>
                                <w:color w:val="806000" w:themeColor="accent4" w:themeShade="80"/>
                              </w:rPr>
                              <w:t>4</w:t>
                            </w:r>
                            <w:r w:rsidRPr="00AC5804">
                              <w:rPr>
                                <w:color w:val="806000" w:themeColor="accent4" w:themeShade="80"/>
                              </w:rPr>
                              <w:fldChar w:fldCharType="end"/>
                            </w:r>
                            <w:r w:rsidRPr="00AC5804">
                              <w:rPr>
                                <w:color w:val="806000" w:themeColor="accent4" w:themeShade="80"/>
                              </w:rPr>
                              <w:t>: Tax Credits, Flickr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4137ED" id="Text Box 59" o:spid="_x0000_s1041" type="#_x0000_t202" style="position:absolute;margin-left:324.4pt;margin-top:129.65pt;width:135.2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2P8NQIAAHQEAAAOAAAAZHJzL2Uyb0RvYy54bWysVFFv2jAQfp+0/2D5fQQ6AWtEqBgV06Sq&#10;rQRTn43jEEuOzzsbEvbrd3YI3bo9TXsx57vzXb7vu2Nx1zWGnRR6Dbbgk9GYM2UllNoeCv5tt/nw&#10;iTMfhC2FAasKflae3y3fv1u0Llc3UIMpFTIqYn3euoLXIbg8y7ysVSP8CJyyFKwAGxHoioesRNFS&#10;9cZkN+PxLGsBS4cglffkve+DfJnqV5WS4amqvArMFJy+LaQT07mPZ7ZciPyAwtVaXj5D/MNXNEJb&#10;anotdS+CYEfUf5RqtETwUIWRhCaDqtJSJQyEZjJ+g2ZbC6cSFiLHuytN/v+VlY+nZ2S6LPj0ljMr&#10;GtJop7rAPkPHyEX8tM7nlLZ1lBg68pPOg9+TM8LuKmziLwFiFCemz1d2YzUZH80n89l8ypmk2Ozj&#10;NNbIXp869OGLgoZFo+BI0iVGxenBhz51SImdPBhdbrQx8RIDa4PsJEjmttZBXYr/lmVszLUQX/UF&#10;e49Kc3LpEtH2qKIVun2X2JkNiPdQnokIhH6UvJMbTd0fhA/PAml2CDvtQ3iiozLQFhwuFmc14I+/&#10;+WM+SUpRzlqaxYL770eBijPz1ZLYcXAHAwdjPxj22KyBcE9o05xMJj3AYAazQmheaE1WsQuFhJXU&#10;q+BhMNeh3whaM6lWq5RE4+lEeLBbJ2PpgeVd9yLQXTQKJO0jDFMq8jdS9blJLLc6BuI96Rh57Vkk&#10;/eOFRjtNwmUN4+78ek9Zr38Wy58AAAD//wMAUEsDBBQABgAIAAAAIQA4wGgV4gAAAAsBAAAPAAAA&#10;ZHJzL2Rvd25yZXYueG1sTI8xT8MwEIV3JP6DdUgsiDptQ9SmcaqqggGWitCFzY2vcUp8jmynDf8e&#10;lwW2u3dP731XrEfTsTM631oSMJ0kwJBqq1pqBOw/Xh4XwHyQpGRnCQV8o4d1eXtTyFzZC73juQoN&#10;iyHkcylAh9DnnPtao5F+YnukeDtaZ2SIq2u4cvISw03HZ0mScSNbig1a9rjVWH9VgxGwSz93+mE4&#10;Pr9t0rl73Q/b7NRUQtzfjZsVsIBj+DPDFT+iQxmZDnYg5VknIEsXET0ImD0t58CiYzm9DodfJQVe&#10;Fvz/D+UPAAAA//8DAFBLAQItABQABgAIAAAAIQC2gziS/gAAAOEBAAATAAAAAAAAAAAAAAAAAAAA&#10;AABbQ29udGVudF9UeXBlc10ueG1sUEsBAi0AFAAGAAgAAAAhADj9If/WAAAAlAEAAAsAAAAAAAAA&#10;AAAAAAAALwEAAF9yZWxzLy5yZWxzUEsBAi0AFAAGAAgAAAAhALlHY/w1AgAAdAQAAA4AAAAAAAAA&#10;AAAAAAAALgIAAGRycy9lMm9Eb2MueG1sUEsBAi0AFAAGAAgAAAAhADjAaBXiAAAACwEAAA8AAAAA&#10;AAAAAAAAAAAAjwQAAGRycy9kb3ducmV2LnhtbFBLBQYAAAAABAAEAPMAAACeBQAAAAA=&#10;" stroked="f">
                <v:textbox style="mso-fit-shape-to-text:t" inset="0,0,0,0">
                  <w:txbxContent>
                    <w:p w:rsidR="00677683" w:rsidRPr="00AC5804" w:rsidRDefault="00677683" w:rsidP="00AC5804">
                      <w:pPr>
                        <w:pStyle w:val="Caption"/>
                        <w:rPr>
                          <w:noProof/>
                          <w:color w:val="806000" w:themeColor="accent4" w:themeShade="80"/>
                          <w:sz w:val="24"/>
                        </w:rPr>
                      </w:pPr>
                      <w:r w:rsidRPr="00AC5804">
                        <w:rPr>
                          <w:color w:val="806000" w:themeColor="accent4" w:themeShade="80"/>
                        </w:rPr>
                        <w:t xml:space="preserve">Figure </w:t>
                      </w:r>
                      <w:r w:rsidRPr="00AC5804">
                        <w:rPr>
                          <w:color w:val="806000" w:themeColor="accent4" w:themeShade="80"/>
                        </w:rPr>
                        <w:fldChar w:fldCharType="begin"/>
                      </w:r>
                      <w:r w:rsidRPr="00AC5804">
                        <w:rPr>
                          <w:color w:val="806000" w:themeColor="accent4" w:themeShade="80"/>
                        </w:rPr>
                        <w:instrText xml:space="preserve"> SEQ Figure \* ARABIC </w:instrText>
                      </w:r>
                      <w:r w:rsidRPr="00AC5804">
                        <w:rPr>
                          <w:color w:val="806000" w:themeColor="accent4" w:themeShade="80"/>
                        </w:rPr>
                        <w:fldChar w:fldCharType="separate"/>
                      </w:r>
                      <w:r w:rsidR="006538F5">
                        <w:rPr>
                          <w:noProof/>
                          <w:color w:val="806000" w:themeColor="accent4" w:themeShade="80"/>
                        </w:rPr>
                        <w:t>4</w:t>
                      </w:r>
                      <w:r w:rsidRPr="00AC5804">
                        <w:rPr>
                          <w:color w:val="806000" w:themeColor="accent4" w:themeShade="80"/>
                        </w:rPr>
                        <w:fldChar w:fldCharType="end"/>
                      </w:r>
                      <w:r w:rsidRPr="00AC5804">
                        <w:rPr>
                          <w:color w:val="806000" w:themeColor="accent4" w:themeShade="80"/>
                        </w:rPr>
                        <w:t>: Tax Credits, Flickr</w:t>
                      </w:r>
                    </w:p>
                  </w:txbxContent>
                </v:textbox>
                <w10:wrap type="through"/>
              </v:shape>
            </w:pict>
          </mc:Fallback>
        </mc:AlternateContent>
      </w:r>
      <w:r>
        <w:rPr>
          <w:noProof/>
        </w:rPr>
        <w:drawing>
          <wp:anchor distT="0" distB="0" distL="114300" distR="114300" simplePos="0" relativeHeight="251660288" behindDoc="1" locked="0" layoutInCell="1" allowOverlap="1" wp14:anchorId="49A14A0F" wp14:editId="4BA2FE5C">
            <wp:simplePos x="0" y="0"/>
            <wp:positionH relativeFrom="column">
              <wp:posOffset>4119880</wp:posOffset>
            </wp:positionH>
            <wp:positionV relativeFrom="paragraph">
              <wp:posOffset>86995</wp:posOffset>
            </wp:positionV>
            <wp:extent cx="1717675" cy="1502410"/>
            <wp:effectExtent l="0" t="0" r="0" b="2540"/>
            <wp:wrapThrough wrapText="bothSides">
              <wp:wrapPolygon edited="0">
                <wp:start x="0" y="0"/>
                <wp:lineTo x="0" y="21363"/>
                <wp:lineTo x="21321" y="21363"/>
                <wp:lineTo x="21321"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27596629_1b17209fa6_m.jpg"/>
                    <pic:cNvPicPr/>
                  </pic:nvPicPr>
                  <pic:blipFill>
                    <a:blip r:embed="rId35" cstate="email">
                      <a:extLst>
                        <a:ext uri="{28A0092B-C50C-407E-A947-70E740481C1C}">
                          <a14:useLocalDpi xmlns:a14="http://schemas.microsoft.com/office/drawing/2010/main"/>
                        </a:ext>
                      </a:extLst>
                    </a:blip>
                    <a:stretch>
                      <a:fillRect/>
                    </a:stretch>
                  </pic:blipFill>
                  <pic:spPr>
                    <a:xfrm>
                      <a:off x="0" y="0"/>
                      <a:ext cx="1717675" cy="1502410"/>
                    </a:xfrm>
                    <a:prstGeom prst="rect">
                      <a:avLst/>
                    </a:prstGeom>
                  </pic:spPr>
                </pic:pic>
              </a:graphicData>
            </a:graphic>
            <wp14:sizeRelH relativeFrom="page">
              <wp14:pctWidth>0</wp14:pctWidth>
            </wp14:sizeRelH>
            <wp14:sizeRelV relativeFrom="page">
              <wp14:pctHeight>0</wp14:pctHeight>
            </wp14:sizeRelV>
          </wp:anchor>
        </w:drawing>
      </w:r>
    </w:p>
    <w:p w:rsidR="006D6006" w:rsidRPr="00AC28DB" w:rsidRDefault="00AC28DB" w:rsidP="00AC5804">
      <w:pPr>
        <w:rPr>
          <w:sz w:val="32"/>
          <w:szCs w:val="32"/>
        </w:rPr>
      </w:pPr>
      <w:r>
        <w:t xml:space="preserve">Luke was having trouble with his budget. It just did not make any sense to him. Confused, he looked around for some help online. A web search took him to Give Hope. Contacting them after seeing the Housing Counseling, he got a phone call from Helen. They had a meeting where they went over his problems with his budget and what he could do. Relieved, Luke planned a budget with her help.  Give Hope helped him with his monetary problems by helping with his preparation for the future. </w:t>
      </w:r>
      <w:r w:rsidR="006D6006">
        <w:fldChar w:fldCharType="begin"/>
      </w:r>
      <w:r w:rsidR="006D6006">
        <w:instrText xml:space="preserve"> XE "</w:instrText>
      </w:r>
      <w:r w:rsidR="006D6006" w:rsidRPr="0046643B">
        <w:instrText>Housing Counseling</w:instrText>
      </w:r>
      <w:r w:rsidR="006D6006">
        <w:instrText xml:space="preserve">" </w:instrText>
      </w:r>
      <w:r w:rsidR="006D6006">
        <w:fldChar w:fldCharType="end"/>
      </w:r>
    </w:p>
    <w:p w:rsidR="006D6006" w:rsidRDefault="006D6006" w:rsidP="006D6006">
      <w:pPr>
        <w:pStyle w:val="Heading3"/>
        <w:rPr>
          <w:color w:val="7030A0"/>
          <w:sz w:val="28"/>
          <w:szCs w:val="24"/>
        </w:rPr>
      </w:pPr>
      <w:bookmarkStart w:id="25" w:name="_Toc386018382"/>
      <w:r w:rsidRPr="00CB5412">
        <w:rPr>
          <w:color w:val="7030A0"/>
          <w:sz w:val="28"/>
          <w:szCs w:val="24"/>
        </w:rPr>
        <w:t>What it is</w:t>
      </w:r>
      <w:bookmarkEnd w:id="25"/>
      <w:r w:rsidRPr="00CB5412">
        <w:rPr>
          <w:color w:val="7030A0"/>
          <w:sz w:val="28"/>
          <w:szCs w:val="24"/>
        </w:rPr>
        <w:t xml:space="preserve"> </w:t>
      </w:r>
    </w:p>
    <w:p w:rsidR="006D6006" w:rsidRDefault="006D6006" w:rsidP="006D6006">
      <w:r>
        <w:t xml:space="preserve">This program is financial education and planning by having people go through their financial issues to look for options; one of these problems is housing options. </w:t>
      </w:r>
    </w:p>
    <w:p w:rsidR="006D6006" w:rsidRDefault="006D6006" w:rsidP="006D6006"/>
    <w:p w:rsidR="006D6006" w:rsidRDefault="006D6006" w:rsidP="006D6006">
      <w:pPr>
        <w:pStyle w:val="Heading3"/>
        <w:rPr>
          <w:color w:val="7030A0"/>
          <w:sz w:val="28"/>
          <w:szCs w:val="24"/>
        </w:rPr>
      </w:pPr>
      <w:bookmarkStart w:id="26" w:name="_Toc386018383"/>
      <w:r w:rsidRPr="00CB5412">
        <w:rPr>
          <w:color w:val="7030A0"/>
          <w:sz w:val="28"/>
          <w:szCs w:val="24"/>
        </w:rPr>
        <w:t>Qualifications</w:t>
      </w:r>
      <w:bookmarkEnd w:id="26"/>
    </w:p>
    <w:p w:rsidR="006D6006" w:rsidRDefault="006D6006" w:rsidP="006D6006">
      <w:r>
        <w:t xml:space="preserve">Anyone who wants to have financial education can request it. You do not have to be in a program or receiving assistance to do this. If you are in a program, it is required for you to receive housing counseling. </w:t>
      </w:r>
    </w:p>
    <w:p w:rsidR="006D6006" w:rsidRDefault="006D6006" w:rsidP="006D6006"/>
    <w:p w:rsidR="006D6006" w:rsidRDefault="006D6006" w:rsidP="006D6006">
      <w:pPr>
        <w:pStyle w:val="Heading3"/>
      </w:pPr>
      <w:bookmarkStart w:id="27" w:name="_Toc386018384"/>
      <w:r w:rsidRPr="00382F65">
        <w:rPr>
          <w:color w:val="7030A0"/>
          <w:sz w:val="28"/>
          <w:szCs w:val="24"/>
        </w:rPr>
        <w:lastRenderedPageBreak/>
        <w:t>Assistance</w:t>
      </w:r>
      <w:bookmarkEnd w:id="27"/>
      <w:r>
        <w:t xml:space="preserve"> </w:t>
      </w:r>
    </w:p>
    <w:p w:rsidR="006D6006" w:rsidRDefault="006D6006" w:rsidP="006D6006">
      <w:r>
        <w:t xml:space="preserve">You will receive help planning a budget and creating a long term financial plan. </w:t>
      </w:r>
    </w:p>
    <w:p w:rsidR="008B6D46" w:rsidRDefault="008B6D46" w:rsidP="008B6D46">
      <w:pPr>
        <w:pStyle w:val="Heading2"/>
        <w:rPr>
          <w:b/>
          <w:bCs/>
          <w:sz w:val="36"/>
          <w:szCs w:val="36"/>
        </w:rPr>
      </w:pPr>
    </w:p>
    <w:p w:rsidR="006D6006" w:rsidRPr="008B6D46" w:rsidRDefault="006D6006" w:rsidP="008B6D46">
      <w:pPr>
        <w:pStyle w:val="Heading2"/>
        <w:rPr>
          <w:b/>
          <w:bCs/>
          <w:sz w:val="24"/>
          <w:szCs w:val="22"/>
        </w:rPr>
      </w:pPr>
      <w:bookmarkStart w:id="28" w:name="_Toc386018385"/>
      <w:r w:rsidRPr="008B6D46">
        <w:rPr>
          <w:b/>
          <w:bCs/>
          <w:sz w:val="36"/>
          <w:szCs w:val="36"/>
        </w:rPr>
        <w:t>Transition Housing</w:t>
      </w:r>
      <w:bookmarkEnd w:id="28"/>
      <w:r w:rsidRPr="008B6D46">
        <w:rPr>
          <w:b/>
          <w:bCs/>
        </w:rPr>
        <w:fldChar w:fldCharType="begin"/>
      </w:r>
      <w:r w:rsidRPr="008B6D46">
        <w:rPr>
          <w:b/>
          <w:bCs/>
        </w:rPr>
        <w:instrText xml:space="preserve"> XE "Transition Housing" </w:instrText>
      </w:r>
      <w:r w:rsidRPr="008B6D46">
        <w:rPr>
          <w:b/>
          <w:bCs/>
        </w:rPr>
        <w:fldChar w:fldCharType="end"/>
      </w:r>
    </w:p>
    <w:p w:rsidR="007146F3" w:rsidRDefault="007146F3" w:rsidP="007146F3"/>
    <w:p w:rsidR="00AC28DB" w:rsidRDefault="00AC5804" w:rsidP="00AC5804">
      <w:r>
        <w:rPr>
          <w:noProof/>
        </w:rPr>
        <mc:AlternateContent>
          <mc:Choice Requires="wps">
            <w:drawing>
              <wp:anchor distT="0" distB="0" distL="114300" distR="114300" simplePos="0" relativeHeight="251663360" behindDoc="0" locked="0" layoutInCell="1" allowOverlap="1" wp14:anchorId="334444E8" wp14:editId="5D143A5E">
                <wp:simplePos x="0" y="0"/>
                <wp:positionH relativeFrom="column">
                  <wp:posOffset>2858770</wp:posOffset>
                </wp:positionH>
                <wp:positionV relativeFrom="paragraph">
                  <wp:posOffset>2128520</wp:posOffset>
                </wp:positionV>
                <wp:extent cx="3087370" cy="635"/>
                <wp:effectExtent l="0" t="0" r="0" b="0"/>
                <wp:wrapThrough wrapText="bothSides">
                  <wp:wrapPolygon edited="0">
                    <wp:start x="0" y="0"/>
                    <wp:lineTo x="0" y="21600"/>
                    <wp:lineTo x="21600" y="21600"/>
                    <wp:lineTo x="21600" y="0"/>
                  </wp:wrapPolygon>
                </wp:wrapThrough>
                <wp:docPr id="62" name="Text Box 62"/>
                <wp:cNvGraphicFramePr/>
                <a:graphic xmlns:a="http://schemas.openxmlformats.org/drawingml/2006/main">
                  <a:graphicData uri="http://schemas.microsoft.com/office/word/2010/wordprocessingShape">
                    <wps:wsp>
                      <wps:cNvSpPr txBox="1"/>
                      <wps:spPr>
                        <a:xfrm>
                          <a:off x="0" y="0"/>
                          <a:ext cx="3087370" cy="635"/>
                        </a:xfrm>
                        <a:prstGeom prst="rect">
                          <a:avLst/>
                        </a:prstGeom>
                        <a:solidFill>
                          <a:prstClr val="white"/>
                        </a:solidFill>
                        <a:ln>
                          <a:noFill/>
                        </a:ln>
                        <a:effectLst/>
                      </wps:spPr>
                      <wps:txbx>
                        <w:txbxContent>
                          <w:p w:rsidR="00677683" w:rsidRPr="00AC5804" w:rsidRDefault="00677683" w:rsidP="00AC5804">
                            <w:pPr>
                              <w:pStyle w:val="Caption"/>
                              <w:rPr>
                                <w:noProof/>
                                <w:color w:val="806000" w:themeColor="accent4" w:themeShade="80"/>
                                <w:sz w:val="24"/>
                              </w:rPr>
                            </w:pPr>
                            <w:r w:rsidRPr="00AC5804">
                              <w:rPr>
                                <w:color w:val="806000" w:themeColor="accent4" w:themeShade="80"/>
                              </w:rPr>
                              <w:t xml:space="preserve">Figure </w:t>
                            </w:r>
                            <w:r w:rsidRPr="00AC5804">
                              <w:rPr>
                                <w:color w:val="806000" w:themeColor="accent4" w:themeShade="80"/>
                              </w:rPr>
                              <w:fldChar w:fldCharType="begin"/>
                            </w:r>
                            <w:r w:rsidRPr="00AC5804">
                              <w:rPr>
                                <w:color w:val="806000" w:themeColor="accent4" w:themeShade="80"/>
                              </w:rPr>
                              <w:instrText xml:space="preserve"> SEQ Figure \* ARABIC </w:instrText>
                            </w:r>
                            <w:r w:rsidRPr="00AC5804">
                              <w:rPr>
                                <w:color w:val="806000" w:themeColor="accent4" w:themeShade="80"/>
                              </w:rPr>
                              <w:fldChar w:fldCharType="separate"/>
                            </w:r>
                            <w:r w:rsidR="006538F5">
                              <w:rPr>
                                <w:noProof/>
                                <w:color w:val="806000" w:themeColor="accent4" w:themeShade="80"/>
                              </w:rPr>
                              <w:t>5</w:t>
                            </w:r>
                            <w:r w:rsidRPr="00AC5804">
                              <w:rPr>
                                <w:color w:val="806000" w:themeColor="accent4" w:themeShade="80"/>
                              </w:rPr>
                              <w:fldChar w:fldCharType="end"/>
                            </w:r>
                            <w:r w:rsidRPr="00AC5804">
                              <w:rPr>
                                <w:color w:val="806000" w:themeColor="accent4" w:themeShade="80"/>
                              </w:rPr>
                              <w:t>: GJ Charlet III</w:t>
                            </w:r>
                            <w:r>
                              <w:rPr>
                                <w:color w:val="806000" w:themeColor="accent4" w:themeShade="80"/>
                              </w:rPr>
                              <w:t>, Flickr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4444E8" id="Text Box 62" o:spid="_x0000_s1042" type="#_x0000_t202" style="position:absolute;margin-left:225.1pt;margin-top:167.6pt;width:243.1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9XvNQIAAHQEAAAOAAAAZHJzL2Uyb0RvYy54bWysVE1v2zAMvQ/YfxB0X5wPLCmMOEWWIsOA&#10;oC2QDD0rshwLkERNUmJnv36UbKddt9Owi0KR1KP5HpnlfasVuQjnJZiCTkZjSoThUEpzKuj3w/bT&#10;HSU+MFMyBUYU9Co8vV99/LBsbC6mUIMqhSMIYnze2ILWIdg8yzyvhWZ+BFYYDFbgNAt4daesdKxB&#10;dK2y6Xg8zxpwpXXAhffofeiCdJXwq0rw8FRVXgSiCorfFtLp0nmMZ7ZasvzkmK0l7z+D/cNXaCYN&#10;Fr1BPbDAyNnJP6C05A48VGHEQWdQVZKL1AN2Mxm/62ZfMytSL0iOtzea/P+D5Y+XZ0dkWdD5lBLD&#10;NGp0EG0gX6Al6EJ+GutzTNtbTAwt+lHnwe/RGdtuK6fjLzZEMI5MX2/sRjSOztn4bjFbYIhjbD77&#10;HDGy16fW+fBVgCbRKKhD6RKj7LLzoUsdUmIlD0qWW6lUvMTARjlyYShzU8sgevDfspSJuQbiqw6w&#10;84g0J32V2G3XVbRCe2wTO4uh4yOUVyTCQTdK3vKtxOo75sMzczg72CDuQ3jCo1LQFBR6i5Ia3M+/&#10;+WM+SopRShqcxYL6H2fmBCXqm0Gx4+AOhhuM42CYs94A9j3BTbM8mfjABTWYlQP9gmuyjlUwxAzH&#10;WgUNg7kJ3UbgmnGxXqckHE/Lws7sLY/QA8uH9oU522sUUNpHGKaU5e+k6nKTWHZ9Dsh70jHy2rGI&#10;+scLjnaahH4N4+68vaes1z+L1S8AAAD//wMAUEsDBBQABgAIAAAAIQDdV0JA4QAAAAsBAAAPAAAA&#10;ZHJzL2Rvd25yZXYueG1sTI89T8MwEIZ3JP6DdUgsiDrUaVRCnKqqYIClInTp5sZuEojPke204d9z&#10;dIHtPh6991yxmmzPTsaHzqGEh1kCzGDtdIeNhN3Hy/0SWIgKteodGgnfJsCqvL4qVK7dGd/NqYoN&#10;oxAMuZLQxjjknIe6NVaFmRsM0u7ovFWRWt9w7dWZwm3P50mScas6pAutGsymNfVXNVoJ23S/be/G&#10;4/PbOhX+dTduss+mkvL2Zlo/AYtmin8w/OqTOpTkdHAj6sB6CekimRMqQYgFFUQ8iiwFdrhMBPCy&#10;4P9/KH8AAAD//wMAUEsBAi0AFAAGAAgAAAAhALaDOJL+AAAA4QEAABMAAAAAAAAAAAAAAAAAAAAA&#10;AFtDb250ZW50X1R5cGVzXS54bWxQSwECLQAUAAYACAAAACEAOP0h/9YAAACUAQAACwAAAAAAAAAA&#10;AAAAAAAvAQAAX3JlbHMvLnJlbHNQSwECLQAUAAYACAAAACEA85fV7zUCAAB0BAAADgAAAAAAAAAA&#10;AAAAAAAuAgAAZHJzL2Uyb0RvYy54bWxQSwECLQAUAAYACAAAACEA3VdCQOEAAAALAQAADwAAAAAA&#10;AAAAAAAAAACPBAAAZHJzL2Rvd25yZXYueG1sUEsFBgAAAAAEAAQA8wAAAJ0FAAAAAA==&#10;" stroked="f">
                <v:textbox style="mso-fit-shape-to-text:t" inset="0,0,0,0">
                  <w:txbxContent>
                    <w:p w:rsidR="00677683" w:rsidRPr="00AC5804" w:rsidRDefault="00677683" w:rsidP="00AC5804">
                      <w:pPr>
                        <w:pStyle w:val="Caption"/>
                        <w:rPr>
                          <w:noProof/>
                          <w:color w:val="806000" w:themeColor="accent4" w:themeShade="80"/>
                          <w:sz w:val="24"/>
                        </w:rPr>
                      </w:pPr>
                      <w:r w:rsidRPr="00AC5804">
                        <w:rPr>
                          <w:color w:val="806000" w:themeColor="accent4" w:themeShade="80"/>
                        </w:rPr>
                        <w:t xml:space="preserve">Figure </w:t>
                      </w:r>
                      <w:r w:rsidRPr="00AC5804">
                        <w:rPr>
                          <w:color w:val="806000" w:themeColor="accent4" w:themeShade="80"/>
                        </w:rPr>
                        <w:fldChar w:fldCharType="begin"/>
                      </w:r>
                      <w:r w:rsidRPr="00AC5804">
                        <w:rPr>
                          <w:color w:val="806000" w:themeColor="accent4" w:themeShade="80"/>
                        </w:rPr>
                        <w:instrText xml:space="preserve"> SEQ Figure \* ARABIC </w:instrText>
                      </w:r>
                      <w:r w:rsidRPr="00AC5804">
                        <w:rPr>
                          <w:color w:val="806000" w:themeColor="accent4" w:themeShade="80"/>
                        </w:rPr>
                        <w:fldChar w:fldCharType="separate"/>
                      </w:r>
                      <w:r w:rsidR="006538F5">
                        <w:rPr>
                          <w:noProof/>
                          <w:color w:val="806000" w:themeColor="accent4" w:themeShade="80"/>
                        </w:rPr>
                        <w:t>5</w:t>
                      </w:r>
                      <w:r w:rsidRPr="00AC5804">
                        <w:rPr>
                          <w:color w:val="806000" w:themeColor="accent4" w:themeShade="80"/>
                        </w:rPr>
                        <w:fldChar w:fldCharType="end"/>
                      </w:r>
                      <w:r w:rsidRPr="00AC5804">
                        <w:rPr>
                          <w:color w:val="806000" w:themeColor="accent4" w:themeShade="80"/>
                        </w:rPr>
                        <w:t>: GJ Charlet III</w:t>
                      </w:r>
                      <w:r>
                        <w:rPr>
                          <w:color w:val="806000" w:themeColor="accent4" w:themeShade="80"/>
                        </w:rPr>
                        <w:t>, Flickr</w:t>
                      </w:r>
                    </w:p>
                  </w:txbxContent>
                </v:textbox>
                <w10:wrap type="through"/>
              </v:shape>
            </w:pict>
          </mc:Fallback>
        </mc:AlternateContent>
      </w:r>
      <w:r>
        <w:rPr>
          <w:noProof/>
        </w:rPr>
        <w:drawing>
          <wp:anchor distT="0" distB="0" distL="114300" distR="114300" simplePos="0" relativeHeight="251662336" behindDoc="1" locked="0" layoutInCell="1" allowOverlap="1" wp14:anchorId="7A635D11" wp14:editId="50F64053">
            <wp:simplePos x="0" y="0"/>
            <wp:positionH relativeFrom="column">
              <wp:posOffset>2858770</wp:posOffset>
            </wp:positionH>
            <wp:positionV relativeFrom="paragraph">
              <wp:posOffset>11430</wp:posOffset>
            </wp:positionV>
            <wp:extent cx="3087370" cy="2059940"/>
            <wp:effectExtent l="0" t="0" r="0" b="0"/>
            <wp:wrapThrough wrapText="bothSides">
              <wp:wrapPolygon edited="0">
                <wp:start x="0" y="0"/>
                <wp:lineTo x="0" y="21374"/>
                <wp:lineTo x="21458" y="21374"/>
                <wp:lineTo x="21458"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738164_00bd210822_z.jpg"/>
                    <pic:cNvPicPr/>
                  </pic:nvPicPr>
                  <pic:blipFill>
                    <a:blip r:embed="rId36" cstate="email">
                      <a:extLst>
                        <a:ext uri="{28A0092B-C50C-407E-A947-70E740481C1C}">
                          <a14:useLocalDpi xmlns:a14="http://schemas.microsoft.com/office/drawing/2010/main"/>
                        </a:ext>
                      </a:extLst>
                    </a:blip>
                    <a:stretch>
                      <a:fillRect/>
                    </a:stretch>
                  </pic:blipFill>
                  <pic:spPr>
                    <a:xfrm>
                      <a:off x="0" y="0"/>
                      <a:ext cx="3087370" cy="2059940"/>
                    </a:xfrm>
                    <a:prstGeom prst="rect">
                      <a:avLst/>
                    </a:prstGeom>
                  </pic:spPr>
                </pic:pic>
              </a:graphicData>
            </a:graphic>
            <wp14:sizeRelH relativeFrom="page">
              <wp14:pctWidth>0</wp14:pctWidth>
            </wp14:sizeRelH>
            <wp14:sizeRelV relativeFrom="page">
              <wp14:pctHeight>0</wp14:pctHeight>
            </wp14:sizeRelV>
          </wp:anchor>
        </w:drawing>
      </w:r>
      <w:r w:rsidR="00641CD2">
        <w:t>Daphne and her two children, Melissa and Jake, were homeless after running from an abusive relationship. Without a work history, Daphne and her children stay in a shelter. Daphne did not want this to be the future home for her children. Desperate, she asked around for options and heard of Give Hope, Inc. Going to her local library, she applied online hoping Give Hope would be able to do something. She received a visit from Diane, her newly appointed case manager. She was put into an apartment with her children and managed to get a job. Over the next year, Daphne worked towards the g</w:t>
      </w:r>
      <w:r w:rsidR="007146F3">
        <w:t xml:space="preserve">oals she set for herself and followed the program guidelines. A year later, she is in a stable job and an apartment she is paying for herself. With Give Hope’s help she was able to become self-sufficient and can now take care of herself and her children. </w:t>
      </w:r>
    </w:p>
    <w:p w:rsidR="006D6006" w:rsidRDefault="006D6006" w:rsidP="006D6006">
      <w:pPr>
        <w:pStyle w:val="Heading3"/>
        <w:rPr>
          <w:color w:val="7030A0"/>
          <w:sz w:val="28"/>
          <w:szCs w:val="24"/>
        </w:rPr>
      </w:pPr>
      <w:bookmarkStart w:id="29" w:name="_Toc386018386"/>
      <w:r w:rsidRPr="00382F65">
        <w:rPr>
          <w:color w:val="7030A0"/>
          <w:sz w:val="28"/>
          <w:szCs w:val="24"/>
        </w:rPr>
        <w:t>What it is</w:t>
      </w:r>
      <w:bookmarkEnd w:id="29"/>
      <w:r w:rsidRPr="00382F65">
        <w:rPr>
          <w:color w:val="7030A0"/>
          <w:sz w:val="28"/>
          <w:szCs w:val="24"/>
        </w:rPr>
        <w:t xml:space="preserve"> </w:t>
      </w:r>
    </w:p>
    <w:p w:rsidR="006D6006" w:rsidRDefault="006D6006" w:rsidP="006D6006">
      <w:r>
        <w:t xml:space="preserve">This program helps families by paying for their rent and utilities in program apartments for a year, possibly two depending on their progress. </w:t>
      </w:r>
      <w:r w:rsidRPr="00EE691C">
        <w:rPr>
          <w:color w:val="FF0000"/>
        </w:rPr>
        <w:t>Note: This program is only available if funding is available.</w:t>
      </w:r>
      <w:r>
        <w:t xml:space="preserve"> </w:t>
      </w:r>
    </w:p>
    <w:p w:rsidR="006D6006" w:rsidRPr="00AC28DB" w:rsidRDefault="006D6006" w:rsidP="00AC28DB">
      <w:pPr>
        <w:pStyle w:val="Heading3"/>
      </w:pPr>
      <w:bookmarkStart w:id="30" w:name="_Toc386018387"/>
      <w:r w:rsidRPr="00AC28DB">
        <w:rPr>
          <w:color w:val="7030A0"/>
          <w:sz w:val="28"/>
          <w:szCs w:val="24"/>
        </w:rPr>
        <w:t>Qualifications</w:t>
      </w:r>
      <w:bookmarkEnd w:id="30"/>
      <w:r w:rsidRPr="00AC28DB">
        <w:fldChar w:fldCharType="begin"/>
      </w:r>
      <w:r w:rsidRPr="00AC28DB">
        <w:instrText xml:space="preserve"> XE "Qualifications" </w:instrText>
      </w:r>
      <w:r w:rsidRPr="00AC28DB">
        <w:fldChar w:fldCharType="end"/>
      </w:r>
      <w:r w:rsidRPr="00AC28DB">
        <w:t xml:space="preserve"> </w:t>
      </w:r>
    </w:p>
    <w:p w:rsidR="006D6006" w:rsidRDefault="006D6006" w:rsidP="006D6006">
      <w:r>
        <w:t xml:space="preserve">You must be: </w:t>
      </w:r>
    </w:p>
    <w:p w:rsidR="006D6006" w:rsidRDefault="006D6006" w:rsidP="006D6006">
      <w:pPr>
        <w:pStyle w:val="ListParagraph"/>
        <w:numPr>
          <w:ilvl w:val="0"/>
          <w:numId w:val="14"/>
        </w:numPr>
      </w:pPr>
      <w:r>
        <w:t>Homeless as defined by the HUD (in a shelter or verified on the streets)</w:t>
      </w:r>
    </w:p>
    <w:p w:rsidR="006D6006" w:rsidRDefault="006D6006" w:rsidP="006D6006">
      <w:pPr>
        <w:pStyle w:val="ListParagraph"/>
        <w:numPr>
          <w:ilvl w:val="1"/>
          <w:numId w:val="14"/>
        </w:numPr>
      </w:pPr>
      <w:r>
        <w:t>More information on this can be found in the reference section</w:t>
      </w:r>
    </w:p>
    <w:p w:rsidR="006D6006" w:rsidRDefault="006D6006" w:rsidP="006D6006">
      <w:pPr>
        <w:pStyle w:val="ListParagraph"/>
        <w:numPr>
          <w:ilvl w:val="0"/>
          <w:numId w:val="14"/>
        </w:numPr>
      </w:pPr>
      <w:r>
        <w:t xml:space="preserve">Parent(s) with minor children </w:t>
      </w:r>
    </w:p>
    <w:p w:rsidR="006D6006" w:rsidRDefault="006D6006" w:rsidP="006D6006">
      <w:pPr>
        <w:pStyle w:val="ListParagraph"/>
        <w:numPr>
          <w:ilvl w:val="0"/>
          <w:numId w:val="14"/>
        </w:numPr>
      </w:pPr>
      <w:r>
        <w:t>Able and willing to work</w:t>
      </w:r>
    </w:p>
    <w:p w:rsidR="006D6006" w:rsidRDefault="006D6006" w:rsidP="006D6006">
      <w:pPr>
        <w:pStyle w:val="ListParagraph"/>
        <w:numPr>
          <w:ilvl w:val="0"/>
          <w:numId w:val="14"/>
        </w:numPr>
      </w:pPr>
      <w:r>
        <w:t>Motivated to become self-sufficient</w:t>
      </w:r>
    </w:p>
    <w:p w:rsidR="006D6006" w:rsidRDefault="006D6006" w:rsidP="006D6006">
      <w:pPr>
        <w:pStyle w:val="ListParagraph"/>
        <w:numPr>
          <w:ilvl w:val="0"/>
          <w:numId w:val="14"/>
        </w:numPr>
      </w:pPr>
      <w:r>
        <w:t>Unable to receive stable housing due to serious obstacles including:</w:t>
      </w:r>
    </w:p>
    <w:p w:rsidR="006D6006" w:rsidRDefault="006D6006" w:rsidP="006D6006">
      <w:pPr>
        <w:pStyle w:val="ListParagraph"/>
        <w:numPr>
          <w:ilvl w:val="1"/>
          <w:numId w:val="14"/>
        </w:numPr>
      </w:pPr>
      <w:r>
        <w:t>Need GED or job skills</w:t>
      </w:r>
    </w:p>
    <w:p w:rsidR="006D6006" w:rsidRDefault="006D6006" w:rsidP="006D6006">
      <w:pPr>
        <w:pStyle w:val="ListParagraph"/>
        <w:numPr>
          <w:ilvl w:val="1"/>
          <w:numId w:val="14"/>
        </w:numPr>
      </w:pPr>
      <w:r>
        <w:t>Poor or no work history</w:t>
      </w:r>
    </w:p>
    <w:p w:rsidR="006D6006" w:rsidRDefault="006D6006" w:rsidP="006D6006">
      <w:pPr>
        <w:pStyle w:val="ListParagraph"/>
        <w:numPr>
          <w:ilvl w:val="1"/>
          <w:numId w:val="14"/>
        </w:numPr>
      </w:pPr>
      <w:r>
        <w:t>Eviction or other credit problems barring you from being eligible for an apartment</w:t>
      </w:r>
    </w:p>
    <w:p w:rsidR="006D6006" w:rsidRDefault="006D6006" w:rsidP="006D6006">
      <w:pPr>
        <w:pStyle w:val="ListParagraph"/>
        <w:numPr>
          <w:ilvl w:val="1"/>
          <w:numId w:val="14"/>
        </w:numPr>
      </w:pPr>
      <w:r>
        <w:t>Temporary health issues</w:t>
      </w:r>
    </w:p>
    <w:p w:rsidR="006D6006" w:rsidRDefault="006D6006" w:rsidP="006D6006">
      <w:pPr>
        <w:pStyle w:val="ListParagraph"/>
        <w:numPr>
          <w:ilvl w:val="0"/>
          <w:numId w:val="14"/>
        </w:numPr>
      </w:pPr>
      <w:r>
        <w:t xml:space="preserve">Able to overcome these barriers in more than a few month </w:t>
      </w:r>
    </w:p>
    <w:p w:rsidR="006D6006" w:rsidRPr="00EE691C" w:rsidRDefault="006D6006" w:rsidP="006D6006">
      <w:pPr>
        <w:pStyle w:val="ListParagraph"/>
        <w:numPr>
          <w:ilvl w:val="1"/>
          <w:numId w:val="14"/>
        </w:numPr>
      </w:pPr>
      <w:r>
        <w:t>Time limit is 1 to 2 years</w:t>
      </w:r>
    </w:p>
    <w:p w:rsidR="006D6006" w:rsidRDefault="006D6006" w:rsidP="006D6006">
      <w:pPr>
        <w:pStyle w:val="Heading3"/>
        <w:rPr>
          <w:color w:val="7030A0"/>
          <w:sz w:val="28"/>
          <w:szCs w:val="24"/>
        </w:rPr>
      </w:pPr>
      <w:bookmarkStart w:id="31" w:name="_Toc386018388"/>
      <w:r w:rsidRPr="000A56C6">
        <w:rPr>
          <w:color w:val="7030A0"/>
          <w:sz w:val="28"/>
          <w:szCs w:val="24"/>
        </w:rPr>
        <w:lastRenderedPageBreak/>
        <w:t>Assistance</w:t>
      </w:r>
      <w:bookmarkEnd w:id="31"/>
      <w:r>
        <w:rPr>
          <w:color w:val="7030A0"/>
          <w:sz w:val="28"/>
          <w:szCs w:val="24"/>
        </w:rPr>
        <w:fldChar w:fldCharType="begin"/>
      </w:r>
      <w:r>
        <w:instrText xml:space="preserve"> XE "</w:instrText>
      </w:r>
      <w:r w:rsidRPr="0046643B">
        <w:rPr>
          <w:color w:val="7030A0"/>
          <w:sz w:val="28"/>
          <w:szCs w:val="24"/>
        </w:rPr>
        <w:instrText>Assistance</w:instrText>
      </w:r>
      <w:r>
        <w:instrText xml:space="preserve">" </w:instrText>
      </w:r>
      <w:r>
        <w:rPr>
          <w:color w:val="7030A0"/>
          <w:sz w:val="28"/>
          <w:szCs w:val="24"/>
        </w:rPr>
        <w:fldChar w:fldCharType="end"/>
      </w:r>
    </w:p>
    <w:p w:rsidR="006D6006" w:rsidRDefault="006D6006" w:rsidP="006D6006">
      <w:pPr>
        <w:spacing w:after="0"/>
      </w:pPr>
      <w:r>
        <w:t xml:space="preserve">You will receive: </w:t>
      </w:r>
    </w:p>
    <w:p w:rsidR="006D6006" w:rsidRDefault="006D6006" w:rsidP="006D6006">
      <w:pPr>
        <w:pStyle w:val="ListParagraph"/>
        <w:numPr>
          <w:ilvl w:val="0"/>
          <w:numId w:val="15"/>
        </w:numPr>
        <w:spacing w:after="0"/>
      </w:pPr>
      <w:r>
        <w:t>Monetary assistance for 1 year</w:t>
      </w:r>
    </w:p>
    <w:p w:rsidR="006D6006" w:rsidRDefault="006D6006" w:rsidP="006D6006">
      <w:pPr>
        <w:pStyle w:val="ListParagraph"/>
        <w:numPr>
          <w:ilvl w:val="1"/>
          <w:numId w:val="15"/>
        </w:numPr>
      </w:pPr>
      <w:r>
        <w:t>There is a possibility of a 2</w:t>
      </w:r>
      <w:r w:rsidRPr="00EE691C">
        <w:rPr>
          <w:vertAlign w:val="superscript"/>
        </w:rPr>
        <w:t>nd</w:t>
      </w:r>
      <w:r>
        <w:t xml:space="preserve"> year depending on your progress</w:t>
      </w:r>
    </w:p>
    <w:p w:rsidR="006D6006" w:rsidRDefault="006D6006" w:rsidP="006D6006">
      <w:pPr>
        <w:pStyle w:val="ListParagraph"/>
        <w:numPr>
          <w:ilvl w:val="0"/>
          <w:numId w:val="15"/>
        </w:numPr>
      </w:pPr>
      <w:r>
        <w:t>Intensive case management</w:t>
      </w:r>
    </w:p>
    <w:p w:rsidR="006D6006" w:rsidRDefault="006D6006" w:rsidP="006D6006">
      <w:pPr>
        <w:pStyle w:val="ListParagraph"/>
        <w:numPr>
          <w:ilvl w:val="0"/>
          <w:numId w:val="15"/>
        </w:numPr>
      </w:pPr>
      <w:r>
        <w:t>Skills development for</w:t>
      </w:r>
    </w:p>
    <w:p w:rsidR="006D6006" w:rsidRDefault="006D6006" w:rsidP="006D6006">
      <w:pPr>
        <w:pStyle w:val="ListParagraph"/>
        <w:numPr>
          <w:ilvl w:val="1"/>
          <w:numId w:val="15"/>
        </w:numPr>
      </w:pPr>
      <w:r>
        <w:t>Basic financial needs</w:t>
      </w:r>
    </w:p>
    <w:p w:rsidR="006D6006" w:rsidRDefault="006D6006" w:rsidP="006D6006">
      <w:pPr>
        <w:pStyle w:val="ListParagraph"/>
        <w:numPr>
          <w:ilvl w:val="1"/>
          <w:numId w:val="15"/>
        </w:numPr>
      </w:pPr>
      <w:r>
        <w:t xml:space="preserve">Decision making </w:t>
      </w:r>
    </w:p>
    <w:p w:rsidR="006D6006" w:rsidRDefault="006D6006" w:rsidP="006D6006">
      <w:pPr>
        <w:pStyle w:val="ListParagraph"/>
        <w:numPr>
          <w:ilvl w:val="0"/>
          <w:numId w:val="15"/>
        </w:numPr>
      </w:pPr>
      <w:r>
        <w:t xml:space="preserve">Help in setting goals </w:t>
      </w:r>
    </w:p>
    <w:p w:rsidR="006D6006" w:rsidRPr="00EE691C" w:rsidRDefault="006D6006" w:rsidP="006D6006">
      <w:pPr>
        <w:pStyle w:val="ListParagraph"/>
        <w:numPr>
          <w:ilvl w:val="0"/>
          <w:numId w:val="15"/>
        </w:numPr>
      </w:pPr>
      <w:r>
        <w:t>Help implementing the goals you set</w:t>
      </w:r>
    </w:p>
    <w:p w:rsidR="006D6006" w:rsidRDefault="006D6006" w:rsidP="006D6006">
      <w:pPr>
        <w:pStyle w:val="Heading3"/>
        <w:rPr>
          <w:color w:val="7030A0"/>
          <w:sz w:val="28"/>
          <w:szCs w:val="24"/>
        </w:rPr>
      </w:pPr>
      <w:bookmarkStart w:id="32" w:name="_Toc386018389"/>
      <w:r>
        <w:rPr>
          <w:color w:val="7030A0"/>
          <w:sz w:val="28"/>
          <w:szCs w:val="24"/>
        </w:rPr>
        <w:t>Your Duties</w:t>
      </w:r>
      <w:bookmarkEnd w:id="32"/>
      <w:r>
        <w:rPr>
          <w:color w:val="7030A0"/>
          <w:sz w:val="28"/>
          <w:szCs w:val="24"/>
        </w:rPr>
        <w:t xml:space="preserve"> </w:t>
      </w:r>
    </w:p>
    <w:p w:rsidR="006D6006" w:rsidRDefault="006D6006" w:rsidP="006D6006">
      <w:r>
        <w:t xml:space="preserve">While on this program you must: </w:t>
      </w:r>
    </w:p>
    <w:p w:rsidR="006D6006" w:rsidRDefault="006D6006" w:rsidP="006D6006">
      <w:pPr>
        <w:pStyle w:val="ListParagraph"/>
        <w:numPr>
          <w:ilvl w:val="0"/>
          <w:numId w:val="16"/>
        </w:numPr>
      </w:pPr>
      <w:r>
        <w:t>Pay deposits</w:t>
      </w:r>
    </w:p>
    <w:p w:rsidR="006D6006" w:rsidRDefault="006D6006" w:rsidP="006D6006">
      <w:pPr>
        <w:pStyle w:val="ListParagraph"/>
        <w:numPr>
          <w:ilvl w:val="0"/>
          <w:numId w:val="16"/>
        </w:numPr>
      </w:pPr>
      <w:r>
        <w:t>Pay 30% of the adjusted total income as the client portion of the rent and utility assistance to help cover program costs</w:t>
      </w:r>
    </w:p>
    <w:p w:rsidR="006D6006" w:rsidRPr="00EE691C" w:rsidRDefault="006D6006" w:rsidP="006D6006">
      <w:pPr>
        <w:pStyle w:val="ListParagraph"/>
        <w:numPr>
          <w:ilvl w:val="0"/>
          <w:numId w:val="16"/>
        </w:numPr>
      </w:pPr>
      <w:r>
        <w:t>Make progress towards the goals you set</w:t>
      </w:r>
    </w:p>
    <w:p w:rsidR="006D6006" w:rsidRDefault="006D6006" w:rsidP="006D6006">
      <w:pPr>
        <w:pStyle w:val="Heading3"/>
        <w:rPr>
          <w:color w:val="7030A0"/>
          <w:sz w:val="28"/>
          <w:szCs w:val="24"/>
        </w:rPr>
      </w:pPr>
      <w:bookmarkStart w:id="33" w:name="_Toc386018390"/>
      <w:r w:rsidRPr="00EE691C">
        <w:rPr>
          <w:color w:val="7030A0"/>
          <w:sz w:val="28"/>
          <w:szCs w:val="24"/>
        </w:rPr>
        <w:t>Length of Time on the Program</w:t>
      </w:r>
      <w:bookmarkEnd w:id="33"/>
    </w:p>
    <w:p w:rsidR="003A7BB4" w:rsidRDefault="006D6006" w:rsidP="006D6006">
      <w:pPr>
        <w:sectPr w:rsidR="003A7BB4" w:rsidSect="003A7BB4">
          <w:headerReference w:type="even" r:id="rId37"/>
          <w:headerReference w:type="default" r:id="rId38"/>
          <w:footerReference w:type="even" r:id="rId39"/>
          <w:footerReference w:type="default" r:id="rId40"/>
          <w:type w:val="evenPage"/>
          <w:pgSz w:w="12240" w:h="15840" w:code="1"/>
          <w:pgMar w:top="1440" w:right="1440" w:bottom="1440" w:left="1440" w:header="720" w:footer="720" w:gutter="0"/>
          <w:cols w:space="720"/>
          <w:docGrid w:linePitch="360"/>
        </w:sectPr>
      </w:pPr>
      <w:r>
        <w:t>This program is for however long you need the assistance for up to 1 year. There is a possibility of you receiving aid for a 2</w:t>
      </w:r>
      <w:r w:rsidRPr="00EE691C">
        <w:rPr>
          <w:vertAlign w:val="superscript"/>
        </w:rPr>
        <w:t>nd</w:t>
      </w:r>
      <w:r>
        <w:t xml:space="preserve"> year if you have made good progress for your goals. Please note that this is only po</w:t>
      </w:r>
      <w:r w:rsidR="007F0B81">
        <w:t>ssible if funding is available.</w:t>
      </w:r>
    </w:p>
    <w:p w:rsidR="007F0B81" w:rsidRDefault="007F0B81" w:rsidP="006D6006"/>
    <w:p w:rsidR="003A7BB4" w:rsidRDefault="003A7BB4" w:rsidP="006D6006">
      <w:r>
        <w:rPr>
          <w:noProof/>
        </w:rPr>
        <mc:AlternateContent>
          <mc:Choice Requires="wpc">
            <w:drawing>
              <wp:inline distT="0" distB="0" distL="0" distR="0">
                <wp:extent cx="5486400" cy="7908187"/>
                <wp:effectExtent l="0" t="0" r="0" b="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 name="Text Box 22"/>
                        <wps:cNvSpPr txBox="1"/>
                        <wps:spPr>
                          <a:xfrm>
                            <a:off x="345989" y="7030521"/>
                            <a:ext cx="4757351" cy="80318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7BB4" w:rsidRPr="003A7BB4" w:rsidRDefault="003A7BB4">
                              <w:pPr>
                                <w:rPr>
                                  <w:sz w:val="72"/>
                                </w:rPr>
                              </w:pPr>
                              <w:r w:rsidRPr="003A7BB4">
                                <w:rPr>
                                  <w:sz w:val="72"/>
                                </w:rPr>
                                <w:t>Applying for Assistance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86400" cy="6759146"/>
                          </a:xfrm>
                          <a:prstGeom prst="rect">
                            <a:avLst/>
                          </a:prstGeom>
                        </pic:spPr>
                      </pic:pic>
                    </wpc:wpc>
                  </a:graphicData>
                </a:graphic>
              </wp:inline>
            </w:drawing>
          </mc:Choice>
          <mc:Fallback>
            <w:pict>
              <v:group id="Canvas 21" o:spid="_x0000_s1043" editas="canvas" style="width:6in;height:622.7pt;mso-position-horizontal-relative:char;mso-position-vertical-relative:line" coordsize="54864,79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CdKfwAwAAUQkAAA4AAABkcnMvZTJvRG9jLnhtbKxWW2/bNhR+H7D/&#10;QPDdsexIsSNEKVynGQoEbbBk6DNNUTYRiuRI+pIN++/7SElJ3GTouu4hyiHP4bmf7/ji3aFVZCec&#10;l0ZXdHKSUSI0N7XU64r+dn89mlPiA9M1U0aLij4KT99d/vzTxd6WYmo2RtXCESjRvtzbim5CsOV4&#10;7PlGtMyfGCs0mI1xLQs4uvW4dmwP7a0aT7PsbLw3rrbOcOE9bq86Jr1M+ptG8PC5abwIRFUUvoX0&#10;dem7it/x5QUr147ZjeS9G+w/eNEyqWH0SdUVC4xsnXylqpXcGW+acMJNOzZNI7lIMSCaSfZVNEum&#10;d8ynYDiyMzgI6n/Uu1ojB1BZ7lEMkWiUwtunovgfM3a3YVakGHzJP+1uHZF1RadTSjRr0RH34hDI&#10;e3MguOqtQ+zOQjAccI+uGu49LmOSD41r43+kj4B/mhfn83NKHis6y06zYpoesDIq5uDns2J2Wkwo&#10;4ZCYZ6cTCMPS+FmRdT78IkxLIlFRh7ZJ1WS7Gx860UEk2vVGyfpaKpUOsVXFUjmyY2gyFZJ1KD+S&#10;UprsK3p2WmRJ8REvNfuzhtX6DQ3Qp3Q0J1JT927trS+7pCQqPCoRZZT+VTRIM2LvzR37yDgX+snP&#10;JB2fNYjoex728s9efc/jLg68SJaNDk+PW6mN67J07Hb9MCSm6eRRwxdxRzIcVofUX/OhZ1amfkQr&#10;OdONvrf8WqLIN8yHW+Yw60AF4Ff4jE+jDIpkeoqSjXF/vHUf5TEU4FKyB3ZU1P++ZU5Qoj5qjMv5&#10;JM8j2KRDXsymOLiXnNVLjt62S4POQYPCu0RG+aAGsnGm/QKYW0SrYDHNYbuiYSCXoUM0wCQXi0US&#10;ArxYFm70XQSLSUpnbOH7wxfmbN/nARPyyQwDysqv2r2TjfXRZrENppFpFmKeu6z2+QdYXF5YyUv8&#10;9agB6hVqfBvL8SpsYxq7fdD+Kx0tcw9bO+rilSupZHhMqwExR6f07lbyiBvx8AKAigGAwI5WybSI&#10;PTNIdW9YjOnG8AdPtFlumF6LhbeAhx6Vxsfi6XhkcKWkHZAi0n1oqNe3N123Ha4M37YY127dOaFY&#10;wK71G2k9uqQU7UrUgKyPdQQ4rNoATLVO6g7BUGFgRRpRoGHaSH9O54ssO5++Hy2LbDnKs9mH0eI8&#10;n41m2YdZnuXzyXKy/Ct2zCQvt14gfKaurOxdx+0r59/cav2i7hZbWpAdQqalCzyDawmEBxdxFTMU&#10;ffXBicA3kexAhvco/MRImX5ObizDP2wHDAxgv9/0sJVWQpHPz/IMrLgSzmYFJvbsR3ZCcqdzIJHw&#10;Jw1HWtspyv43Rvxh8PKcpJ5/CV3+D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Oop&#10;C/XYAAAABgEAAA8AAABkcnMvZG93bnJldi54bWxMj0FLxDAQhe+C/yGM4M1NXepSatNFREWPdtVz&#10;thmbYjKpSXZb/72jF70MPN7jzfea7eKdOGJMYyAFl6sCBFIfzEiDgpfd/UUFImVNRrtAqOALE2zb&#10;05NG1ybM9IzHLg+CSyjVWoHNeaqlTL1Fr9MqTEjsvYfodWYZB2minrncO7kuio30eiT+YPWEtxb7&#10;j+7gFRAWd52L8jH3r2+T/ayGh6dyVur8bLm5BpFxyX9h+MFndGiZaR8OZJJwCnhI/r3sVZuS5Z5D&#10;6/KqBNk28j9++w0AAP//AwBQSwMECgAAAAAAAAAhALGe8g0BrQAAAa0AABUAAABkcnMvbWVkaWEv&#10;aW1hZ2UxLmpwZWf/2P/gABBKRklGAAEBAQDcANwAAP/bAEMAAgEBAgEBAgICAgICAgIDBQMDAwMD&#10;BgQEAwUHBgcHBwYHBwgJCwkICAoIBwcKDQoKCwwMDAwHCQ4PDQwOCwwMDP/bAEMBAgICAwMDBgMD&#10;BgwIBwgMDAwMDAwMDAwMDAwMDAwMDAwMDAwMDAwMDAwMDAwMDAwMDAwMDAwMDAwMDAwMDAwMDP/A&#10;ABEIAUoBu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r9k3xHqOueBPL1PdJLasFDk8NXqwiWWTAHv8ASvCf2Pta1CeT7DIv7jknP86+hTYe&#10;W+F/j44FfomHqaWZ+N8PYqOKwUKke34j7KzV1bjGO/4VANPzIQVPoa2rS2Cwbsc4zxSCBHU7l+b6&#10;9629o+h7ns1bUyJLNYyrKvzDHSu1+IuuNqHwgWHzG/d7WxnrWBb6Z59xtGTz+VP+KtymheDo7fcN&#10;0nbPpXzPFmJjSy+cpdE/yPrODcLKpmULLY8ZvdVaGXaR35rjfiH4uWCExrhdvuBWj4m19rOSVyuF&#10;AJrxLxn4putb1aY7vKhDHB9RX8n/AMSq5dD+mKdNKN2Q6vdtrly6+Y23nv61538eNek0DwBeR2sS&#10;zfIct69q1tY8V/Zi8FuwaY/eY8YrNtfAV58WtLk0+1uI2ebIJ6/WvtOF8rr18XDkjfVHyvE+aYbD&#10;4Oo6kraM+fP2RNWm1D412qtnczBQPcmv39/ZQ+HK+BPhbbahPHtu7qEScjkZFfmP+xh/wTaXQPjp&#10;oF5NczXEizebKpGEABz0r9gL22Gl6HDZx/dVAn4AAV+5ZxiKmGw3sp6H4NkdOnisW8RHaOnz/wCG&#10;GeD2abUmkblmOeldmBleR26Vyfg+Ex3X3f0rsIk3KP8AOK+Ty6V4u59hifiR574ojbT7m6ZVO7nH&#10;FfNfjjQ9S1LxbcNZ28095dP5YfGdif5zX1x4r8O/aW8xV3etQeE/BlrZk3DQRmZu5HIpYepKOI5G&#10;Oqk6V0fN2r/sm2fh7QbXVJbVP7Sd1eRinOas/Hfw+tz8L4rWG2VriRQownIJ719I+M/DLa/pqxRr&#10;kq+SPWq8fw3sJbeMXEKzNGMjI4zXtyx1VJxgt0edDC001J7o+B4PgPb2Xhs+dpzSXTnOWSud039n&#10;y3uvFELG1X90PmG0HFfd/wAWPhtG1h5tnCMqOgHSuO+HPwXXVruSSZfL7ucV4eBk6OI5Wd9aKnSu&#10;fM9z8KJr1Wjt7XZ2G1PyqPSP2WdUfUEuo/Mt5FIbdnbivsTxL8NofDsC/YYVYsOSVrjdS0nUkSQN&#10;kKeBtFfTf21ThLkvqeRLLXNcxzHgbxHq/gDSVs7y6a8VRt+Y8gdKTU/FDazO0arsVjltvc0Xfhm8&#10;vrrGH68nFamheAZHvo129xu4r5zMqkas3KmrX3sevhU4R5ZO9jPvrT+y/Bt/Mvyt5bc/hX58/FPx&#10;T/wj0OvPubzZpG49ea/Rb48tH4I+GN4zFRmIj6cV+VXxv1lr1b5t2fMckehzXg55+6oUovrc+q4f&#10;pupKcvQ+eviZ4qkunuJmJxkng45/yKxvgJB5kup6xIfljBCse2P/ANZrM+MGo/ZLSSNT8zEKuD3r&#10;o9C05fCPwghjbb512Nzdj6n9a8vD2jTcj268nOqk+h5j8UtcbVdZmbnCkgAV65/wTu8NNLr+ratI&#10;m0QIQCe1eAeM9UWS7k8vc+5vlAPXnFfZ/wCzX8PP+FZ/ss3uuXB2XF1EWGeM8cfqa5MwlyYez3lo&#10;d+Ho3rLy1Of+FOht8TP2lJrp1Mlrprs5PVc5r2HXLxr/AMTySJGGaR9qcdunFc/+x74Uay+H+sa8&#10;0e6fUJGVGI7Ekdfzr1T4P+BH8T+O4Yyu6KE5bjg18zjJa8vY9ilonPvqe3fs4+B/7O8LreXS4ZV3&#10;Yauq1547vSLpY8SXE4OO+BVzxLIvhDw5badAo865wNo7e9bOleE4/DPhWS7uFzcSR/KD1HFcnLaH&#10;vGFOq/aqS7nyF8SIR4L02eH715cORjPIrh/Bl5Ja6/G0hb5vWu6+L8H2/wAYXU03G1vl9B9K4nct&#10;rexskbMytgEL2rwMzl7WLj5H9E4Wh7TBq/VG58S0uFhSSxtFkZuGzwK89TwrqGsTN9ph8vdxx2+l&#10;ekata6lNpomjVgpweeh5xVZdROn2bS3WNq9eOnSvBwNSVOmoxV2dWUe9Qs+mhx2hfD6ay1JW255z&#10;iq/j/wAGSf2gSVbGMYArRP7Qug2Gp+XNJs8tscjFdrD4x8PeO9KWWG6t2kUZxkbq7JVsVCoqkou2&#10;xVaNNV4y+R88614ZaN2badwPpil8M6z9nuVtbnDRyfL83bmvZdY8D2erBjDIhz0x/WuL1f4NSLeq&#10;0S5bd2PSvUp5hGUbSNMRhnCLnA8z/aF+FzDTIdSWLdH1Yr/X+deMpp8cLfdC8V9VeIrSeLSX0e+R&#10;2hkXZ838Jx6187+OvBc3hLVjGyt5LHcj9c+31r9P4Lzn2tD6vN6rb0P5c8TeHa8K39qU4+5P4vJ+&#10;fr3OeW2SNQvH1FNEatu4/P8AxqXy8+vuMU1k+X196+95tLH49y3IXhUOPlG0UbVz93DEZxTi6jnj&#10;I/WmF0wx3KDU36AlbREsS8/7QPFWraNfTaO4qjFewq23zI+nHNWoNQiBZ1ceprGd9zaNjXgsIZLZ&#10;sZyM44rzLXrTZ8UYWYbf3BAx6/5FdxL4rs7OJ2aZcepPT/PNcfJfweJvHlq1nIkzMPKGD696zp3j&#10;LmRVtC5pkKx3UrbujEkf5/zzWlPLhdu1Rjkc/wCf8mna54QvfCN8wuofL3nj3FUpJtp4ORXVF8xF&#10;0Vp33Slvl+ueooqKf5zkn5euCOtFF7aJmerP1M+AnxfvPDupxrFD97APb8K+xfB+rTeJrCC42r8w&#10;BYnoK+IYbCbQb2PUolaSCZg0pU/KrH09j/OvefhP8TrrWbFdPW4aFWGMjjj619tmWMqxwrxWEd7K&#10;5/N/h7illedf2Fm+ik7J+fR+jPpMWax225pIhgeuaqx6f9tctC0bL6g15/L4jubfTETe0pHB5ra0&#10;rVppzDHb3Aj83HOelfk9PxcrU58tWitPM/rep4b4OUOanNnbaXpTW1xvkxsXkn0ry/4z+MIdU8Rt&#10;bpIrR2428eveuq+IGo3nhRIoo7tphdLhgBtK+/WvEPG0Mmk6uzNJuM2SSa8vijj+OZ4L2NOFm9z2&#10;OGuEIZdVdaMua5zPxW1ONNObaQu4cD1rwbxJBeSpI27ZCvJOecV23xZ8XNHcNDuAHT2rgvFWpzWv&#10;gS5mbpsODn1r5Hh/LXiK8Kb6s+jzrMlhcLKd9baHgvxu+OcfhG3uLXTx5lwchnzwDz1Net/8Ew9S&#10;1Pxn50jLJczNIQWILf5/+tXyj428O33iTXTDb2s1xPNJtVVBZmJOOa/Vr/gh7+yL4l8A+HZNR8Ta&#10;GlhaZ86LziGkkz04HT+dfveT+xy2qvZ20R+FZ1Uq5hT5G9Wz7G/ZT+AH/CF6cNa1SPfqlyP3an/l&#10;kp/xr2S+svPl+nAq5Z2+0YHReKnFsN9c2d4yriZe0qbs68rwdPCwVKmv+Cyto9j5UuP4s+ldFHF8&#10;qj9KqaXaLGK0UXtXDgI8tzsryuyKS3WVNrLwaitrLyF2r0znFXhDxS+TXdKmnJT6mXM7WKht8dv0&#10;ppg4q55NMaLb7/0rQkzruyW6haORcqwwaz9P0KPSA4j6Nzmt6RP/AK1Zet2EmoafJFFM0LMMBx2r&#10;GpTjf2ltUUpPYxda1ixaQ2rSo0zD7g6isdtDW5Y7lBz6isO08BX/AIW1WS4ldr1mbO4da2pPGFrp&#10;dtvuFkgb/bXGa+bxVZ1p8+x6VKKjG0dRJfBsMafKq7vpUEfhwWjsyLtbrWePi7ZTXTL50MaDj5nA&#10;ovvizokcbK2qafHwfvXCf41ph6kpTUUOVNpanz7+374v/sfwXLbh/mZTkA9eP/11+YXxO1qN9MnO&#10;5WbJxmvuT9u7xj/wmt/Pb6bc292FO3KTpj+Y9a+KPHPwX8QapZslrBab3BwDdxr/AOzVw8U+0qYm&#10;FKKdoo+p4dqUaOHcqkkm+7Pk7xkW8ReNLOz+8jTBmz6Cun+JOuiHTxaxn93ax7B+Vddpn7InjVPF&#10;Ml7LBpcQXhN9/Hx+RNVPE37H/jrWLSaNJvDqySN/y01HgfkhrGOFqez5VF/cx/2lh1VcnJfefP3g&#10;7SG8dfFXSdHh/eSXNwu8Y6LnJr7y/akv/wDhAvgZpmgwjy3dEhCjjk9f0ryn9iD9im9+FHxx/wCE&#10;k8dar4eWzhTEK2t087bieSQUUV7P+054E/4Wx8R9JubDWdFj0CwnEsokeTewB7AIR0HrXBmWAxVT&#10;E06cacnFK7dna56OBznBqjOc6iUtkr9D0f4a+Dv+EJ/Z/wBEskj2yzRB2+Xk8f8A669s/Zl8BroV&#10;jNqM0fzsNxJH+cV5drXxO0e/j07R9HdJvsdkrlnQgenA6f1r0/wt+3h8IP2fvh7Y6d4ssfE2sams&#10;O++u4oD5W8/wLtI4A9qeH4JzHFS9pFJX1s3Y8/F8ZYGj+7u35paHpnhTwnJ4z8XNql1G3kWx2xAj&#10;I4rL/aJ+Pnhv4TaTK2rXi70Q7bdDlj+FcTF/wWx/Zn0zT/s/2PxRapjBH2V+Pod1eOfGn9ub9jzx&#10;XqGn3S+GfHfi/UtbJZ4re9nU2hB43hnCjPtnpWmM4BzOnH30rPtJHPhOMsBKd7S08v8Agnj/AIw+&#10;Knib9oTxjN/wjOmtY6YXwZ5QdxXNTXfwS13TI45LzXLlpm+8FJAWvTf+Gg/AsetWlr4P8Mt4d02W&#10;M+XbXdy008oHUknOMfWtCPxTpXxM8Pmaznt7OTeQEuZlVjg4yPb8q/Pc8yHNsJKPJSvDb3fefz6n&#10;7Bwr4g4TEVY08RW5Uuknyq332PHrvwdra2bRwa5fLxwS5Iz+dchr/hT4haTaNcW94uo269Udeor3&#10;1/B90/CPZSL2K3UfP6itvw14Su4NLnjkhVuCQA6tn8jXzNaOPw0Ob2L6bxf+R+lYnOss9lfC4mN7&#10;r4Zr/M+H/FN8PEJZdW0m4sbpTgyQjgn6Vz0kGraVD/xJdQ85BgmMNtcV9f8Air4Q3V5dTM2k3DLu&#10;OMQFlNefa38CLa6n3SafcWMn8MixMpzXu4fMUormid1TC0sTFThUUn5NJ/geEaR+0d4k8FXK298b&#10;hWXr5gxn6V6h8P8A9sK31CeMXW0tnk56/gazPiB8K9SsV2zWK63Y/wC5+8FeSXnw80TUruT+y76T&#10;S72M4+zzfwt6YPIr0Y08Jio2lHU46mMxlBOF7+TPqzx98VdD8W2cMkbxLJjnBHWvMPGZs/FGjzWp&#10;ZGl2kwsDkqRXhWo6Z4q8KN5siy3VtHyJITvUD+YzU+nfFaQgLIzbl9+9dWX5T9VtLDy2OOpi8Pic&#10;I8FjIKzVmmcD498X654N12azmhIaNiFYL8rDsa5qf4l6xdfKG2/QV+gH7APwe+FX7VXxAOm/ESFZ&#10;pFQG3y5Td+Ix7cV+hHhr/gkP+zXoKq3/AAilrcbuhkYvu/Wv03C51T9kvaRd+u3+Z/KHFWQvL8fO&#10;hQd4dH5f8A/nzj8S6xeEjzG/OrFrbaxqLffmZcdlzn8q/o60P/gnn+zv4fRfJ8D6Rx0JgzXUaP8A&#10;ss/BLRtq23g3SVKnjFsK6FnVLovyPmfqte91b7/+Afzk+G/h7qsoVmhvJO/CNXTL4J1pk2x6XqTZ&#10;Ha2f/Cv6NLT4MfDGFFWHwzpyqOAvkdKm/wCFU/D1DiPQtPXvxAKzqZpRl8Vy1QrrsfzU658L/Ed9&#10;azKmh6yxKnAW0k5P5Vm/A/4QeKbHxxaySaDrUSiYDL2cgHUdyK/pcvvhX4HTLR6Pp49MQDiud1Xw&#10;D4RtSxXSbBef+fdf8Kcc2orRXJlh697u34n4mftIeAdYk+xmLStQf5Bytu3P6V4/deAteTro+pcd&#10;jav/AIV++2s+HPDGCsmn2TADHzRLXLX2k+E4JCr6bY7cYA8lf8Kzhjla0UOVOpu7H4Qv4a1O23GS&#10;xvFUf3omGP0or98vBXgD4Y+Ir8QanoelSLJgDfCvFFZ/2i7/AA/iP2EmfCfg34+aLZ6k2lyXtvfW&#10;swUOgkXfGD947f8AZJzmvZvDcTeHdXR4XDxHmORfuuP88V4bpf7OvhfxPb+dDBDpd9KG8mayXZLZ&#10;oR8u8Lx16g+ldR8NvFeq+FPEI8J6wGmeaLz7G8b5UmZRgoM+uM46g19Zw5mlNf7NU+F6an414qcI&#10;1sXhVmmAX7+jrpu0tWvVbr7j6k06C81Cya4jk3ow+ZeePcU3wlqt1JrM1oSwaMbkOcfrXP8AwF+I&#10;/lal5U25o1yrL29K0viz4i/4RDx/Z3lnDtt7ggNjtmvznj7gl4KpLHUPgk/xP1fwO8WqfEuG/svE&#10;X+sUlr5rZHSD7Rd300c026RRkFjz6VwnxWhSwtvON4kkinGzPNas/iS4uPEsIMTj7R0BHXNcl8Sv&#10;BEtvdzXk8ku7bwhPAFfmcY8qfOj+iOXlPENTtpPGXxDtbHEnlzTBW46c+tfeXw//AGL/AAHqXw/s&#10;1vNHt7yZkDMJS0u7j+6eP0r5B+Bulx6p8YoGwMxHuea/QjwnJNHp0ax/dVcDmvrclq+xlzx6H4/x&#10;1j5vE/VlskefQfsl+CdLl22Og2ELr93ZbooB/Kvov4OeCf8AhCfB1vZ+XHHt5CIMbar+BPArblvr&#10;1cyZzGh7e5ruoI9hr9HyfD1dcRW3lt6Hx+Dw7j77JLaHYv0pdmTxT92UI/KpLaDB+btXoYmLk1FH&#10;q05Jass2cGxN1W4n4/Sq8b8e1Sqc9DW1GnyKxm3d3J6KjE3NL5wrYQ+mv92k84VHJISKAGvxiqV1&#10;MsEe49qtSPz7+lZOsv5qbc8VzYut7Om2XTjzSsV5p1ZWdiMepr8xf+Cg37YmveLPizq2m6LqM1no&#10;egMbeIQNtNxKOGYnvz29q+/P2iPiJH8LPg3r2sSNt+x2rmPnq5GF/Wvx98aT3Fz4d1O++yx6jeXD&#10;tKsUhOJHZskZwT3rXLMOnQc5K5jiajhKyZm2HiXxFcRJ9p1bU5Wf5nL3Dck8nvxj+lJcajqM8rs9&#10;5cbSerynp/nvVnwf4D02/wBNSbU9Njt7hh86KrsE9hxXUW/gTwzEBt02FhgdYTz+Yr1adkrqJwSc&#10;5faOFa4I+d7pWzwd8mTTZNSt4nw17brj1mAr0iHwl4djf5dPsVGOMw9KnGlaJA0fl29iqr0/drk/&#10;5zVqV3sTq1Zs8yk1a1Zxtu7chfm+WUH+VRy3kBX5ZO3G1Sc165ENNiA2iz9sAL/nrWR4m0y11ie0&#10;kW8SD7HKJgI3ChvqO/41XM+xNtNWeZMvmIu3zm3fwiFyT7/doazurt1tYYLySS4YKc27qq56nJGK&#10;9eiuYArfvofmPHIp4u7dU/10PynjkUpalXM608PQWVrEQiRywxCLdjkAVxXjTSLPxdbN51nNNAuR&#10;uIGCPXr0rudXvPNspFjaJmc7VUMB7VyfxJ8K6heeAby00+ZGupo9iguox69KyjU9nsEqbmtTyG2+&#10;DPhXxU9w1lax3aQPsfySsnln0ODwa6Lwr+zxo2iXEd1b6f5TJxuKbWyPatv4DfBab4aeH5luDG11&#10;qUm+VEbPl9ce35V6VcQxxbYV/wCWagcDvXVLEe0jqYwoKErnB+J/D1npektdtCgktUZYpNpygPB6&#10;Vz2jXlk6x+Vd267Bg4lUfnzmvVZlW4XYybhJxg4qo2gWbDa1pb/MOcpXn+zUXdI6faO1jh03SZ2s&#10;W7gg5qVZLm0JPmShs9mPFa938PoW8U28ws7P+zxGyyRmL5ix6HIH8q0J/hjpdxJny5o9wzmOVkI/&#10;AGtI2tqh69DnYfEOpxr8l9dptOBiUj8ufarsPj/XLIfLq942Bx++OD+da6fCrT2JEdzqSsOwuCwH&#10;55pqfCRpeY9SulB6B44zjt2Ws5UaE9JQX3IuNatF+7Jr5lE/FjxBEuxrlZFxkmSNW7fSsmbXbO4v&#10;DNe+G/C99JIDuebTYmY/jjNbGsfCfUUfbbanbtx/y1tj835NWTefDTxJAQw/smdccffjP9a5ZZXl&#10;8tXSjf8Awo64ZpjFtVl97JtP1jwyV/eeC9D55/cBoT+lY7fszfC34z3VxfXvh/UtJ2yeWJLC65Y9&#10;zz2/DtVq48F+ILO2keaz0mCPaQjvqIRWPoNyfpXdeBdHXQ/CdvE0sMkiKZJShyCx5NebWyPL7txg&#10;k/K6/I9ahxHmyVnXlb1Z5Dr/AOylpX7OvjDTNa8K+ItWhZj51sLko/mYIyrKACPrmv0W/Zd+MVx8&#10;UPh/ayXY8vULVQk6bu471+Rf7WPxZ1G8+KiWljdyCG1wgAPHX/8AXX1l/wAE0fjHJZW8cl7qC+Zq&#10;DHMbPwAOP6frXy+Nw8MNBSb0bsj6TB4jGZxCVGV5uC5k+ttLn6PWdwW+8vOOK1LB41H+rXnuR1ry&#10;yb4sWlhF811Euf8Ab6VQvP2ibO1yq3S57YNcqpt6o8PRaSPdYr6JI8bV59uKZNqVquFG3OK+ddQ/&#10;abt4l4usVkXf7VMbH5ZWbqMD1qlh5djPninqfR2o6/axK3MecVwHjDx3b2wb94noR+NeJ63+0DcX&#10;n+rZmDd81y+v+O7jWlLeYV74zWtPDu+pnOqtkemeI/iKjyna3Tv6VyOqeM/tAPrn1riYr+e4bDNx&#10;1zmtBbJnG4semT81dcadtDjlNyNSHxJcPPuRmDK3Haiq9lp5znr/AFoo9oloLU8Rsdej+G/iDybe&#10;Et5uDKXIWFjjGRtOMckA8Z713lz4ai17QzqFxeNceWwlj+zqqrBKuOPXI/M571wuq+GX8W2KWDRb&#10;WhTznd9gjwOiryD2/Hr1FZfgyeTwU8ltNMzaa8n7yMP2x1BP0PPXjFOjKzUosUo8y5Wey6Nrf/CO&#10;6T/aC5ja4HKk/Mrjhq9IFsfiJ4WtLqaT95C4fCtzx04rwwa/p9xof2D95DDcf6Rps8xI3uB80Rz3&#10;5FdZ8IvHUtvYjzGKxowCg98+1fXcWY6OM4ak95w/q5+J+GfCtbhzxHlGi2qGITku3fl+Tb+Vjsfi&#10;J8XbyyNvb2un7prYj96ARn3NYXin4lap4u0vzbxBEdu3jviuh1y9i1AK21eR19a8++IOrrpulSKu&#10;3oRx9K/nKniJ1WoWP7olojjfCXjhvCXxFju4clVYb/qMV+in7G/jFfjBafbNp+z2Y544ZvSvjr9k&#10;P9iTxd8erh9WuIF0jQZWyt3cLgyj/YXqfqeK/R/4HfBLS/gd4Ph0nTdz+WP3kr8NI3XOB71+lcN5&#10;DOVRV6ytFbeb/wAj8A4gqSxeazqQ+BO3rbsdVrmuQ+FtEnvp9xjt1LYUct7CvAdW/bukPjaz0y10&#10;tbeGa4ETSSfMwBOK+iLu1jvrZo5kWSNhghhxXyb+0ZD4R0vxqqxwwx3VvKHLINpBBzziv0qElG2l&#10;yOVtM+vrC+S4s45VZdsihge2DTrjxBaWS/vLiJf+BV8t3vxr1C+8P2UemzSSQxrtO1unArNi+J2o&#10;X0qwuZjJIQoABO4mvQjl8XvI4ZYma6I+o734oabaEhJTI3oB1rV0DXP7XsvOaPy0b7o74ryr4bfD&#10;lrayTU9ek2jG9YmPC/73+FS+IPinnWFtbPIt14470pYWm/ch95nHEVG7vY9iE4bo1O8/H8S15PB8&#10;QbqCPaGdax/Efj3ULXVrOTzpFjd8H3rkxWFqUYc61OzD1lUfK9Ge2XN+tqm5mFQ22qLek7VbaO5r&#10;mbDVH1fylU7mZc10AdbG254VRk14tPEVZ1OV7I7p04xj5jNZ1dbJD/eNcrqviryZfmPHema5rBuZ&#10;ncnjNcrrl2JCqf3utcmIqupKyNqUVFHz3/wU/wDjCH8BaP4ZtX/eapP9onCnpGnT9a+JdU1S38P6&#10;Rc30+0Q6fC0zFuhwK9R/bA8ff8LA+PGpFX3WelEWcBB4wv3j+Jz+VfL37ZPjxfB/wZuLeN/9I1h/&#10;KUA8he/6V9dQw/s6cKS7L7zxKlRTm5ngy/t9fEq68QagbRNHFkszCAPByUB4ycemKv2//BQD4iW8&#10;R86z0KTHQeSea8i0WA21t93lsse5FWpLVWbCjLZIIHQH/OK/aMr4Ew88PGVZO7Svt/kfBYziKpCq&#10;1B6HrKf8FH/H44bQ9BkwOfvDNTL/AMFJ/GhYq3hbQ5PYyP1rxsWRP3lHQcHpS/Y1Y/dx/SvR/wCI&#10;e4J7J/h/kcP+tOISvoe0H/gpf4sRG8zwfpLbuDid+P1pYf8Agpf4iAbzPAtm24n7t0wz+teIy2al&#10;d3U9Onb3oS1VU6N7Z9P8/wAqP+Ib4Nq6bOWfGVdPSx7rF/wUw1OSPDeBVDAYO26/Wnxf8FMZgW8z&#10;wFP1J4ul5rwcwCPHG3nPJ5xTZYFLMMZ/rWf/ABDPDPaTKjxpWau0j36T/gpPat/rPAd5nsFlU/Xt&#10;SH/gpBo8uVl8D6kmeD86MpFfPxtlbGfqOP8APeo/seRkDnsMdKmPhhhv5maU+Nar15UfRUH/AAUX&#10;8NMP3nhHVo9w6BVq1F/wUX8F5/eeHdcjOBkeSGz/AJ4r5p+xjDYKfN7VG9uvO1eMZ6/rWMvC+j9i&#10;bOiPGUnvFH1Ja/8ABRP4fqPn0vxFDkf8+579ehq1F/wUQ+GaKu5fEMZ/69W/oa+TZYVfOF/HFV5r&#10;dQPmQZOfT/PrWH/ELk9p/wBfebf64L+VH2JB/wAFD/he6Za+12LvlreUf1q7af8ABQH4Us3/ACMG&#10;pRt2DQyjGfxr4me168Y3dqrS2qrwEUDpjH40o+FUv+fv4f8ABN4cXJrWKPuyL9vD4VTn/kbJoz05&#10;SUfzFX7f9uP4WzIwj8bxqxHRyw/mtfn7Lp8ca8xrk8n0/KqzWcaDiJct3K9q0XhHOW1X8DX/AFsW&#10;3KfopH+2Z8NbmXH/AAnVouemWAGf++asWv7UvgHUblFi8fabIWwoy6Hd/wCO1+cK6fFJ8jQx7ScE&#10;Fa7X4E/DW38b/E7R9PW0jfzrhC3ydFBySeOlY43wiq4ehLEOqrRTb+WpdHiiM60aSju0tz9Dtd8D&#10;6X8SLjT5NSml1KO1P2m2+YLGp7NhcbvxzWh4uvLfwl4TuJl/dxwxkg5+6AKtaDYrbRMq4SOFVhTA&#10;wCFHQV5j+2T43Xwz8N5odyrJcLtA7nNfhWOsoeuh9tRTTPkDXdQPi/4iXl2WOJJiqn0JOBXsfhmy&#10;1D4dGzvtFunnjhAZ0B6+teB/C7WV1/xTdWMccm+1IlZj3A9Px/nXrGjeL5tFmwzMFzyD0NfnHFVZ&#10;88KUH8Op/Rvg/lNJYarja8fifLF9kt/vuvuPr34Z/G+Hxx4ajkkmka4QbZFY8g1p3njSNuF/hPc9&#10;Pxrwv4L65Y6vqp2SCCWUc7Twx/8A116JqlpJYzMre+CD1royrHUsRFR2kt0fEeIXDNTLcdKrS1pz&#10;1TWy8jp28Zqyldi896RPFm4D7uF6e9cenOB82BVpUPBJzzwB3r3FRR+cSk2dla+IjMP5gd/84rQ0&#10;7UDcy7QNuBnJPT0/z71yGnwySBfm2qT07103h2wP2gM3mcck0OmuhnqdfotpuQNz6ZPat62VWiVW&#10;/i7YyKwrO6azhx5f7sdjV1NTMsPy/Lx2OMfhWcqT3NVY2NLYfvI+u3nJGaKx7eeRJ90bqGYYb3FF&#10;efiI2loWo32PF/BXiq2s47iWS3mvLq8byoo3kZ8EgDLZA9B0z+BGTT8e+G5LOykiG3+0JCNxUEpG&#10;x/iznoB06574rB0a90+1ijllvrxrhkZ5FUjLE4BGeu0cce3bg16x4RtrXxX4UjsTDNJqCozFmfc0&#10;i4zyx65PPvWvwSugi+ZWZ5n4P1WbWjb6LL9ofUrKIXFrdqxZFYdMgcLnBByOM16N/aLf2ba3iqsD&#10;THMsavkJIpww/P1rkb7wnJp9w1xDYz2qxun71nCbj1zwQe38q7rwN4h0m0sry71by45oc3Dwlw3T&#10;gsRk4J4zXVLD1sbD6lRlbnaWuxrgquFweKjjcRDmcLtd0XdX8byQaar/ALzHrt4rr/2VfhVJ+0j8&#10;RoEvI5P7HsJA9wf+ep7J/jXmqfFZfifHdfYrZYdPhyokbjIHHArqP2e/21v+GdpLm0tbZplkJIKY&#10;ABPrUvw3/sutCpipqUfI9+tx9DMcPKlhYuL2uz9Qn1/TPh5o9vp9naSLDaRhEigi+VAB09Kx5Pj3&#10;Zwz7WtbiI843jFfEOm/8FQZo7zzrizyrnP3jmvSfBP8AwUN8H+PCsGpLDCzf89BX08cXQhpy3Xqf&#10;LLCza0f4H0//AMLstrqBtuF3DrXyj+1post1Pc6tao0jNliB3r1/R9T8P+MbZbjSbyH5udobI/Ko&#10;fGngttd0ZoPKWRWG3Pauz6xh5w9x2ZlGjVhL39j5a/ZQ/a20+18Wnw9rS+WZn8tS46//AF6++vhp&#10;8JNOgeHV2hSaSQb4SR9wHpj3r82fFf7KOpaz+1Z4Xs9LtZG86/WW58sY2opyxPtxiv1m0GyTS9Mt&#10;7dOFgjEYA9hitqmIfs1Y5JUU6ji9jmfEHgnUvFd7taRbezXoinrUuj/BazsZlkkbcy9DXZxr0qxD&#10;isvrVRKyKWFh1OUvvh3GyfKo9sVyXjL4YahfKix2/mRoQwKsMjFetOygZNY+qeK7TTSfmaR/7qjN&#10;KeMnycs3oVHCxUuaJzvw2sZrSBjdpJFJCNoDrtyPrVvxXr8YjMayrx1ANUtW+KAiRv8ARJFXHUiv&#10;M/FuuaXqF00iyTWs2fvRyFP06fpXmVJRUGonbTi27s6bUNTRV+Zv/r1wvxf8bR+CvAWsavK67LO1&#10;Yr83VyMKPzoTU5Pszst956qCQsgHP4ivA/27PiiR4C0/QIhLDPqU/mzoO8adPwJxXNl9FVMTFdtX&#10;8jbFS5KLffQ+WJLh765muptxuLqQuxI6ljk/zr5D/bw8dN4i+Jtno0L7rfT1AcA/xd+Pyr611fUF&#10;0bTprqV222cLSPn+Hjivz58Za9J41+IOqapNIXaaVtoJ6DJ//V+Ffp3CmWvH5nTpPZO79F/wT5DN&#10;MQsNhJTb12XzK9rCYkTcMdzxyetWoEVjt9TnmmQP5koP3vQipXOG4boOQO9f1Fh8KlGzR+PYmo23&#10;IjJ2k7V6e1MRlMTfL2zjGMdKlKrIhBUZPqKJAsTHa24YzkHpXbHDqx5cq0ktWVZVCgN/dHpUxRYo&#10;ffnPNErZxx9cdD9ajmBYDDZwM+1X7FbHKqmgioABznb1yOKZtAbH3gT1x0oY42/Lzjv3/CovM3Py&#10;e+KHRRKmxd6nnj5QRmm7FjzgHPQn196JRkZ69+OM1DvZP4vvGlGgnsaRloOYBU5ao9u8jttHHsP8&#10;mnD96fmLdcVH5xz8vr3q1hyoyY3Z5Y+br7+mKjMW4L8x9/apg2Ez8rcd+9QyuJJML90dSTxWkcOy&#10;lUdyu0LRjH17VDLEFG01cueVYBsnnvVNpGR66YYddjop1G0UZYiD7VWkTeVHIA9qvyEshzxgflVe&#10;4Kxrnn8e9d1LCnZCbIxAAtfSX/BPPwWt14u1LXJlPlabB5cbYz87dvy/nXzjC3nEbcjnGK+7v2Nf&#10;A3/CL/BjTvMX99q8huXGP4e1fC+K2YLA8P1Ip+9UtBfPf8Ez6DhnDOtj432jd/5fie3aVAkFlDuH&#10;bJHTJPX+dfGv/BQT4mxR+JLe23SG2hfDFV3YPuK+xvEupLonh6adm2rGhOfTg/5/Cvhbx7MvjXxh&#10;dXE0K3PmTscMN25Qcf5zX8SZnXjTTk9ops/bMrwcsTWjRhvJpHd/An9niPT/AIVWGrfZE+1atH57&#10;TbMsynO3J/z1ql40+GU1kWKxN+Vdz8Mv2hl0TSYNMvo0+zxgIuBgKK9Nt7HSfHFislv5b7x04ziv&#10;5/xmaYn6xKtWWjbfyP7o4Zy/CLK6eGoaKCS+a6v1ep8saHrN14H1FZzuRYz24Fe3/C7402vjUfZ7&#10;yQeZjAJFbPjn9myPXfDEstqo3bTxjvXzL4i8L638IPEAmCSmEPn2rbLMyp16jnTlaaPMxWUwrOpR&#10;xcOem9GfWphXf8g3KxPQdasWtqytz1GPx/GvPvgP8TIvHFisYm/fbQNpPcV6fZxhm25UnrX6hlmY&#10;+3p+9utz+ZOOeFP7Gx3JSd6ctYvy7fIt6Tpe5gzMcdOO/wDnFdppNmtnCCzZ4FYekqsSfdT6e/pi&#10;tSLVkhTbhSPTPSvW9pdWR8PJNbmhcXxjHUfhURvGVVKt8rE/hjNZV1qysxx681Gt8wX7zBgehroc&#10;fduZ3Vzp9Oud0T/NnaD1orJW++y6fI27O1eM0V8ti6z9podkIaHztZ3rW8NxdTAwCFzGjDqxHoO4&#10;9/b6V13w+8eLo06xxyXUXnKZLhlzIW7Yyccnr7Vx8+rQX19KZSiJGAh2xDLYGcnPr7U/whqNvdWD&#10;Q2kNxJ58v+slHzMv8Rx1x9fT8/XlG8dTOLsz2DxPPJ4og3WF4rBk2SQzk4QdQBgYHHcVy+i6v/ZY&#10;bTY9OZxISLh2Ta7xt94DOflx1Ax9K6XwjqNlZz2ukssP+nYZxvMaj3OATkZxjirHxDvbr4YzLHZx&#10;tcRySblmJ3SFe64xjH61FCpKMk4dCakVK/NscTr+n3ngeCWxjZYrHbvSZBtVwf7v8q8917xtb2cr&#10;rGwbb1Yd69A+O66547+Flzd6PCXk0f55oDt8zysfNjocjqR9a+Sbnxwwudskp8zOCCa+vxGMqY6g&#10;pTd2efhaUaM2oKx6rc/ERXbCsw7cGpbHxxPt8yNm+XoQa8hn10xNuyWDcjBq7a+P/sVhI4PUdD2r&#10;x5YdrY9SNa259G/Db9sfXvhpcqtrfSMqkDy2ckV9K/C7/gpnq2sWsdrPbtNNJiNAhyWPHT8+1fmJ&#10;F43N7JuZhkHGK9A+Cvx1m+G/jbTr87Jlsp1mCseDtPShUX1G6z5bo/ff9ln4WT6T4fj8Ta3bhdd1&#10;iMPtYfNbRHlV+vrXtFvPg9a+fv2I/wBuzwj+1z4HtlsbqO11y0iWOa0lYBjgYyK96YMjc5zXrcvK&#10;rHBGV9TYt7gEU6aZkT93yzHH0rJjvfKHzHAHOTTrLXobwkRTRyYPIDDipl2LNOaBrtMNJhe4FQxa&#10;Nbw/MIlY9ywyaRL3POalF3mp9nF6sLsiudJtrtdskMbf8BFcr4v+FemaraNi3jWQjqFrrpJ1Q9aq&#10;3M/mL1ry8XKG0Ny4VHF3Pn/xV8G59Ln8y1aQKDkgHivhX9p3xp/wmPxmv4/M3Q6T/ocfoCv3v1r9&#10;LPj14vt/h18KPEGuTsq/YLN3XPGWxhR+dfkedRm1a5ubub5p7yVpGw3JZjk816mQxn7OVSp6Ixx9&#10;ZS5Yo82/a28fjwh8HrxVkC3OpuYVwcfL3r4s04/ZwOfvNkj3P/169u/bw8b/ANq+N7PR1kLR2I3M&#10;FxgMfSvDTKxX5V29QB61/SXhFknNSqY+a+J8q9Fq/wAfyPzXjPHJclCPTU0re53Hkr15GOn+cVOr&#10;bjzu9euM1m2cfbPXk1fX90N3PHX2NfuLwqR+Z1q7vqSMVBxub1/z/nuKd8qpnhvfHbmokm+XGO3r&#10;SSTdv1pRpnnyqN7jGUIuPlG7tinW8M1yrssYKJ99jwAfrUTjI25Ar1L4Z3WpeGPCbRWty0Md4fMk&#10;Qxo6se33gfSvQy3L4Yiraey+X6P8jhx2MWFpqa3bPK5ZNpbc6L2+8M/zqs0uOjpt9mFeteKvDt14&#10;/t7ezubhfkfEfl20UZyfUqBn8a3dQ/4Jo6umppb22si9uZI0aWOD5hA79Ezj5jj09K9zEYLhnBSp&#10;08wxnsp1G1FPW7Xb3V5fed2WuWKwlXHJPkpW5mldLmdorpduz0SZ4P1X71AyY+FbGOpHSvdLz/gl&#10;h4m0+6VLjV9RtZCCQn2Xccdzjb0qG4/4Jma0trvXxUytzw9lxnv0IrqWS8NS1hmC/wDAW/yRzvNs&#10;vvb2v/kkv8jw1omUn5Ww3TvUZ4l6MOO4r1LxD+wJ4k0ZWaHxRZybQTh7YryPfdXD+IvgprHw5sjc&#10;X+pW9wqnbiIsN34GtqvC+V+xlWw+NU2le3K0/wAbGlHNMvqvlpV05PpaSf4pGHtx/F26Uu1ZF/u8&#10;0yRjuCsrYUce9Ncqfujmvk40W9jvUWNPyu30xUEy/MOfrUu7Yh9uhNQvJj5uua6IUTaKZXl+UHp1&#10;496o3/yyYbPA4zV28UFB7+hrOvVLn5eg6V6VGitzvo7ml4A0GXxT4u03S4FZpL6dYgF68kf0r9PP&#10;Buiw6JYWtrHtEVhCluqqOOAOlfDf7B3gNfEnxdGoTKDHosRnwe7dB/Wvu7R38izVm+85LMfT29q/&#10;mHx4zZTx1DLYbU48z9ZbfgvxP0bhHC8tOdd/adl8v+HOL/aj8aDw14CmWOQrJcDYuO+a8d/Zd8Ma&#10;L4k1S9/tWRPMlAjhDH7vOSas/tf+MTqmu22nq37uFSzAHIB7V47pGo6p4f1OG6t2mhGeHU44r+Q+&#10;Kr1sJOlGXK5aXP6I8K8LSnmirYhXjCLfzei/Nntvxt/ZvudEvGuNPYzQEb0I6/55rg/CfxB1r4c6&#10;git5nlocFWBxivX/AIb/ABsbxBoUS3MqzTRKAUY8tV/xB4G0P4k2j+WscN1jp054r8cpV6lFewxS&#10;vbS5/V2AwtKdNTwkrM6f4O/tC6b4w0kWt0VjuGG3k9TR8Qvh7a+KLN4bqFWSTO1x3zXhmq/BfWfC&#10;Wq+dZ+YVjOVKV2HhX9oe60l49P1hCVX5Nzdq8ypgoQq+1wr36HVQxSp1vY142ct+x5zrngDVfgd4&#10;wGoWHmtZs4J29MV774G8dReI9Bhu0Zcun7wdwa0I49K8d2ClfJuIZByvXFcd4q+G118O7oXmk7pN&#10;PmI8yMdF719FlHEDo1VSraX0PieP+Ef7QwvLQ6ary/4DO/j8WxpF77utJJ4nVyTv4PevLz4pwF+Z&#10;lPUBjjFOTxZJkdGFfpGHxydpI/lfFZfOnN0prVaM9SttZWb7rZ3ccmrkGp7yRu7YPt9K8zsvFjOo&#10;+bbyPeug0/XfN2np2yK9aONUonnywjR6FdX0cOhSdmaiuZutaH9nqvT5c0V8xiKjdRs6uWx4/ZXs&#10;evXF3I0NvCIQAvzAlwO+eg/z7V1HhpXtbGH7L5RZ5QgeOL52xx37e/tWPeWyvrSWltZ5mjyFW3Aj&#10;EowM7j+v0qSx8E6gLTc95Cpib7qEZwOi/X3/AP1V9To1qebHV3Z3Gg6veTeJlmubRbWH/VFSDgkD&#10;pk9D7j1969I8E+Tr+k3326R55o2LRr5TH7OMe5wR69K8Tku7yxLXEd80xiiALrPuCnpsXkDIz2zX&#10;QaD4mkulgtbOExzZzK3msPNy2Wzg4BGTxj8+KwlHW6NOgNqMnhDxTu0z96ytuZZdyqep5XOTkfUY&#10;r45/bB8C/wDCvfinHqluoj07xAGuY40BVIXBw6j2z/Ov0C1XQfsmoLcxiK+kvI8fKh/d7R0J4618&#10;/wD/AAUJ+Emo+N/ghaalY2/kT+HWa6ubZ1KFIiMEpxgjoce1e5lVZe05Hsziqxa95HyHoHj6PUZ/&#10;ssnXnHNWtSuNokjDMy4yOeteUaNrDWWuIxbnPzfWvS11RL613D7xA6969WdGzuhU5p6GTb6nJDJ9&#10;/G1uuRW5HqbS2ysshO3qB2rkri6UXUidOc59Ku6dqDJuUMMY5NTKK6lrsezfs8ftKa98JvFNvqOi&#10;6jcaffWrBlZHK59j7fWv10/Y4/4Lf6D4w8KRaX48i+y61bqEWZWG24/H19q/COw1b7Hqm4Z65zmv&#10;R9G8QyXEUc0bMjjng1jWlOMOSJdKnBz5pH7c/Fb/AIKCTeOdZjsfD06rFePsiVW7ep/xrU8HeNdY&#10;+HoTU77XJJC43mNn2gfQV+SPwN/aPuvhz4qtby4kaaO3OPmO7A+hr6yj+Ol7+0DojXFhqAgTZjyw&#10;cH/Pt7V+e5lRzRVlKFR+p+j5TPLatH2bil3R9ueG/wDgo3Yr45s9NvrmFYbiQR7y3XmvqrS/E9rq&#10;Wnx3MFxFJDIAysHGMV+Kvw2/Zv1D4h+LpLjVNUure1t2DAI20sevX8O1fQmp/tAN8HtFh0m21iaV&#10;oMKu6Ulu3etsJxPKhN0MQ+aXpsZZlwrCvarhFyr8z9LP7XjuPuyK341k6zq8sJPlt8uK+H/hj+25&#10;qVsYVup2dJMEEjcD+Nd946/bovNJ0tW03RrvU9xVXkggaZYyTgFiBhR7niumOKWIlak7tnztXKam&#10;F96qtDJ/4Kd/FeS0+HWm+H45sSavcb5l3Y/dr/icV8U3lxHo2lyXDYVbWMyvn+HA/wDrV6L+2H40&#10;k+P3xQiku2kjTS1RI0Q7QHHJ6fhXzr+1t47Hgr4RX219lxqB8iPnkg5FfpOBwrpUYUEtevqz5GtW&#10;U6jqdD48+JPiZvHHxC1LUnk3LNMSmT2/zishF3beq88cVWsoc/ewzMSxI/PrVyIbJD69evWv7a4N&#10;ydZflVHD9VHX1er/ABZ+E8QZh9Yxc5La+hcijw+4YzxlqtRbpGwSelQ2smU3bffgVJvy/wDD+dfS&#10;ezbPl6knuSfdXgZU1EQM/wD16lRsxj/GmvEpjHzeuc1m42MZSbep0Xwk+GWrfGX4g6b4f0Gxn1LV&#10;NQkCRwRY3OByeuABjPUgV93Wn/BOzxFa6Fb283gTXkuEVQ7qQwOOvAlr55/4Ji/tC+B/2YvjtN4q&#10;8aJfMlvZvDZ/ZYxI0cjEAt1H8Oenqa/RO0/4LRfA27j/AOQp4lt93J32jHH/AI9X5nxbxNxJl2LV&#10;HJsK6lOyblaT17aNaJfiephcly/Gw58XUs07Jaffqj5M8c/8E+/H0N9D/YvgTXNkeSzkAhj7At2r&#10;2DwP8J/F3w60rw3DZ/D/AMTWt5peZ7y68pXkuJSMA9xtGeK9q0v/AIK8fAuaZW/4TLUI+OVns3x+&#10;PWuis/8Agqb8C9UYBfHenx5/56QSL/Svz3OONOK8eqSx+XOSpNyXu1bXacbvWzsm7X23PoMv4fyj&#10;D0qlKnVdqlk/ehpZ3Vrp29Vr+J59b/F3xZpiM15pPiWJpB85n0xGH1yFrzz4zfGzWPGdstvfW8dt&#10;FAzOrC2ETHIwM8AV9PWX/BQj4J6ufl+Ivhv1/eSFP5ita0/av+EGu7VXx54Nm3dmvYxn865cHxpj&#10;MNVVWtlTuuykvzizjxPCtGouXD4tr5p/lY/O9fB2peP7a6bTnsf3GNy3F9FAzE/3Q7DNfJv7YUV5&#10;4X8WQ6LdeQs8SCVxDOkyjPT5kJH61+6kXxS+FGqW7Sf8JB4HuFUbs/bLY5/M1+F/7fvxI0/4q/tY&#10;+MdU0mO1XSxetbWn2YARskfy7ht4OSCc1+vcD8eYnOq9TDSwzpRir3d+6Vr2Xn0PmZcG0strwxHt&#10;ed6/8P8AieLM2Y/9r69aYsny43Y7+9SPF94Nxn07VBIdgAOG/rX6hTp9D1IpMR5OvBK1XupQOR9c&#10;HrRLKVUccjn71UZZTI2G6k81206B1U6YktwwB57c/WmJ84+970P8w+7kVJpcB1G9hgjAaSaQIo9y&#10;cV2qnyx5n0OtR00PsX9gzwMdF+GNxqzjbJrFxsVj12Jx9cZJr6E1G9XT9M3Bgu1DzXK/CPwcvg7w&#10;ZpGmIFRtPtFDDP8AGRk0z41eJV8OeArqT7jMrBTnGTX+e3H2d/2jnGJxyekpNL0Wi/BH7Lk+D9hh&#10;adLqkr/mz5j+JevHxF4/vbiRm2GbYMddoPPH4GtTUr7SrvRljjZd7cAH6VyNskuoXc0qjcUBJP3u&#10;TXM+IGvdNvOJGCsSVx2r8Qzq1auqd/hP3jgHBypUPrPST/BHRad4juPDGuqyuwRW9a9m8MeKTrdu&#10;k8DMsyjJIbBB/wA4r56e9m1GyVixaRRk8Vs+B/H82i3iRySMsMnGR2/zk187jstjUp3S1P3/AC/H&#10;xhTUqWx9bfD34jeVeRw6gi3EPQv/AHfqKd8VfgzpHjSRrzTpFWSQZAHavHbHXWs9MXULG88x15eF&#10;m+9XYfD34rW3iOdVjuTb3K8FT0zXwOKy2rRre2h/wD28LmFHEVU6ttjFsrfXvhTqi7Q8lurcjtjN&#10;e4fC7x7p/j/RpLebas20Ao30rMl26ioivI0l3jlkOQaXw38MbeG+kvLGXymAzhT14rzcdWjUp3no&#10;+56uKp8tFzpu6OS+M/gwaEjXdt8sYJ3AcYrzSLXyJF+vGea948RQSavpd1Z3QDNtKggda+b9bgfR&#10;Namt2ZcxOV6frX33CmMlWoexm7tfkfzx4o5CsNioY6krRqLX1X+aOu0zWg7L8x9CTzXWaHr7RQL6&#10;rjg9+9eX6ZqvcficcflXRaZqjAhASce+a+ujJxVmfkjielHxB9p/d/MW9v8AP+c0Vznh+eSe4X5W&#10;6gk0Vy3v0Ikm2RBbfSr1pI3+UZE1xI2CZBg7Ux1qjY3ZmvpkuJLy6e4OUUnK89v/AK1Zfh+OPxVq&#10;sf7yRYY+PMZSyKB6YHJIx0rqJP7L8PxyL9s2tIQqglt5A68e/H5V9Type69zwI33LHhmb+x9dt5b&#10;64hEa5EaCAYjJGBlhXdW8/mXUP2WCBoZpP3cgdVLEdc9sdeua8vXTxritcQ3EixwsN8kQ3eUB2yT&#10;tye/XFNsfEV1BrRuGnkkjVfLSQtnaO2O2PYVk6TlsaN2Wp9GR6db22oQJ/pXlTR4kQNu+c91C/qc&#10;D9K5rX4le5/s+eRDp98WimV23qYiCG+8MDH1559q4z4f/EzWvD12k62ckzsuyD7RISoB/i54Ge1e&#10;keGNYtfiVvt5lWz1LcQ1mmdsn+1jGBjj8+KmlzU3r0FUSkro/KX9qP4Sf8KG+PmqaLFMtxp/mmez&#10;lXo8THK/l0/Cjw1e74VBztx0719ff8FLf2eJPiD4Jh1rSNNuP7W8NPtvJDhd0B6nn3wcV8FXfjV9&#10;Bi8tOxx65r7KjUVWipo8uPuTszf1mdoNYbbhd/c/WnWV80d0W398etYceqPre2Zm/erVgXbW7bcN&#10;u9aiSudHPfY353KzFvoD/n/PSuz+HurxzxmKRhuXgVwUBa5s2kDdMcEU/wAJ3k1te+YrFfmyeent&#10;WVSN4lRk9z1aS+ZJ2A4XJH1rvvhD8YtS+GWrRSQyyC3yC8YbhhXm2kt9qto5GbO4jIrWlJhTp0Hp&#10;0rz6kU9Dso1pQfNFn278Of20NP8AihOmk2cken6pIuxSQAGb0OP5iub+LHhDxp4X8UpJ4isby1t7&#10;hhJb3eN1vMO2HAx+B5r4R8VajqHhnxFa63pN5JZX1g6yJIrY5BB59R9a/VH/AIJu/wDBWX4e/HT4&#10;df8ACB/FSHTrfUIYfJkNzhopxwCwz/KvnMVw/CF61JXvv3Pq8HxVWuqVXb7hnw7uo/8AhHrdpPmM&#10;ajqOf89K92/Zt/aKl8GW2s29vbqba3tmmkctjBK7QCOhBrxX4+WHgfQtemX4b65b3EfMi2Tzhoye&#10;wVs8fRvzFXfAt5eaV8CGm1HT5tN1LXLkrsl4byU4zkcYJB5BwfWvK4e4eq1czi6y9yPvP5bfjY9X&#10;iLOsM8tlyP3paJfn+BgavcvfX91eN/rLqRpDnjBY/wD16+Ov+CgHjhtU8W6foUUh8qxXe+D1NfXe&#10;uXS6bDJNIcRW8bTMSeF4NfnT8VvFMnj74j6pqTlnWWdgmT0APFf0lwJlP9o53RpNXjF80vRa/nY/&#10;DeIMcsJgJz6tWXqzDtlYJ90dMDFWI1O4MWyTS28W1fm7DualdF3Cv7Qox5YpI/BalS7HwybPqelW&#10;UfeA3Py+hqvCNzY/PirUKjvuH0rTlRyVHYck7LHn73XGajPPzE1Y8tYUzgbfTuKhkBfG1e/Ws5QR&#10;lF3ZFL+8YndjvxUAl8snFWjFsBY5HtUEiK7+nNYqCNqciJhn+Kt7xv8ADrVPh9p+i3GoNa+Vr1mL&#10;21EN0szeUSQN4Una3HQ81h7GHtTbm4kkjUszPsGBk9BWfsJOStsbRlK6syNnYpt5z29qj3NGVbn8&#10;D0pyzb+o204YZuf/ANVbKj3NNUMW9kXP7xsn3qN1bzPbNSmNQM4/+tUcvDD+HIzXRTproVzakNz8&#10;nc+tUbgAr973q/MQ/XDD6VWn+UY4/LrXfRjY6KbsZlxNy3U+nHFRYMhq3Lbjd/iKhkHkxsf4q9Ol&#10;FWO+Ml0K0i/J838Jz9K9G/ZO8E/8Jt8bNMjaNZLexb7VJnoAo4/XFedu3mIx9sEYr6g/4J++Bfse&#10;hatr0ifPcsLSFvUdTzXyXiJnP9l8PYnEp2ly8q9ZaL7r3PbyTDOvi4Qfe7+Wp9Han4aXxRogX7RL&#10;aSecsymMddp6H/8AVXk/7WfinNta6csincwZsdwtezS3H2S32joqcYGM/wCTXyX+0Z4zW98S6hct&#10;ny7FCnXpX+dmOleSj8z9ooxTehP8JNT0vX7W8sWeP7Ssm4nPzA9hUnjD4ex3MUkbRhWHQ4718mfD&#10;/wCNV14T8ZNdLIyrJKSw7Eda+wvhr8UNN+LWhR7ZohdRqMq33ga/N87wdelWeIjqn+B++8L5jh3h&#10;IUFpKKtbueSX1pNoV+beSFlVThj24qtqNn5C+YmdvUe3evZPFmiQ2/76WFWEf3wB1FcPqN7pmryz&#10;QwxLEsY9ODXDTxt+h9jRxkcNK19HsZ/grxRJNGvzbdo5BPUd66C5SGfUYbrS7pY7iZhvTPfpXkni&#10;7XZPCs8pt9wzkEg1B8Bfijb2nj2OfUplaGB87GPBr0cPkLxjv07HxvEHFEsDNabn3F8NPgT8SdS0&#10;ePUBHG1iy5VpbiJOPoWz+lewfDn4f6vCAsktq0/RgkgbP5V8k6/+3gz6xBbw37WukwqFaCJ9qvjq&#10;Tjmuw0r/AIKdWNmsdrabbWNBjeZMF/wFcmK4HhKLjKB53/EXMy9m6VNpR9L/AJn1BrvwhujcNcSB&#10;ELc4AYZ/MV5D8RvgLoYvZNS1NpLZVGGII5/I/XtXm3in/gpRpkEH2iRlvJOo3EsP/HjXiXxX/wCC&#10;k/8AwnVtLZpbrBE+QQFUHH4V0Zbwv9Vf7qFvmfLZ5xxj8zpqliql4rZWPoqDT/h3owZpLrcVPZvy&#10;71Jb/F3wDoK/ubeOXaO56/pXwbqP7UNnv/5aNnuG4rJu/wBpqzC4WNsnoTyK+mjlC63PkI4yXU/Q&#10;C5/ac8PF2W1tYYQeBxzRX54zftVGADy4Ru7LjpRT/seK+FBLGX6n3po+vzaPpk9jBHbT3MQzuKfK&#10;oPoB1+gqaPTluLCcamFM20uJSNvlH0PPFcv4Y8W3umXVuJPLt4duQzn94/HAGO3uc12jw2V/pa3U&#10;ccYZCTM7Phc/3gM8n605e69Uc0SroeqxSw28N1deXaqCHiRgu9cjGFxjv361qXotZHZbC1haNFA2&#10;q21YQOnfqff/AArnf7H0+HW4TFeWbCVgzQhs544z/hWhdajp+hrcPFDKsjSZLooYZ9CtTPfQpy7n&#10;ceGWhVo911GScPJJNFyo9M9SB/kVanS+TVLq50+Qx25KEyKD9oPPQckgE+3txXP+DtTn17VI5Jbt&#10;IZIVBAKfM/fBxx/Xiuq0jxRb6PqXlG3+1faGJnkjfLOvYf8A1/y7VhytM0VpRNmPxvb+KdKvtHvr&#10;VVur63MBu2j+9uBG1s9evUD0r8lf2ivhBqnwf+L2saJqltLb/ZZSYS44kQnKsD3BHev1pvNHjvbK&#10;2ma1Z7Vd22GJmTzGznGew688dK4j9qn4I6T+1p8I7rS5rOG18SaTGP7KuHAWSF8/6ktj5lOOlevl&#10;2LUH7N7M461G+rPyo0HV2W428BV4PrW9Lc+au4/dUdKx9W8JXvgjxDe6XqFu1teWEzQTRv1Vx1FS&#10;XF47BVGPf3/+vXtVEctNmtY6i0xVFbCp2BrRg1TybhPmbrzxXOaefITd3z7/AOf/ANVWxfKxy3XI&#10;4PtUrVWOjm6Hqfg/xIscixu3y4z0roPE/iqC2ttysvAyOev1ryHStQaGIMpb1A71avtSfUo/LyW5&#10;GevSuWpRV7m13Yb4p8aSahO6xNkZ5Pr61y9ppl9LdfaIWkhkB4ZSRtzXdeG/h+90PMkX92efm71r&#10;a5ocOiWTPhVAGeOxreFRW5US4Se5S+C+u+KLD4i6ZZaNqV62oajcx26IWLB2dgORn361+wviN7iy&#10;sNG0WaQSHQrKO3c46uAC3X3xzX5z/wDBJ74Ur8Rf2pl1y8iLaf4Rt31Byfu+ZysY+uST+FfoVqV3&#10;JeTT3UmfMuGLn3Jr2qNFU6HP1l+SPJq1XUr8q2X5nkP7W/j9fAvwb1KQNtm1LMEZzzg9a+DrBMxs&#10;T/H82fU19B/8FBvHX9seLtN8OwyDZZr5koHvXgqwbFGPu46Yr9/8F8mahVzCS+J8q9Fq/wAfyPzn&#10;j3MLyp4WL83+g8IzJ0H41LHblmGaWJtqenPen/6s4PfvX9CxVj8xlJjoIcsdq/8A16vQxbU9PbFN&#10;0+HbBu71aBz90HpSlLocVWprYie246H8agMZEm37vGTV1gACDk8HOaijt1kPX3yRWN2ZxnbcqyR7&#10;U+X5vTioTbc54JGe9WpYij7dtQtHtY/L81FtLI3jIgmhI/h/WoWjz19cdattbfL16+1Rm12fX+VX&#10;G1jaM9Csyf8Aj3akaMB/u/8A16syW4bIKnOKaY8Nz0xirNFUKip975femBCwBxntV2RNxqOaPy/r&#10;7VrG3QuNQoXHzYqtcplz/OrssJHTH4VUkjyP656V2w8jrpyKsyFY+BnnpmqVw+Exg/j2rRuwzRFe&#10;n0rOniwD97DcV3UpdzuoyvuV4omnZYwpLMdozySa/Qf4BeCf+EF+Fmg6ayr5iwCebHHztzz/AJ7V&#10;8WfAHwX/AMJ18WdJ09lYw+cskn+6pyf5V+gtkuwyMmFCjy1HbA4Ffzj9IbPLUsPlUHvecvlov1P0&#10;TgzCqUp4h9NF+b/QyfiFrS6D4XurhjtKoec9eDx/Wvg39oXxT9n8LXOW/fX7kEk5znrivrH9qvxL&#10;/ZvhxbFT81wwUj8s4H+etfFfxzDahf2643Q2/BA55NfyDiqyUnJ+h+pZfh3UqJI8U/s63jY/vWVs&#10;9PWu9+EHjW48A67FcW94zLuHyseKhfwhDdHzFjSQk5xt5zWbf+ExA+5VKMpBGD2/zmvPq1oVY8kj&#10;7TCRnh5Ka3P0D+D2q2fxg8Mx3IVJJlQGRd3UY5rhPiF8Krew8QyyLI1vC3OPQ9a8f/Zg/aFn+FWo&#10;LDMu6BuMnPHSvoPxX45sfH2jyXVsscgmX5gvG39fWvzzFYGrQxTlH4HsfoGW4pYn97U6dDwn4meB&#10;o30mSZJPO28sfT0r5v8AFun3Oi6hLLDNt3N0/umvo/x/4yk8H2txD9lZo5gQGOcV83eONRkvtTmZ&#10;xsUkkADk19rkTmlqzyuLpYPF0o2+JGLcatfSxsrTSDb/ABFuTVWxm1a/aRbdpJCvPytzinzDc3Tc&#10;pzjvzU/h/XZPDeqrJ2/iTHFfRupJLQ/LZYOmpWkVdQn1ZLJnn85Y+nJp3hHwXqPjW4aO3dd6DnJN&#10;eqx6bYfEDSWMO3dIMMvv/n+VcV4Zluvhx46aN1ZV3bQemfeub65Jxa6nq/2DTg4zk24Mr33wc1Gy&#10;0yS4knUhCdymuCmmkjkZQB8px9K978ea+smhSNxmUZx/P8a8QNnvkbt83GelbYKpOa988nN8LSoV&#10;uSjsZks8iLzzz2HaitC/syzKq8nHpRXbseTofo1oa27aiL6Z/MmJCRBnyB/n0616EZf+JAFkaFo5&#10;ju2pjDY9yMflXmui3Fi2pQ2rx7mXhY0ztJPcmu8aAanNDHNcRNFbrvZC42ovTAxXiVI+9qVEzbLx&#10;Sum6i1rp9sjOG3tcYAx9Ca6KXxTA+ni3hh8u8HDybRlvU81jXVzpen6ivkrGxyXwjcfmP/11rrbR&#10;XtjmG3nWSb5AwYlQc++azqW3NYor2mp2sF1HDbTXMl3MxEvlHcxX0HH16V6x4A0u1urTbIs1tDJM&#10;uZSqhj/sg8/T8eleS2FjcW7TjT4TCzHbNMoAfPpzz+Aro/h34nbQNVs7dF+1XEbYLyZb73ucDPPb&#10;pisaqvG6LhJJnrMen6hqWrtYwyTzWsLfKyllVuvygHH4kiu68L6PNewSaPHYpJcQJunInxIUz64w&#10;ORXIaBcw6PZLF9tNvNuLzOi+bIwJ+6cDC+wru7TxfY6LHbw2cc8ck6HAlYLJMoGcEnn3/L2rzalS&#10;SasaezWx+bX/AAVK/Z0m+GnxnXxJZWrR6R4iQOzYP7udR8wb3PBHrXy3Z2WX8zb0Ixk9q/Wv9vnw&#10;PN8d/wBnzWLWaSGG+tQt/ZRAh2Hl8lSR03LmvyntkVo2WT5WjYqwJ6fWvscDivb0E+q0Z586KhKy&#10;KNxAUYsvyqf4c4warpcKWC/KTn8+lWr68Wb5VwF9azZYvKbLfXiuoz2ZtaZqCxYB7cc9jXYeGLCG&#10;+lVx97uema8vXUfLP8Xp9RW14d8ay6UcqzYqKlNtG0JdWe2nVE061wYwNo6YxivPvHnix9QkaNW+&#10;Xvis26+JU97C0e5cZ7n+lR+GPDt58QfFemaPZr5l1q1zHbR47s7Bf65qcPQk5pDqVko3P0k/4JYf&#10;C0fDj9lG78QTR+XqXjS9IQkc/Z4+B+Zyfxr3LXNQh02wmuJPljt4mlYk+gPFXdO8L2/w+8IaB4Zt&#10;R5dr4d0+K1wO7BRuP5145+2D8QV8DfBzUmWTbcah+4i9cfnX0mIjecaUell8zxsJeznLrqfF/wAS&#10;/GDePvihrOrSMWWa4ZEB7BTxWaq4ZcenFV9LtBHbKWHzN8x9Tnmr6gj5RkCv7M4KyhZfldHD21UV&#10;f1er/E/Bc+zD61jalZbX09FsJBCz/lUlvCzSnd6061G4/wAQ7fWrllB5e7ANfYcx4NSpa5NbW+3q&#10;AOM8VI0RRgB6c+9SRRbl+77c0425IGcY/nXPOWp58qmpWuIcqvX0xnvTIfkXp3wTVp4s9v8A61Rm&#10;Pcp+tc/MyoyurMrXG0t/ewPTpUDsT2C4Iq5LDjtk9aiEG4+3YU4ya1NoyViAKWPPpxQ8ZLdMc85q&#10;55O38D+VQyQ8/ePH51pCo2xxncg8hSpx8v0600Q5Y/eZs+vSpxGcezdKke22+vP41tGVmV7Qpm3x&#10;nuahli4Oexq80BTdxyarzIx/h/DNbRkaU6lzPuV8uHOD/OqbLuj/ABrSmG4/dx7dqq3CYXHPBrro&#10;z1O2lLuZssbBc7f1qrdrx269xWk8eR0P1qrPF/s9/wA62VSzO+nPU96/YI8FeXd6t4gkQZhQW0LY&#10;6MeTivp/b9jt+F6Lk89D3rz79mjwKvhH4T6Ta4CzXx+2THHrg123jvUf7G0C4mLKu2MnPX3r+FfF&#10;LPv7Sz/EV07xi+SPpHT87s/ceHMG6GChGS1er+f9WPm79ozxQ2vePfsynctsvT3NeeeJ/g9cDwhc&#10;X1yrM0hDD6dq7TwDpf8Awsj4rbpPnSSYyvx/COn617h8WvhhHD4IWNVUbsDt0r+Y+MOJVhMVSwkd&#10;3qz924F4fVfD1MZP0X6nxPF8OZGtd6q3Tg1haz4RutL+Zo9yZ7/0r6fPwn+yQAqvGMc96wNf+HHm&#10;Quvl7+oGO1cOH4jUmfSYjI2o3R8yahpqpGWjUoRk475/Stz4WfFi68H6wsMkjtbMcMhORiuu8Z/D&#10;CS13FV29f4c//Xry/wASeG5tKu2kCnjkEdq+swuIo4iHK3c+fqe1ws+aJ9GS2Gl/ErTcsI2SQc8/&#10;dryX4v8A7Mcy2z3GmoZlHPHVR1/GqPwq+JkmgXKxySHZnBXPTpXv3hHxANWXzlKvC3Jz24rjrSrY&#10;KXNTeh6HNhcTS5p6P9T4X8ReGLzw3L5V5BJHzxkdayY7OW8fbGu85J47V9ufGPw9oPiSBvMtYWbb&#10;k4HNfOniv4dL4QlmntSs1q3O09Y697L819vC7VmfM4/JZ017SLujzzwx4kufCGpK26RVUgkZ4r07&#10;UrWw+LehR3Vqyx30AzjuT1ryHxRqKyyFU+Vc4NN8CeM7nwpqqvE7bQcOB0NehXw7mueO55+FzP2T&#10;+r1dYv8AA7LxXJJBpipNuDx/KwrgxF5kp4br0HavRPiBfQ+JfD32y3272HzgHvXD6Sg2qzHd83f+&#10;VbYG6jqeRnCXteaOxYNv5cC8KWPJ9KKu6hGqIuclT0+tFdMpaniO7PsTQbOWDVeHWRzgsOyY9zXe&#10;2Wqw3sMkMkfl2qkZEKcyHpjP+NcXoenx2kkc63CyyynDKOxP6V6DotnLo8Hy28l1vQeVJt2/MeuA&#10;eD9a4KjTKjpqT6Lpdit9ILtfsNvEpdS3zFzxgD9K0tI8RR/dtfMWEn5ZCeSB0P8AOuZuJbzV9UV7&#10;7yY4YScuAflx2PrWhaMt7qMdxHJIsG4AMuNoz3HX2rnlHuaLQ0mv5buyexea8G9y7bAFyT/eOeB2&#10;x1q14X16zsrprd2VJIeI5CArgd9uQR0/GmzaQI7Ga40/O2E+ZNcS9ZCew6flXOxXIm16KNo4drYl&#10;f5csR6lvzqeRSRe2p61pus28kqi0u7pVgfftCZUZHO/ufr+VdLptndTXtpcXEk1zNMcA4ZwingHr&#10;XBaVfPOZ49P2wwqBJKBysf07k+3T8MV2XhXxE0dxbuzSSSKB8pbaY8nA3NjbuYD3/mK4akWloXue&#10;56R4WsX8Nq0tvutIVLSvO+xpmIx0/iJ981+TX/BQD4MH4KftC6qtrA1ro2sH7bZ5O4AN1XOAMg5/&#10;Ov040/UdYgupttwFVkA2xoP3PHPzuc9scD1qv4+/Zk8E/tZ+HodL8aW4ub+EMLe/tnaF4WHYEDnv&#10;nOc4rbKsYqNS1R6MWIpuUbpH4uo6on3iec/SqOpXvXu+OvYV9uftTf8ABF7xh8K9N1DXfBN8vizQ&#10;7MGSS2b93fQp/u9H/DnjpXwzqdvNY3bRyxtG8bFSH4IPuK+spzp1FzU3dHBaSeqIfPO75j+nJp8U&#10;o8zaxxngCq8XO0N19PUipYpPm7Bs80Nsa21Nixb95/CR7e9fXH/BJP4Px/Ej9qKHXLpVfTvBds2p&#10;S7lypk5VAfzJ/CvkXS2yWHVfX1r9UP8AglV8KV+G37KV14inQx33jS8Own732ePIXt0PJr0csp3q&#10;88umpwY+f7v2cep9A65qrTTzXDH57hjjHuc18Wft+ePm1rxvY6DBIGhsY98qg8BunNfYGr3S2jI0&#10;jbY1PJIJ57dK8N8e/steGfHPiS81SfULtbm8OWIk+79MivcyatQp5jSrYv4IyTfXRO5x46nVeEnT&#10;ofE00vmfIdpGDHjb+VWmVT+WPrX0TdfsZaKg/wBH1mYcnG5kP9BVC7/YqkniU2esQlsfeePI/Q1/&#10;T+F8T8gas6tvWL/yPxnEcHZrHVQv6Nf5ng8QEbLitC1CsoxXrD/sS68i/LqFlIG9EYf1qvcfsieK&#10;LQDyXspscYEhGfpxXq0+PsiqO0MTH5u352PJxHDGaJa0Zfn+R5uyMvH8hUio2Pm+ld1N+zf4wso/&#10;m09JNvXy5RzVO6+DXiixT95o9xkHJ24b+Rr0YcTZVV/h4iD/AO3l/meLWyfMKfxUJf8AgL/yOQeL&#10;5/7tJ5XuWxzgCuin+HmtWakyaXfK3r5JNU7jQby0/wBZY3cfu0LD+ldlPMcNNe5Ui/Ro4ZUa8Pig&#10;18mY5hxJj86atpjHfvWhJbsjEsrL1PIxTZYto+X5v6VuqsWtzL2jWhni32no2OmDRJbDzBjI4xWg&#10;qLjnjtzUYTzGz19804yXQftmUzbg5+XJ9e9MMW1vQY44q8Y9g759cUyWLcOPxrpjJWuVGoyiy5qv&#10;PFxu9ya0pE/dnC9PaqdwcR/e+YDgE1canRHRTndmbKgkVvzqrPAvueavTNgn5uvaqsxy1dMaltj0&#10;KcmUJk8p/wDZ9K1fh74Zbxf430nT1j3C5uFDD1Xqf0rPkB+6Qpz3r179kDwmL7xpc6pIq7dNi+TK&#10;9WbgYrxOKc5WXZVWxjesIu3rsvxPeyfCvFYunQXVq/p1/A+oPD1otnEI49ght4lt0C9gOK8//aZ8&#10;W/2R4OlhVz5lwNn/ANavQLKXyLRVb5dw3E59etfNv7VPjhbrxTZ2OdyrlmOfu1/n3mFZzblLdu7P&#10;6MoU1dI7r9inwh5FrqWryQ7t2IY2YcDHJIr0r4reJ7eSx+x5XzOgAo+DsVj4O+BWltBJHJ58Pmll&#10;43Meteaa9rK6n4iaTzDknP157V/LedVnmOcVsQ9oysvlof0xkeHWByyjQXZN+r1f5m15a/ZF3Y6e&#10;nNc5rSKoclfrxWxc635VsOVIxnINZN7qkM8bBmUHrVYfmUjuqSTWhxfiSxiuVbdGPQcV5j4z8Bw6&#10;ijkqoY57fX8a9g1KCO5R9rr+dcvrGlYVtvzbq+sy3Fypu6PncbhlUVz5d8Z+E7jw9c+dCpXDcgdK&#10;6b4b/HlvDlsbW4bbkYOT3ruvGXhr7VBIpXcvPavA/iV4OfS7mSaEY2knI4z/AJ/pX3+Dr08XBQmf&#10;C46lPDy5obHb+NfibNPJJLDKzI/Rga861fx9dR3UgaTdC/DDrisfT/ETxzNDcNhTxyMVLqOkSSDc&#10;kbujDrjpXr0cLClojx62ZVnpF6djnvEUcV4/nR7cseQBwa59ZXgm2njHXtmuk1OzkQf6tl5wOOvF&#10;VTZRahAy5VLhBzx1x7V6lOWh49aDk+YTSddmjtHhbLRSfw1Y01ljVfvYB5GKyN7afLiQY284rU06&#10;TzIkk/vcitYKzujlxE7pXNy6cNarxz06UU1wXs4z37gUUpR1OFux9babr66jfqluFjEbBEAAGc8c&#10;k/zrubfxbcaOFSW4aWNhjezHansnqe2a8s0a8V9TXakYkyMJn7me5Pr0rvtJ8P2eq2Mc14zeTnG5&#10;pDjP+fT0rmlBdQg3JG1f6zNqdn8sFuIFB/1jH5yf4iByx/SjRNWkNntKrtjJKBj94nqee/tWLHc5&#10;luJPJdrWP5QythVx/wDrq3oFy0UywiRo7dm8xpWjzt68YPuRWUqeg1c6S11K4Nt5c9vNJuUBImYB&#10;ZPf1P0qPVby4tL2OFmUSMNxhReR7Z6n8aSwvbyw1r7UZ1lscDZvx8/fPriofGOuTbC9u0cdxfMUa&#10;VTyw44//AFVhqa3sjqtD1O6tUMbLJum4O2QDn3x/nmu20DxNpyGS2Xd5MMY8yRwS3m+3HbH/AOuv&#10;OfBNhdJZRK0jNIy7mlkbLy/ReTj610VhaTazeXESymOKI8BF8sEjuT/k1zTimXGTPV/Dvxd0eOaG&#10;3gt5pmhDEyTR/KTx8xAB7+vP6V0vhbxBI/ihBYSTTSrmeTK7LdR13DoBn/PavH7ee80TcbFY5gME&#10;ns+Mcc9vp6/l0Fz4q1KPSftd9qFjDbDEjRRbiVXOAPXrn/Oa4vZ2d4m/MrWZ9eeEbq11jQlblppA&#10;TLyG5PB479+nSvyo/wCC1P7O+hfDP4o6b4h0Wz+xf8JCZPtUSoVR3XHzgep719r/AAc+NnlXEtte&#10;XK28NxhIATteLnkk9v8AOcmvM/8AgqR4dT40/s8ap5Plz/8ACNhbqC62biqL94BiM8j3rryqU6WI&#10;t0ZnXUZQPyOk252rwAc+uKWIkE+o9D1qOJ2aRlVW69QP51NFaySyfKkrDJ5xxX1rep52h03w28NX&#10;fjnxrpOiWcfm3WpXcVsiY6l2A/TOfwr9wLXwxb/DvwdoHhaxjEdroGnx2oC9NwUbj9a/KX/gmnHp&#10;Phn9rbw5q/ixTDpeneZIkkgLIJguIyfxJP1Ar9Kb/wDaN8I6vq9xIviDT2ZpCTl8Hr716+FcY0Hy&#10;7tnm1IuWI12S/M29f1CLTrCa6mwkMCF3JHGAP/1146f2w/hte3LW/wDb1pHKjEFXG0g9DXVeNvEl&#10;h8WIrHwpoesWJvfEl0lirLMMRKxwzH6Lk19P+G/+DcX9nTX/AA9bf2gNSm1LywJriLVnBkfHLYzj&#10;r7Yrhr4tU58rPRp0XNXR8g2vx08E6uf3euaa+8YxvH0FdfaaZZ39pHMqxssihkK9CPUV9C+Lf+Dc&#10;/wCB/wAPvDt1rMHiDxNb22mRtcCOW8SSPjkD7uf1r5y8M3EKtdWsEUkNrpsxt4i/WRV+6fataNdV&#10;L8pjWpOG5oLoUEa5wyj/AGWIwP0py6Sv8M1wv/bRjVrHPXcMEdOvahNytna3/fXFXzHOYtvcRz6n&#10;NbRXd55sPBym5B+JqwNMuowSt0z8cB4l/wDrVYis47aeTy12tIct9f8AJqZNqRtjLYHJOKrnfQp2&#10;M25hvHX71u/b/V//AF6oyaVdNlvslpJ3I5FaGseILPQZbeO4kCPdyCOMDncf6da+pP2XfEXgTwV8&#10;L7hfEF5pzXF9MVnt5It8mzoAPTrWcsVOmuZXJjRjJ6nyHPoLOv77SbVx2wwyfXOR/Osu+8EaVdLu&#10;m0GE8cny1av0I1T4f/CvxVYXUGktoLTQwiGHeQiqHIyeerAZ/Ovmn9p3wxpPhP4pS6fpcdhFa+Sn&#10;lpbyK3mcctx3zW2HzzEqVoVJRfq/8yamXYeavUhF/JP9D5+l+GHhu43LJorfhCPy4NUbj4M+EbiP&#10;nT5oyvUASL+HFen26iPj65OaZNCMN0798e9etT4pzWn/AA8RNf8Abz/zPPqZDlstJUIf+Ar/ACPI&#10;Lv4A+FLgt5c9zByT/rCMf99Vn3H7MuhzfNDrE6+nzoa9ma0ikdlaMYwDkc/SoXsrd5NuxAGOBlfp&#10;XpUfELP6eixMvnZ/mjjlwjk896EfkrfkeI3X7KkMqfutYk47lVbj86y7/wDY/wBRlY+Tq0PQgboe&#10;v5E178+jWbEboY8/d5XrTT4es41+WPbjphivv6/SvRo+KnENNfxr+sY/5HPLgXJ2rqlb0b/zPm++&#10;/Y98SQozR3mnyfVmX+hrHuv2UfFsIyIbGT/cn9/cCvqRdIjDZjmuNvTCzE//AFqbNpciEKl1cKx6&#10;EsD/ADr0afjJn0d+R/8AbtvyZj/xD/LZfDzL5/5pnya37N3iy2lbdpok4OSkqnH617Z8Bvh9P4D8&#10;Kx29xD5d5dvvlXcPlA7cf55r0FtNuFB23jbcYIMa8/pTLOwktrjzprjzugUbdu3NeZxJ4nZlnWCe&#10;BxEIxTab5b3dvVs9DKeEMJl+I+sU227W1a/RIk1rUls9NkkHyhVJPOPw96+N/iFfN8QvidIIcs80&#10;628YXknJr6Y+O/if/hHfA1xJlhIyEDPX0rwn9mDwk3jD4tW0si5jsQ1zJnue39K/Fs8xscNh6mIl&#10;9hM/QsnwTxWKp4dfaaXy/wCGPozxI0fhHwHp+kx7Y47O2RD9QOa8CvPGMlnrs0isWVSRjPXmvT/j&#10;74hbRNKuLiZzGZPu5OMV823PiNZN2G3M5ya/CMkwbqRlWn1d7+p/QGYYj2clTj0PTV+IP9oHcTt7&#10;ZJ6VW1fxjtQ/Nk44xXH+HvD2qeKJUFlayN/tYwo9816J4c/Z1udUdf7S1KODgZROT+dejiI4ah70&#10;2jOj9Yqq0YnK/wDCWyBCfMIz71UuPFshLbmzx69BXuujfsm6DfQjzLidv9reef0qTXf2F7G+05ns&#10;dTnjYjjOCB/WvOWfZdCVpSt8maSyvF8t1r8z5j1/xYskjLj7w6H/AD7V5v41kTUkkOPvDG3t/n/G&#10;vpbxT+wZ4k81vs99DIF5yV54/GvDfjJ8DPEHw1WRroQ3CrkHyj8w/Cvt8lzTBVpKNCabPj86wdel&#10;Fyqxsj558W6UsE7MueuRzXXfAfxxY3eof2fqkaOrfKrMR0rm/E1jqF+f3Vjcuy8ZEZ5rE0Twdrtt&#10;qqyw6fefK2chcba/QvZxqUuVs/O/rSpVbpaH0r46+Hvh6Lw7I6rDuK7lbI/CvnPxJ4ejstX8y1cb&#10;S2SqnOK6i+0XxjrVl5cdvc4Y96y7P4K+JvnZ43TIOWKmufBYd0U+adzXGZhCqvdjY5LVbL+2LkKu&#10;f3fXPer2n2nlWqpg9R+deheFvgX/AGcrT3lxIzYOQSBXN6hp62uozRRFWRWKgA9a9SFS+iPEk76k&#10;ckbCzy3TPGKKsy2pSx65XFFVJ3Zxzlqe5f2syyGQsytkYIXtXofgnUJtUSOBQ21hhcsAT9a8y1Kz&#10;kEKySHy2XG1D/DXa/Dgx6nmL7UYQoAkdDuJPpRUiuUqm+56PLpapG8TSRuYxkRqvAz/Oq+o2cOiW&#10;sTqqzXDMCQ3JkJ9ugHTtmo5dVitNsMSvIgU/ORywqO3tl1e2aaSTz2UkpEq8A/8A1vevPafU12ND&#10;W2lvZFQzCNThpAozz1wKzr2FnljmDtJHC+0xqoUA+7Vr6R4UmsrFY5Ly3TzvmWMPukb8O3+fxqap&#10;p39kzC35hkd95DHcx55J7AUlohm74f12G3mjnk8uJSpHloCWYj39K6htZvtdsYF0+DMrOXl2fOqD&#10;1PPOciuJlu4db02TbPEsrfIDt+Y+/tWt4W8N3lveW8K6nHGqru3ZK/nzwOvWsJRW5SbO9ayure2V&#10;r77RDMu0AKfkA9FApLLRG8Qh2WOTyYZeEkbAyOmSSOuOAP8A9eHfalrrQRbbyOZIwYk8tizOD/EM&#10;8Dvz7fhWpp2jazr+nzM2pLY2tuvzgHYzYA5x3PFY2trc0uXPFNvb2uupZxxzQyQqWEmwBJCB1yOg&#10;/H0rP8U+KoNK+GOr2+tXTXWnatC2nRlJMCSQofugcfLx/k1y/wAQPiFZ6B4ezPfRy23meW9zM4aT&#10;b1Yqn8R46V8//EH41ah8Q9aht4ZJIdE0s7bC1PAjBOWc+rseST9O1d2Ew7ck+xzVqlloYdx+zBD4&#10;f1MKyiS3mO+GUcrIp/r7V1/hj4BWKqpeFT2wBXsP7Ft5p3xW+J3h/wAK69ate6df3IjfY22SFepY&#10;N7V+xXwI/YV+GPhiSNfDnhfTb68hUFp5VE0ie7M2cfnW+IvKfKpWMqN2fj38Lv2OvEniuaGTQ/Ce&#10;oXUeQwl+zFY/++mwK539qn9kHxZoGsG7g0G4jm2jz4oATz+nP0r9/tZ8B3vhixkjt9NtYlUYxEy8&#10;jHpXyX8X1sfEXxAudLaCEXqnLrJuUgfliu3KcZCEnThLmb6XRpisDPlU5JrzsfjX+z14f8TeG/jz&#10;4d+2+H9atY4bxSbhw+1OfrxX6iaV4/1XTIVEOrXkIUcYnYc4+tQeIPCuk6LqwN1YxkrJsUxgMSfb&#10;ofWtKCLw+8aK8c6FuiutenLNfYTcKlNpnL9R51pI4D9rL4y+NLj4BeIIdN13UDdeQfKDXBCk/Un0&#10;r8+vh98RPjf4g1z7DZs01xgkYuEdWx/ukmv068TfD7wz460mazmkhSORSsiGMgEfWvPtI/Ym8E6J&#10;dreaPfW9ndL/ABQzBCP1rzMyzidSzoe76q/6o9DB4OnHWsnL0aX5pnzV4e0H9pqaBZIfD7XS4zhp&#10;E5/PFWbzxv8AtCeFVzffD2+faeWSJZAMf7pPvX2dofgLXvD1rGun+IrhlQcDzFfNazf8J0kfGoRz&#10;dsSRgivJhj8xXw1Kb9YyX5M9CWHyx/8ALuovSUX+iPguX9rv4iaGD/afw/1SPbyT9jkGB37Ulr/w&#10;UObT5Nt94Xvoe7cMuPzFfcuoReKplYXGn6PdA5Hzw8kD14rnbzRrq33NJ4P0O4Zv+A5/T9K2jmuY&#10;Jaxg/STX5xMpYHLm/inH1gn+Uj5IX/goZ4R1WONL7S7yNo2DgkBip9RxXR6d+394DvR81xeQn/aj&#10;6V9BQeDfDcQkk1T4ZaPcSTZD4iVxj6tms2b4U/Bu+014dQ+E2n+c2fnjtU3L+PWnHOsWviw9/ScX&#10;+dhSyvBdMR98JL8rnlel/tneBbzka6sBOCN4KVNP8cvA3iDxHa6qniSzN1ChjBeXIIPXr0NTeNv2&#10;Ofgp4gKi38PalpLKeQkUmMenDVwVj/wTq+HN/wCLne48Q6ha6S33Y13pInpyc11xzZyV50pL7n+T&#10;OeWW072hVi/m1+aR63afFXw7fcx63pjnPIWcY/nWhB4m0+7A8u+s5BjjbMpyPpXzh8Qf+Cb1gniG&#10;ODwb4v8AtFs3Vbm5CSJ+O3Fb/wDw6w1eDRYZrH4hsbplyYjIrbT9dwonnGHhFTmpL/t1v8rlU8lq&#10;SdoSi3/ij+rPcFvVdcLIjq2eQQe1MPyKDxx+lfOGsf8ABPz4t+HXP9m+KJrraP4GP9GNczqHwS+P&#10;3g+TK3WoTIpzn9424cf7PtRTzrBz2nb1TX5oJ5HjIfZv6NP8mfWM0rQRNIw3BPm24z7dK4T4o+JN&#10;Q8bfDhbLw3FNJqviCcaZaRY/eGV22/UdTXznd+Kfjt4V5nW6YJ18yP8AxAruP2QPjR8SYP2lvCuo&#10;alp9vGml3DToXhBjD4PJHrz1rqjiKVV8lKabfmYywNakr1INL0Z614Z/4N7/ANqmNra6i8ZaKtrM&#10;geSJdSl8xcjOMMuM/jXS3n/BF39qrwt80Wv/AGiNBztuQwP4bq+6dE/4KZ+MtMi23FjpdwEGfulc&#10;1J4//wCCtes+H/h/q183hyykktbZ5F2ykHIU/wCfxrSpl+PSumvlb9TOljMLHS1/W/6M+HtO8Hav&#10;8PrJdG8QTefrWm5hvX9ZAefyqWQeYN2QrLzmvnu//wCCnGl+LPEN3qWo6XfGa+neaVgc/MxJNLrn&#10;/BRnwnBok0tvbXj3W0hIymMHHc/nVcs0tdyXy7od+1z4rDCHTt33zkjqSBWv+xtFZ2Frqs6wbZli&#10;HnTu3X0A/wA9q+W9c/aEk+K3i37RdKVDMcAfwjPH9K9y+H2sT6J8OLr7OzLPfAkbRjcSMCvzrjjT&#10;L5Um7ObS/G7PuuAqLlmHtUtIJv8AC36mB+0/8WpfH3jFdH0/dMySFRFGMlj07f1ro/hP+ywND0Qa&#10;94znW3t1AdIGPB+vqfauz/Z7+AWi/CnR5PFviUrNqE+ZV8z72705qPxTreqfG/xD5ccM39no2Iol&#10;B2kevSvyitm0YQWEwr5YR3l1+X+Z+wUcE3L2+J1k9l/mUrnxi2u3kdj4asxbW8ZCiULyfpXqXwq+&#10;At5eqt1qTTyM3JBJ4711HwZ/Z9bQLOGaSxPmNyMrg17Fp3hq8jh2GNI175HSvh824giv3VBrzZ9B&#10;RopK9R69ji4vB9ro1qkY424qOWP7OhVd23rXeDwtE0h86Qs2TkCqeteG4fs7FRGqqOp7V8z9acne&#10;TOjmRwXiWaa38K3EkQZpCp2kDPOPzrxKz+C154n8251SNpvNYnD9AK7D42/GmPwtqkem2jK7KPnz&#10;0H4iuDuP2i7qJT+8VeCMdjmv3DgrJ6lLBLEW1nqvQ/GeOM39pi/q0XpHfzbLk37PWk2sTZsrVfYo&#10;Disq++GOi2f/AC726sCedgrK1T4+TPG374jdz9P5Vx+s/F17xvll3MSR8pzmvvKdLEPdn537SJva&#10;74b022DeXDEGA7KBmuE8W6Ws25beJW7dK17Ca61+bLFtrHPJ61uWnhbZ8zLuOehr0qMJx1kwlT5l&#10;2PHk+DOreKptqt9njf0HNNuv2RbbR4/MumkkbGST617vaWklpllUZ/zirF1aTapbbGjY8dhnFd3t&#10;6i+En2MEj57/AOFE6TaHb5I+736UV7VL8O7q8udqQkmRsAbeR/nNFdEa02jnlTTeiPnWed9TlZ5o&#10;1UMMDB5PvTtH1GWzk8mHKx7g+c8N9a5/+0JEn4ZmHViB+la2mahbWd2ryK25O2/j8a9zlvGzPO5b&#10;HpHhL4iRzlo7mDJUFTj5cjjOK3LXUrO42SWqz2czcJH/AAgdyT2rzCO9fVLj5crHuBBPTiux0W32&#10;2iMt9Gz7SRGrDpXPKilsa+p3SWl5bW6XbLbwqi/eByQCeo96zdf12XWFMky+XaRgfKDukn/3m9/y&#10;rHstYus7by4aTdlEhLcAcc4XrVo6vdKpV4laBMs6MMcdh/8AWrn9lrqVGVzY8E65o95KqyQ3EKHO&#10;0o/zk+mOa6j7do93LN9mguHKr8zyNuB7Yx6/SvMdP1+3a8Z5lfTo5vk3LD29q6LSPG0vh9vstikb&#10;RKN7ykY2gf8ALR26AdOvFZ1KL6EurY6nUbm1WS3uFvJBGo2gBipiPTGB3zXIfFT46Q/Dd5LOSSa5&#10;vBkx2vSRc9Gk9B3A6/SuD8fftJR6CLq18NvHcapJJ+81LH7uDjkQg9T/ALZ/DFeSPdzavftcXEk1&#10;xNM2+SWRtzOe5Jrpw+FT1kTKv2Oj8WePNQ8d6l9ovpWZgf3aL92MHsBTdJ8y8uoo4FMjSNsCr3J6&#10;cfiKq+GtCuvEmqwWdnA93dTMESNE3M7HjAHWvuj9jb9jrT/hQJ/EnjC3tv7Wsk81VmmAh0wYzuY9&#10;C354+ta4rFU8PDbXsTRpyquzPQv+CeX7OS/BXw7P4o8SeRa6leWbOzTIMadbAZbJJ+Vm4+gGO9fZ&#10;X/BLj9rzW/iT46+IahdvhySeL7HLInIZQV5PqVwT9a/Prxx8avEH7YXxJt/hz8OFuE0Nn8q8vgCP&#10;tI7u56iMckL3r9K/2YPgPpv7NvwksPD+koGeNN9zMT808p+8xPqTmvzbiPN3hqbvL95Pot0j7Lh/&#10;KfrEudr3I9+r/wCAfUTeIf7YkkSZhubPQ1w8PwE8J6147fxNrVr9uuofkihP+rA/vMP4j6Z4rntI&#10;+Ie5/s8zMkijhj1P1NaVt4nu3mVI/m3nnHNfIYfMK1GXt6T1PrKuVqcXRei0/A2fEH7Mnwr+IV7N&#10;eNpFva3VuNpngdrXyyRwcAgH8jXwF+2p4Xs/gN+01Z+G9E1S3v4L2yXUIJLq53eWdxVkbgDjGeOx&#10;r7N/aG+Gd54u8Gw6loskiaxpx81EDlRKO6kd/wAa+W/+GS/GH7WXiuLV9RsX8P3WmhrYXl9DuZVP&#10;3tgzzn14r6rh3iS+L/4UZv2bjK1lf3re7e72vu1rbufOYzhuXsXUw0r2a0ej311t2vY8R8R/FK9m&#10;ZlkurJrp5NgigkWNGA/L271g+LtfvIL6Fri3TT4li3nyWDlz27/r717X8eP+CfV98ONFDWtvp+rL&#10;BgG4CMkjn1YZIA9xXgGp/DbS7f7VBqtrI+rBwkKxahiOMD1r7anjadWPNSldf15nzWIwdSg+Somj&#10;qLfx5dw+DYd2manbuzgC5yefwFU7P45TWVhJu1TUxNC5wfuoQPr/AFrPHg/VNJ0uO31Bdas9PRC6&#10;bLjKvxwRk8iqmkT3Hh+wktLdNVWG/IXzrm2WZYwerDjI71amnujns0zvdG+PEkVov9oeJjBPIokg&#10;SPEnmA9AfQ1q+HvjJcaqtwv9s2drHCD891j5j6AYrySW3tfA2vTXTa19sWFSN0+nZjJ9q52+1K6v&#10;tRgu5LzRLiG6YzGMW7L36NT5Yt7BzPue6WHx0m1HUfsatZ3zM20yomI0/wB48Vab4qww3ciT2thI&#10;yttQxMfnz6V4l4x8RWt9Ft0q00uBkjEUpW5YH8B2qfRYbFvC0ccWn3X9rNIpBiuwy4HJ68j6d6mV&#10;OFtgVSd7XPdf+FgWum3aLqmlrp6yco0k6sH+mM1pPp+leIYfOez8hWbAMrYVvTFeCaf4HmujNdal&#10;NqhlxuRUbzFUeh44q9La6neQw2s2pXltYqB800eefp3qVh47plRqy6nsGqeDvDVlM0dwsMJHO4FG&#10;/IisPVPDfgy2hDm+WPd91mLKp+hrzHXrXVrLQpdPtdSF1b3Mm1AykMPcYrl7TR9Y8I6zG19eW93a&#10;spOyKc5I99w4NVGM0vdmyZTT3ie6aX4B03VLBrqxvrz7Pux5iXDgKf8APrSweApr2RvsPia62xkb&#10;tt0H2+x54/GvFf8AhLdR053OnLqiqxP7nzkljk9toxWp4Qi8ba7qarF4evoYpMGXaPISQfU9K09r&#10;UiviEoK+kT12T4c6tdpz4gvJGU5PKn86q3GgT6NeRveajax8hRm0XcTx3A60zRPhDq1pqX2qOb+y&#10;BIu2RElNyx+hbp+FdD4Z+GlvoepG6Xzrq4Lbi8zlgD9OntWH1+UHzJr7kdCoqSs7/eyOTw/chdq3&#10;lvKxGchCCfrms3xn4Av9c8J31nut2+1wNGN2RjIxXpAsJDAWkjjhXu7nYB+dU7vxP4H0bQ1l1Xxx&#10;pdrdTS+R9lhlDSI3XJJyO1dceIMVJ8sZXMpZdRtzNH5k6x/wTT8UaXqczi6hlh8xsRxl1znPeudX&#10;/gnP8RNTuZI47XzI8/KQzc/jj0r7I+N/7Uy/CPx75vhHWrXxPoV1BtmXUCm61nHeNlA3KfQ5PvXz&#10;r8b/ANuzxvqdg7WurrCiEnyYI9kZ9vetKOYY56RS+dzP2OHS3MX4Rf8ABO/WPBPjNZ/Ep09LeEiR&#10;bVLnc9ww52t6A/lXt2tfFLwrZ6ulnq2ipp9xZ4jCbduAvTBHBHv0r5H1j9rPXk1pLrUrhtQ43fZz&#10;IY1Oe5A+teleL/2s9a+PfhTTrG8s9NtLHTEXyRDEN469W6nNfJ8T5DPHR9tiHrFdHZfcfZ8I5+8H&#10;P6vSirSfXc+oPCvjTwT4+1FDq83mWsPEduzZH+Fez+GPG3gPRIkXT7W1yoAXAFfm9ouuz2jKVkK7&#10;fQ123hj4m3VodrTMNvfPAr8dzTg9T0jN27XP1/D5wpfGtT9BLr40Waptt41xjj2rJ1T4rTOmU+UH&#10;PQ9K+UfC/wAZ7lmWOST2z2rr4PiPciMMzfu26DNfKVOFfYys0epHGQlrE9lvfi02nRlm+b2Jryr4&#10;xftVTaVYTLGwT5Tkk4ri/HPxCkSCRxIcY6k18nftFfG6Q+ZaxTbpHyCA34V9Zw3wbDFV43joeDn/&#10;ABBHA0HNb9DqPG/xzbU9cnu55v3jE981xeo/HGMuNs27jnB614yNWudVky00h3E9WrRsdMhtwrTS&#10;At7nrX9EYbK6NCmqcVokfz3isZPEVZVZPVu56JP8ULi+GVY4wcEcCui+F7T+IdcU3LEqPfrXmVjq&#10;FrbjK88YJHQ/54ruPhJ4viGsbd20ZwM8cU5YXpFE06i5rs+nPB/h37RJGsanAOOOv51654O+B954&#10;iVVjjZj04HWvOPgl4gt7m6jDbfmPOT9K+rvhp42s/DXlSfu9oAyMDAFc9bL6/Jzwi2df1iCnyyZw&#10;kP7MN7aXCrNbtt47da7Twl+zrawxFbiH68c16i/xg0q9jUsYVZR6jpVeb4k2N5MvktGvtmvFn7b4&#10;ZJnTzUr3iP8AAf7M2gm4huJoYz5ZBGRxRW5ofj+3jiXdKmPUHrRWMp1E7IqUo30PwljhNj8sbNMz&#10;DJwMKBU0sV0gXdFHskGOO1cR4d8fLHF5cpZlyOQ1dNpnjuO7vVdm2qvRXPFffQ2Pm6ck1qdGl5Na&#10;WaxKzbQeSR0/qaF1p4h5ccczFiNxB25NWLfxzp00JWZU2lcIyJjmmxa7ZeQ22Jmkc4ViM4NXzK2x&#10;MrG5onjS+0q8hee3ZFi5VlXk+wPt616VY+N7fW9Jjaa3tUucfuoz8qj3J615TdeKIo7NYflmdRnk&#10;42jH8R7CuG8c/F2PTFmtdPkW8uplxJJG37qHjGFPc+9ZSoRlqV7RpHsPxL+LdidNmSSVIRG2JZQq&#10;5B6bIh/WvGfFHxa1LxLpr6fCz2ekk5NvGeZ/RpG6sfY8Vw76hPfuGmkaVm5wxzV6EsR93dz0Aqo0&#10;4xM5STZehk85Mbfucba774PfBjWPi/4ijs9OiZYwwWW4kBWG3BPVmwfy6mun/Z6/ZL1D4jSLqOsE&#10;6Xo6MD82fNuM/wB0dh7ntX0N4m+LXhX9lTw2mn20Mc97agfZ7BCMbz0kkPJx0OOpP51x4rFcq5KW&#10;rNKNFS96R2vwb/Z38H/sr+H21bVr+3k1AKXfVLtdvlqOqxr1yQeg5OevJrzXx38T/FH7anxD/wCE&#10;b8K29xZ6CkoEjRqyi5Gcb5D6+i9B+tcGR4u/as8Urq3iG+uINNyBHbqCi7eyonRR71+iH7A/wB03&#10;4ceG0vIrOOBSo8oH72f7xP518jm+ZfUqbq1Pem9vI+wyXI54qSc1yw/FnoP7DP7J+k/sseA4Fjt4&#10;zq94BLdTuMyO3ue2Pavff+EiWZsZ29hzXMyXTMJMkblX5dpqv9uSQKxIzu7HkGvxnHV6leq6lV3b&#10;1P1HD4OFKChBWSL/AIl1KS2PnorKA2DntXR+B/iCqFYpGCnqp71z9xNDqunSRNIN23KkjrXLzag2&#10;jajbll+XcATj71PC1mnYyr01bU9/1LxJMturb93cgdKytO+IF9Jr6rHlYcfMo7+9VdBQ+JrKPa3I&#10;G3AHU1rXHgWTR7WSZN25l+8O9dii4zOWPs+XXc8/+MXxgGi34tZ5VHnKQVboRXyr4z+Cum69rt5q&#10;EFnDcWtxIZFRRhgT7143/wAFZP22tW+Efxcg8L6fbtLqUkSyNLnCxITxXp37FXxWuPix8GLWa6jM&#10;V5D8snzffPrX6Hw7ha1GKry+GR8rxJiKNSKoR+KLDV/hU+q3EMN5ZzCyt12IouT+6Ht/+qsHVPhT&#10;pME6jT/+Egkg35cvKWAPoM17NdaLe398sNrHLNM3REGS1b2mfs6+M9RgV1s0sY2XKtcSBce+K+wp&#10;y5nyxPi5UbanzjrnwwsLKyklh8QatDu4eCWAbQT6kiudsNLsbW68uHWPtUmMBWti6Z7g19a+Jv2E&#10;fHev6dHeLax6jFCNxSKUhX+uQF/M1gav/wAE7PiN51v/AGfpUKySKGiht7mMYwMndnAz9TWlTmjp&#10;L9DNLsfMur+DYLoTyrFo8ClwoEtu8ZY+3FQeJNItdKWNIdBtZZlXPmLeeWrHtgf56V3/AMR/h14i&#10;8AeKLjR/Et9JZ3Fq2ZrZ0jk+nKkjH0rj/EWlNrdssUf2bzIc7WiQ7mz045pe0TJdPujl7Q6tFBtb&#10;RdShbqZLe63Z/DmtLWvEWva9piWdxqXiCziBG0vaqzJ9DgGtrwp+zZr3ia8Wb7DeLHkbnkkMQI/P&#10;NfQPgn4L2Phvw/FE0Dm6YYl/etIpPtnmpqYiEe1yqdFyPnTwp8H/ABHqEJuLfxRdbeubm2C/T1rf&#10;0r4Z4nX+2pI76QdVhh5ce5r6d8LfCePVkmH+h2YgRpJZJ5Ag298A9cV5B+094nk+DvhV9d8OeIPC&#10;upPZFXfS7iLZJcxfxGOTdwcdiOf58n1mU3aBt7OMFeRF4L+GOn2F/wDabXSdjfwmQZx09a9GbS5Y&#10;7ffNItvCozmRgi4718g+NP8Agqtdf2VGnhnw9DYyugDvcHlGxzjNfPvxL/ax8cfFCaT+0deuVhkJ&#10;HlW52gD0z/hSjg8TVeunqHtKcdtT9AfiL+0j8P8A4XJI2p65DLNH/wAsoH3En0zXg3xF/wCCp9vb&#10;xzQeE9BU9lubngfXmvjObUbi5HzeZIznJZiXcn6mq8lmxf5t2Rydxrup5RBa1XczliXay0PR/iZ+&#10;2D4++KszreeIJYbcnmC2JVR+Ned3l/caq7K002C4LN5h5P51XhjKX3yL8uM59KsQxyTEiONSq9Wz&#10;XrUqNOlH3EkcU6kpPUW1h3SL5jNxkZJ3ZrE8dxB9Hn27eM966vS9FuL52NvEZNpwWIwq/XNYPxPs&#10;Y9NsZYmurWa4xuaKF9xUe/ar5o84rPc878SLbx6UkpjUzSKqlyeSPSvQ/gZoza5btDGc/uuB04Fe&#10;bayPtGir8ucKCa9c/ZN8QWPhzVkuL6Ga5i8ooY0IDA9q58yoyq4aUIbtdT0coxEKOLhVq/Cnr6HU&#10;y+AruwfiNiF7gdRU8Hhi8cqPKYe47V6xN8TfDKlWbSb9Y26fMM+9Fr8QvB9y21or21YnjIDAfWvz&#10;vEcP5go7J/M/TaPE2VOVnNr1TOM8O+Cr6d49wZecA+ldpEZNAsf9IbgDgk+1dBpuu6DqFups9Qi3&#10;dAkg2kf0rzb47+MW8NaZJI/ywqCQ4+ZW49elfK1soxzq8lam1+R9JTzbAKi6lKqm/X9Dzf8AaK+O&#10;MPhTTZ1WRS7KQoBr4z8TfEm41rU5JpMfOTxW38aviNN4x8QyZdmgRiPqa8+l+ZiMCv1zIcpjgqC/&#10;me5+QcQZvLHV3/KtjQPjO4j+421fTHBr1D4R+K/Dd5pBXXZn83sS/f2rxd/lb/PFNLZ9v619JTq8&#10;ju1c+cnTTVj6x0G4+Htwg/0x1XgklwcV0N5D4JsNKabT9S2ypyoLDr2NfFaS4xyetTQXcwO1XbOe&#10;gNdTxkXG3Kjn+rNO6Z9xfDb44/2DPG0dwDsbOSeCfWvdNA/a2WWxWOST5vrX5veEvFF5pMCq0jbT&#10;xz1FdlpPxUuLQqGkbAORk0YbGOnogxFFVNWffaftMLJnbcBcnnDc1at/2j5Nvy3hUk9c818M2vxf&#10;zhi8nAwTng1qD4wbW2+d+RqpypVPelFERoygtGfcFr+09cK3/H427H97kdKK+H2+LRzgT9egDd6K&#10;xdOgn8CM6lSpfVs8m0PVI54flKsOxzzW3aXgQblwWPYdPzrzvR7W4huFZdy+uTxW7HrsmmACRlUH&#10;qWHWuKMlc65U7OyPRdI1uOwhV7hcv/CoPy0at43it1a4eb7OvbHMj/7o/qa80uPHLB/3YaSRVKh3&#10;6L9BWW9zJeXG6ZmkduTk1rGxPs7vU7bxL8S7vWrL7Hb77Sx3biqt80h9WPc1nWcigrnv+lY9qjS/&#10;Iv7zfgAAc816z8HP2eLzxjeRy6kJrGzzvwRmSQA9PalKSSFKLbsjG8D+DtS8dapHZ6ZayXEsjAZC&#10;4Cj1J6Yr6o+B/wCzTpPw60F9b1s2eoXVvnc1xhbe391z1I9fyqouu+FPgZpVvC1u0DKu77PC4Esr&#10;Du57Z/OuG8Y/EzXvj7qqxf8AIP0eJiIoIidij+p9zXFWqOS7I6KVC791XZ6d8Uf2qLSO1TR/BNu8&#10;l4vyPd7SxHqY1PA+prn/AIcfBqTVNUGr+IGa8vJjuCSPuCn39TVj4cfDey0Er5cCmRhy55Zq9e8D&#10;+G1vrxYflZhjt0/zzXi4vGKlG0T6/KcnUpKVRXZ6P+zt8M4tc163lmjVbWEjOfu/SvtTwffw2dgk&#10;UPlwiPCgAelfOnw8tIfDGmwRp8rMAMeteoeF/E/kIqsw6YHNfmmcVZ4id3t0P0zDYaFOnZHtFnra&#10;uqruy54OBVXV9NdcSRfu93J/xrmfC/i5PP2tg7e+4V2UuofbNN3KAy455618xVo2ep3KOmhjDW5b&#10;H5mZd2Ofamy6kmqoPnPmRvgZGawPFEotkZVZvm5HOKb4Rlkyyu3zSHI+bk1h7Fx99GdaN46ntHw3&#10;8ZNpMcckjYVnCZP5V6ndeMlubNudysv4CvntNX+x6MykjbG4brWZ8cP2sdH+C/wZvdWurpfOjjIS&#10;PdzIx6CvTw8ZVrRjufP1OSF3I/OX/gqna2/xW/biuVsohJ/Z1vFBI46FuSQfpmvqD9ifwBJ8Pvht&#10;GzxbtyhiFwx+gFfPnwxufh/8RtfvPE3iXxF5WqahcNPMrZ+Uk5x06Yr6j8BfHn4V+GNNjt18ZRQL&#10;GuAAK/RoynSowoK/updD4bFVY1akqndnqnhZIPE146zfbtK28I/k7S3vntVfxlpDaTKrw+J9Wnkh&#10;YMq5zkj1rmW/aa+FZhVW8fR/TI6VHH+0L8HpmJl8ZWtw3XEkxUNXdTq9X+Rwa7L8z0Wy/bw+KXhh&#10;FtbXUrO7t4FCIs9krMR26YrlvGfx1+L3x0umE/iBrG3Q8xWbC3VPwX5v1p3hv47fDW9ic2etaMVx&#10;gMkoZj9a474q/tq+A/hPYz3EJN9IBkiBMbz2+tV7Zt2j+Rl7FJXbH2P7NUd7etcazfXWpXEnzSFn&#10;J3H3PU101t4O8PfD+08x10/T44xlpJmVW4+pr4t+LP8AwVi8Ra60lv4d02HSoTkCWT7w9OK+b/iD&#10;+0B4q+Jd3JJrGvX13vPMauUUD0rqjhMTV+LRGXt6UPhP0a+JH7dXw4+F0kkT6oNTuFz+7tiG5/D/&#10;ADzXz78Vv+CresX6yweGNJh0+HoJpx82K+OdzQHcqiMtyWP3j+NRzy7zuclmA5ya7KOU073nqc8s&#10;VPoek+Nf2r/HHjm7kuNQ8RX53AqYoWKpgjFcIfEWryEhry8uAwwWeUvtHpz0rPhfDrj0yO9WA0kp&#10;+bKqeSDxivSp0YU1aCsc0pOTuyCVS0jMzM2RySeaVCW2/KPm7mlaMRxszN0NRwMoOW4Va05kJMnh&#10;jZ5ArFsn07VcvNJmtrXzGidVbgMw4PTvWFqnxci+GsnmfZ7a6dv4pfm8r3xVLxJ8er74garZLpvn&#10;XUXl/PAh2whvXpxUSlJaIu1zTkvYdPmEsm7avUY5xxUt38WdJttAupLG3hR41Cq1z87H6KMYrDv/&#10;AArfeI7TdqF61nHJn5Lfqc+5qto/w+0Hw/L5kitdSdzM+7OPalzJoUY3MqbxvrevygabbXkiSLuc&#10;BSkTn9OKmvvBmveIbhri/wBQhsmI2lYwGNda+tlcLb7VjUcbVIVRVmwtftU24lt2Omev4USqNbFK&#10;mr2Zyun/AAw8vTBbNeNK3Qvt5rqvh/4dh8AM7RQ+bIcAMx6iqusa6unuVTardznp71DY+KHCqGY/&#10;getRKUmVGMUztbjxrdT7wNqqBgjHSs2616XG9pDuU889Kyre7+0SLz7MM1k+KvE0dkvlR53jIJ9a&#10;yjFrRl2W50B+IFxGcLKV98cHFbGkfGGS5s2sb6GO9s5AA8Mybgw/GvL7KeWUKzHb3wehq9AJCy9N&#10;ynsetaezSG5Fj4n/ALGui/EWyk1LwfdJp+oON7afO37t2P8AcP8AD265H0r5d8d/D7Wfh3q7Weta&#10;fdWFwpPEqbQ3uD0I+lfXtprcujWHmrMysvIIPSsjXPidpPxHt/7F8U28OoWbEqkrACS3PTcrdQRX&#10;VTq30OeUWmfG8zj0/Gomfca7n44/CKT4WeKDHHKt1pd0DJaXA/jT0PuK4Vo8fSthICvpWlpFqsbL&#10;I55/u1nxKd5z+tX4JdvqP5VL2GzYjvPXbtXG3Hc1ZOorHhj36CsNZvkO71xzRcXme9TGLRB1Gm6p&#10;G9q3zfl2qGW9Zpmw2eeM1h2WobYzgqo6896t206FdzNyRmtdVsTY2bJ/tUYxIAyns3Sis22vEhfM&#10;e31OT9KKUpTuRKnd3KNvrflfN5e7A4Oe9R6jq7ahHtbG3PTriozag/dVuuBzVi10OSdlyvytgEjr&#10;ilayualGN/n5/Suo8H+BNR8Wuptotsf8UjcCrGj+H4NLTzmXzPqM4rpNJ+J66IVj0+BpGx8oC/KP&#10;wpqoKTO78A/DrRfBW661JoxJDhjLN2x2Uf561peJP2j3hVrLw/b7SVKG4/j/AOA/3a82nt9U8Zzf&#10;aNQmaGPrhuP06VF4aRbbUmiG1tjbeep9KxlJblU6d5HR6Fpl1r+pG4vppJ5JG3nec5/GvZPAmnpD&#10;EqgbVHpXJ+EdOguAkjcZwPpXoGmotoFEZX2Oa8/EVr6H0uBw8IrQ7bRSS8YUFe2RXqvw0sltZFm+&#10;USMA3PevHfDWqLBP/FjOOv416J4f8bfZAI12sMdx0r5vMYyceWJ9bl8oRd2e26XrC3IUecMqMjP8&#10;q7bSZ2WFGZuMj7p61434Z1tbnb82HOPyr0nw7dyhVbe3zdVI/wA/SvkcRTsfWUaikro7rT/E82nS&#10;bB1Xqf6V2/w++KUN4jxySdiBzXE6RZPqYVfLAVuSDkZp154CurK4Wa1DJHnLhf8A9VePWjBqz0Ox&#10;M7PxPqC6jOpX5h/Ew/hqhY6+mnky+Z+J4rL1S8bT/CrFmaKZR0P3jn1rynXfiDnUFt/NbK8YB61h&#10;Rw/tIuKMcRUUVc971PxtHBavJJIPLaP5snvX55f8FOfj0s4tbNbgzWtr84tlO3zTngk+gr6O+Jfx&#10;e/s/wwQsgVljwcd6/L39tX4mzeMvHDrGsjQw5G8KcdfWvreE8rf1hVJdD4HiLFpUXGL1ZJo/7TMW&#10;mWqx/Ybpm7FLjbio/Enx68SatPDJo11c20MxClXbzNpP16V4SNW8tz+8K57EVtaN49uNCmXyplZQ&#10;MEMOCDX6j9TpvpqfnvtJM9osfj7qvhG8mtdelur+fgqYpggAx7VNL+1DC0mPsepM2e150rw/UfFP&#10;9p3TSeYqlxngfyq/4Y8G694vn26XpupahJIPl8i0eQZ+oHFKOBh1Qe0dro9v0P8AashtJG/4l98/&#10;PQ37Y/Suu0v9sa+hjZNP0TSreRuPNmQzyenVjXBeAf2B/ir4zEcg0STT4XwS926xcfTr+lev+Ef+&#10;CZmvWKxtq2t2sLbQWSHL579elV9Torcz9pUucBdarPq9y88m3zJmMj49T6CpbbU2tG+UKzdMkV9A&#10;aN+xHptmFWbVri4ZV5UAKPTr/jW9Z/snaLpaf6lpmbgs0v0//XRJRWiKPmGa5luPmb5vf2oLNgfd&#10;9fwr6kf9nLw7DjdYwuqnlWlJ5pt38D/DtrB8umW7Ag/dJY98VLkkGt9D5ds72CxPm3G5YYz82OTj&#10;NaOofGPw5b+FL640u1ijuoRhHvW3mT1IAOBX0Tb/ALN1n4mQQ2fhOe9EhwFjhdg344qG8/4JUap4&#10;vufMi8Avp4kG4M83lL+IzWVSpS3nK3z/AOCXGM2/dR8c6l8bFmVEs9PuLu4ZckInyZ+tR2UHirxg&#10;4NxJHpdq38CD95j619TfFP8AYB8R/CSwBS1hV8fLCnzhvYMB19q8Xv8AR7/TNUks7i3uLa4jbEsc&#10;sZRk+oPSmqinDmp6ruJwSlaW5y9p8JdJkuVM63F7JjDPNLuB/DpXTx6TaeHLHbHHBBGq8BFAxSav&#10;qkWiW6hTuYDmuA8Q+NJru5aNZGPOD82KUeaW5XtOXQ3dZ8SYkMcfzR9zVOzaS+Zny2M8ZGaydLnk&#10;vJGwpJXjHXNdZ4f0tTEHkAXaQcdjVvRBG+5paPpyi0U/eZex7VF4j1z+zY/veXuXoOoqXUb9dMtm&#10;CskZzkYrzvxd4ga+u2jB3KOpDdaxhFt3Y3LoPk1Ga/vm/ebg3Qk10ei2TBFaToSDwOc1g+ELBbpl&#10;LKzc8fKetdg08Vnb7d2D3+netZdiYp9SLWdSXTbUsPrkd/auEOoNq2ps25m3NwD+NSeNPEXmXDQx&#10;yNzwcHms/S5xZRl+VyfTrTjC2rCUrnaaPp0moFd3yleSAcAVvJElrNGNvA7nqaz/AA3GtvpReT5N&#10;/OajuvEdvFGyrMzMvPPaolq7Fxta7K/xB8VxwW3lxxtJvyoAI4Ncf4T8BNqtws11I8fmNnb/AHfr&#10;V/TdQTUdSkkuHBVmxyetdLAkcEaspMQ28YFUpcuiM9G7szvi98OrfxX8MpLeElrvTB5sBxyfUflX&#10;yzJAVYhvlPSvrW917+zGXe25ZOMkdQeteneHv+CRtn8TPDtvr1jq90sWpL5oRQrBc846V7GV5bWx&#10;aapdDmxOIp0FeWx+f6RtGe7VKgzzx06V96X/APwRevIlymuXAUc4MKtisHVv+CPev2i5ttU833aA&#10;L/7NXqy4axq+z+JwLOMNL7R8WAYT6c1GVYNnPvjtX1dqX/BKfxpallhureRuqgxnmuc1f/gm54+0&#10;wYWO0kbpwxGf0rGWQ41fYN1mWHf2j52VM8Z/Spomb6cfjXtF3+wN8Q7X5v7LjkUcfJIcn9KqT/sT&#10;fEKyVm/sGTH+y6/rzWP9j4tbwZf1yhvzHki7gcc0V6RP+yf48szlvDt8RjoME/kDRWcstxSfwP7h&#10;vFUXrzI52y0yOH/Wfw45PetBDHFOv3SevT6VVjt2uAdud2eBUyWjEHcx3NxzXn2TQ4y6mpDdRzx7&#10;W2umMbVHWtC1k0+z27beOGTGDtFYtjF5C9PmXjFR3t8sTt8wasZQfQ2UtDppPEcKr5aEMMYGTxXP&#10;yeIbXTNW8xWB3n72cYPesPUNf+9uHyjoF6Vz+rXTTTcfKvoO9EaXcqMj6C8IeKljhHlncvGMEGux&#10;0/xh5Y/123ceQxr51+GXjT7JqCWs8h2v90ntXteg2UOowqTIp56ZrgxFLlZ7mCxD2PTfDniyOfb8&#10;0e/GBXZ6R4gRo1y6KRw2a8dsPD1zZzK0Mm5QcAdf0rsfD0Mlz/rm8ocAluK8yvTTPoMPibHsvhvx&#10;0lhIrCbLKB0PevVvh18SWvLlP3m9mIPXOB3P5V8z2GmqJBi8Vh/vcV13grxLa+H76NZdUt05G4b+&#10;fevncdl6lqtz6HA5hZpSZ+gHwz1lNTtlby920D7p5Nd9eRJpmmtMqqcjoMZr5J+Gv7R+naLDGsV0&#10;Jmx95W46f/qrur79qyOXSpELj5l9en418fWyyu5aI+gjiqSV1In+O3j6Gz0C7bC+ZnAXvXzMnjjd&#10;q0l1JJtXPAJ6iuV/an/ayt7LVP7NtZWuruU7nSI8R56AmvEdP8d614k1HzJJHRWOVUHpX0uV5LON&#10;K8+p8nmedRc+SGp6f8XPjbceINVbTdPElxPL8ojjBbj149a57Rv2JfHXxPt2ktPCeqXXnHl2h8tP&#10;XOWxXVfA34ea5rniu2uNPsbq6mZgWMMZZjzn0r9LPg3Z6xoXhO1h1K3a3kVApEzBTmvbo1p4WahT&#10;irHzVeMKyc60vkflXd/8EV/GGt7ZL5rDQQ53HL+YwP0HFdd8Pf8Agi14d0i5WTxBreqasyk5jt1E&#10;KN+PJ/Wv0+1fw7da7H+7W3O44yqFz/hWXqHw3s7GKOTUtTW3jbqGlSEf419DHOIQjebPBrYdSf7t&#10;HyD4G/4J8fDX4eyRy2vhHTmkjI/eXp85iR3+bNemab4YsfCyra2dvp9vIeiW1uFOPbj6V65e6j8O&#10;9AljS41XT7iRRkhXadif5VRn+N/hnTB5Ol+Hta1STsLe08sEfXFYVs9i/hTM44OX2mcFD4S1S9h8&#10;yHT55nZsbimxVHbrU8Hwu1W6kaMrHHI2NoUeYT9MZrtJviN44127ZdH+Gq2kcpHlzajNuCntnNaG&#10;oeHviPqluZNa8ZeFPCaqOUtI1DIPb6etefUzyfkvn/w50Rwa63OJH7MWpX3/AC43DNgFmlAt1XPu&#10;xpuo/Anw74esVk1bxJoem7ACytcm4kGPZe9R+M7v4b+HFmk8ZfFXVNcmXG9LO6PzY7YBwK4LW/21&#10;/gZ8OoWj0Hwrfa5Kf+W14+dxHTrn2rH+0MVVXuXfov1ZcsPSjvb7ztptI+Fzys0M3iLxLcD5fK0+&#10;28qL8D15Ndh4R8L3EUEf/CNfCNYcj5brVXJJ/wC+q+avFv8AwV3161tJIfC3hfw9ocLqFDR24MnH&#10;fOK8f8f/APBQf4qePoTHeeJryOHk+XCwiVfyxVKjjquj0Xm/8he1pQ21/rzP0M1qXxvHDs1PxH4U&#10;8F2aKWMVuEVwPY1wPiL4zfD3w0ude8earrkwyWjtrg84z3Ffm9r3xb1bXXMmpaxdXDd/MmL5/M1g&#10;3vxGitk+a43DHALfrWkclqS1nL7kT9eXRH2P8cv2pfB+oQQr4XfXo7uGUOj3MwZOD1xXlf7a3xrt&#10;/i/YaH4imhtbfWobUW17JEgVrkL91m9x0r5p1X4uiOTbCu5s4zjoeayfHXxIa98IrDI8jXEzDJLZ&#10;2r7V7uFw0qFP2aejPPrctSfP1RR8ReMjeyvsbJzjI7E1nWcTXkm4hmfvkVkaTbvMBJIDhvmHNdNo&#10;1txjbt/Hr/nmuuVo7Cjrqb/hfSt0isELL/ERW608NuCpUDb0z2/zzVHR7sW9lvVm4HQjj/GsPxN4&#10;nyhVWXd0yRj/AD3rGzkzoukrEfi7xSr71Vt3pz+lc7pdm9/c+Y5xg5bjgVVn3anc8c7jnOK39MgF&#10;qirjazYBJFb/AAoyvc3dCVbdMnEca9CD2qn4k1wW0UmxvM29CewqzqRjsNGaZWVlVTkA1xuqaj9v&#10;tiydGOOnSs4xu7smUrIrWtlcaveLLJ8q7iRk8mpdfvZtKlhj27/m7jpUkjvpcUc0jiNc9zTdXu18&#10;QXCfZ/urwXxj8aq+oRkdPNrOzw8plmW33KMBmAzXBeKfFkVlaTSR3cckrA4weT0qXW7S3SP985l2&#10;/eLtnFcH4h0ne5lj2+WegGadOKvcTn0O48A+NJLu0UXcCvGrffT7w/Cu9uNZjuLKFYZFkjbjIPTm&#10;vFfA95NHJs/h4Jr0GyuP7Okjuk2vbtgTIvH4j6VpKKvccZO5u63dSiCHduLK3QdMV+h//BO3x9P4&#10;n+AkVvuV5LFzF7r7V+c99/pskPlyebCw3A+lfcP/AASika58N+ILRWH7mUMBn72RnivrODqlsU6f&#10;dM8TPo3wzl2Pp25vL8z/AHVx6gc/4VT1a8uooTjcf4s8/L/nNdBeo1srbvukdfWs3Vru2WDC/O3T&#10;HvX6donax+f82uhzI1WS3ZmfaMEe571HFqVvdyHzINxbvgVJNMZp1Ii+XGeg5/z0oubV4x/qdvcn&#10;bVOKNnOyuWPtFkifNDCgGew/wqaeDTbix3SQRs+3I+UCuT1yWYxfK0a+WMZI/wA/lVfTrm6vI/8A&#10;j4yv8s1jyIr33saF3pFq1wrLBb8jgEZx/nNFUTpN1JOrNcbV5Gc9aKjZl801sz8g2kW3Xbk5I5Yc&#10;VHJdLs4bDDrkdaJyLeE+Zu8xeCOhzWerlpGbb7jJ7GvxKNj9GgrouHVGR2/eHJHHFZ97fqW27iR7&#10;96iupli+98vr7Vk3WpES4U5GcYoNIRJb28VieoXGCc9arqst6+I43bt0zmprSy+0/vHPXsa6LSAy&#10;D90oGOmBnNRKVkabaFPQNDbRkW4ZDNcscKv/ADz967TQte1K2jTyt25RkEtwT9Kk0Hw7qWsSDybW&#10;aY8Z2oWrqtN8A6pDJ++s7iHP95NpNckpKW5vTk46lfRvGviCKXaFVuvBz1rQu/Hni66i2wrbxsvA&#10;YknbW9onww1K54jhc4Izxk16t8Nv2KPHXjxo1sfD+oXSScB0iPP51yz5Vqzvp4ibWjZ4X4b8S+KF&#10;uGa/kF1zwu/A/Suw0zxzfWoX/iVWrOR13mvr3wT/AMEa/iZ4ito7htBW1jYgbrmYR4B79eleo+Hv&#10;+CK+vaTsbVNc8OWAzkq03Ixn2rhq4vDx1ckjrpyqb6nwJp3xY8SadIPs+n26L0O1ia3br4g+NvF8&#10;awKfssbADEKHcfxr7um/4Jr+G/DFtM2qeONCWS2blYyP/rZp1t8Kfgh8MZVbUvEUVz5Z58t8k1wT&#10;zDDN+6uZ+SHLEVtm/wAT4v8Ahj+xvq3xA1f7TeXEOnwyENJc3b5YnPYdSeK+qfhX+xV8M/ASW82q&#10;X+qeI777zRQQ7Y2IHA7nr710erftTfBXwNGsem6bJqcyn5pM5Bx0rm/En/BUSz0bfb6D4Z063VTx&#10;I6AsO1c1StiajtSg0vuMVWhHdn0F4U8TxeF44bXwl8O3jhyAHuZDGo/CtTX/ABJ4+1GwXdN4d8P2&#10;8rbRkBpEOeuTXwn4t/4KLeOvECukN1HZI5wBGvCj2rzLxV+0R4n8WPvvtYvJOP8Anqcc/j7UU8rx&#10;UnrZfezGWMhc/QjxJrdraDPib4pyeXHy0NtKsY6dBj+lcV4i+OHwW8MWxa8uNU8QXCHJLzs279et&#10;fn7q3j+S7T/SLrdwASXNZU3ji1hQ+dNhR3J6/Suynkc3rKb+WhjLGJbI+8Ln/gob8PtAheHQvA1r&#10;C4J23Mo3SH/9dcb4j/4Kt+LpX26Rp+naaI/kTy4ugB/nXxLqHxPtY5GWHc20Y3Ng1kX/AMVtsn3t&#10;oHAxxXdSyCjvJN+rZi8dN7Ox9XeMv2/PiR4xUrceILqFC24rE2wd/SvMfFPxq1zxDcyS3+u303Pz&#10;EzE59e9eB6n8U3mJG4ncDjNYmoePbiR22yEcfwivSo5VRh8MUjnliZNntl747t4lbzZ2m5ySW71i&#10;ah8TbVUJVV255yc147N4nuJx80jNtOeT0qnJrbOm4yFd2D/kV2RwsEzOVVtnqN98WME7ZNoY/KFF&#10;Yd78Upj8olkHGCc4riLZbi8HyRSSZPYH9PzrS0zwVq2rN5fkiHPd/wCtauMESuZ6ouX/AI4upvuy&#10;NyOeaybvxBNM3zSMxx3rqF+C7xQBr7UNgxkiNf8AGsnWvCuk6WPkaaZhwC7d/wCVEasNkNwfUx4d&#10;bWF90j7vbHfpVzTJX1mfdMzbM8Iaq2uk/wBq3e2GNcLjoOOP8/rXQWmkyWBKhVXaeT0IqalRWsEY&#10;6mpZRRQIu7PTtV6DUo0k3L91sdecVkxusMv7xs8YGTSajq32W5jX5SOoyK5X7xujX1TxgIAsS89R&#10;wcEVj3r/AGuLzG44yR3rL12Zpr5ZQyxrnOMU601e3guV864XYwC7F5atIwaV0ZykdL4Xs4ZLRpvv&#10;NnhSO1Wr5vtKyNnySoyCelYejahc3sm21i8mPOd7c5FM1S+h0zc95J50i8gMfl/Ko1bKTtsXNT8T&#10;WFpYMk1xu/2VzXGXurS69cbLNmgt17/xH3rM1XxEviHU2VI/Ljz2H+eK6XRdPisLLcvJb8622iZy&#10;u2Ph0pY1G+Qzeu45FX7RVtYmcKxfbnaOKiWQBxjaFPB46HNVNX1JYbd8N90cEdzWN7laJFDW7/7d&#10;P5Z/iJ47gVR1W2jawO4beOpGKNILXUj3Enzbs446VJr06zW8UY+8xwPUVtflWhK7lPwjALItJ/Bn&#10;1rTvvES3t0lrb5+Y4fHasfVLz+zLPauA2MDA5pPCQS7vlhkbbcTEFSTjPfFUrPVhzanpXheyFrDs&#10;+dlUYDZr7J/4JaeIZND13xEqr+7kRS1fK2mWVr4f0Pybp1+1MBgA89K+sP8Agljpv2i+8QSuvyja&#10;ASOpNepw7joYbF+2q7JM5MyoSrUHTjufUnijxNd3iHyUIyfT8q5mX7cuXl3MPxOK9EvLW02YLKdn&#10;PXOKzUsbXVLtLRJFXzTjIHAr72nxll7kot6nxryHExTZy+l65/Z7b9o+Xngf5Fak3iiDU152rnOc&#10;GjxX4Nh0a62RTxzRyDI7EfUfhXM3Wiqu4+YqnH97pX0EcVSqR5os8r2LTs0E2nW+ozzFmXZzxnp/&#10;njirWnWMFtBt8xVwP71YM1vJFGRn73qcVm6n5wjZVkLN161HtEzSMXY2NYuF+1lI7rdgkYUCiuLt&#10;7C8kuWaSRmXPfoKKmU4mvJY+Dv2qfhgPh14ilvobf/Rbtjyo4Vj/AJxXiF9qUk6fKqxhRnP1r72/&#10;aM8M2vjDQbi3kXd5inBxypx1r4P8ZafceG9WnsrhGEkZ4P8AWvw/C1VUifpPLZ6HO3UzMWO5mX3N&#10;Qod0uO/rTrg7z/F7E1X34IxWzZXKdDpcILqTwMdPSuu0Ce1sJU81t248AGuGs9VMdvjo2MfWiTX/&#10;AN7jHYd6ydO4H2Z8Bf2wrf4R6DJZ2uhafeNMpTzZYgzfyrP8SfH248deIGvbq3jghZs7ETbgV8w+&#10;HvidJo4XZz35rcb43S3CL8qr6VhHBQT5luU6s7Wex+hf7Nf7VHw3+GgiuNX8P/2pcxgbQx+X8R/j&#10;X0Dqf/BaGbTWhj8GeFdN0eNFCbwoyQOvavx2j+L8m8FMe+TWjB8fb2xH7uYjA59xXLPJaVSXNNt/&#10;NmkcZUirRP1E8T/8FJPiV45WXbqv2OObsh5XPp/ntXlPiT4ua94mv5LjUvFeqTzNxg3DAAewyK+G&#10;7T9pjWrNSsN4w7jLdKz9V+PGrarMzNeSFun3jxXVTyjCQ+GJzyxOIk9z6+8W+ONiyZ1SVmYclpzz&#10;+ted6j45jnl2zX7Ngkffzn86+dx8Tbm5PzTMW/2m5ol8Xysqsznk557Vp9Rpr4UCqScdT3W7+Iun&#10;Qk7ZNzZ44rMufiqkR4CYU85714i/ilpFX5mG04yOhNRP4jYjHmfMp9e1aLDxW5PtG9D1nUPiyzv8&#10;pVVY+wzWTdfFR5eNzOMEgE9q8yk1/wAxfvFjzUVvfyXEo8tWYkHIx/n2rb2ceiFqdzdfEWY7sbuh&#10;rLn8TzT/AMR2ngZrHg02a6X5l2qTj6V0PhjwzHe6nHHcfMrHnBoloKKvoZL6zNcBtu89zxzxSxLd&#10;30x228j8cECvTIfB1jbHC26gHpkdafqc0elWpEKqNoxjHI+lYfWOyNYUWlqeZ/2TeR7t6+Xkd6WD&#10;Rju+acKxPIrZ1W7a8l+9tZs8VBpmmFpfmY/MecUe0k0Ll7Cad4Thb5pW8z0xW5pXhq1iVT9nj9MU&#10;tnZqi9zt6cVft59sK+Xu3dcd6ylUbZpGJqQW8KKqoqrt64GK17aVNPts53PjgAVkadBsHmyjBA/A&#10;Vn3/AIzjy0a5G01nuaX5dWR+MvGrJBJ8zKvQrj8K4O51D7cpdsswPyj+VN8Ya094uNwVdxJz3qjZ&#10;agzQeXbffBzvauqEbRujJyTOq8I3JtSMoA2O/FaWq6jEH8ySZE9RnrXJwadNKN011Ju77TirENjb&#10;28e5l3Pn+M0nFbiUmXLnxPZl8/vpNvTb61i6147e1P7qFVOPlLZJFQ6xrEdsjqoUZ6YrnFgl8QXi&#10;hFBLHB49KcYdWK5budZvvElxt3MzHjgcCum8LeD1tQs1wSXz60vhzQF0mNc8yMPm/OtDVdbitIQv&#10;3eOSKmTb0Q7dTRv9ZXSLf922049OBXnviTxLNrN7tEjMv1qHWvE8t5OyK2V6A9sdKboulNcyBtvy&#10;rzkd/wDOKqMFHcLvoa3hnSvLi85snPH1roraRsMWHbgDsaz7f/RR3247d6q6hr32TzAG6ck4ofvM&#10;NOpoanrKpE3PXr2Jrk7/AFeTVr9YlLbVOD71R1rxM9y7Krfkf1qfwjHGredI20/w+9VypIVrs6yx&#10;j+yWKx8/Ssu5nKSSStgbTgfn/wDqqz/atv5hXzAGxwM96w769a8l2qw65z2qVG7B6Do42v7nzpAW&#10;28AetdV4M8IR6rdbpFKt1QnqKx9C0yS8nXd/q1xx6mvQtKuIdN08ZXZIvIwOtTN20QKJoaFpNxe6&#10;p9juizTRr+6Zj/rV6Yr6v/Yw8Zw/CzR9RM8gi84hcHgtgYr44g8dvqc5+6s1uwKvnlcV3PjPxzql&#10;h4Ys7q1Xb9ojDvtbBzxTjh6lROKQpVIwVz7f8RftZaRpT7mmRuTnJycV554p/bgjubtY7CRvOzhC&#10;p59OPSvha5+Il7q10RcST5z3PSvob4A3fhhNBimvFj+0EDluoPfk125XkNKdRe1djixeOlCF0fUH&#10;w7+IuqeJdF+2X8jNI4B2s3T2/nVqXxfefacnDLnjI4rziL4t6RZ23l20qqg4AXvSQeN4NRY7Zvvc&#10;fSv1Ol7GEFCL2PjqqnObm0erW/jNvJbzY1LdMcZ/z0qnc+KopHLLIuV7BetcG/iqGCNV8whdvXP6&#10;1JputWl07bdzbegPXP0rXRv3TndOyudZd6oBEpd/9YfuhulFcdf+JWjucMRGq+1FKUUZyk7nL+Nb&#10;b+0TJ823aCPr7V8tftNfDrzrVtUgiLSwtiXjkj/61fVni0/M47eleN/FeNW8OaipVSvlNxj3NfhG&#10;HqOE9D9QS0sfG1zGxbG373b0qpIREcD73Q+1bl0MLKfr/KuffmT8K9ZSuSPiumjPX/61PE+W+bH1&#10;qvnlamA4H1qgJEZdp+b86cZCD7evpUMPI/KpSKAFN0wTlqcb35fei4HH41Vh5SSp5gUSdbrk8/hT&#10;v7QUHHzGooxh1qFD85+tVHUDSTVinp+NTWt/LdzhQ2N35Cs2M/0q/oAzfx/WtI9iJS0Ovg8KRtHl&#10;mY7hk02TwdG9xuVmEfXbmtLdiJPwFTD7/wCH+Fa+z0uc6lrYqQ+HIIhz83HUnr+FaNnYJAuAqbab&#10;Nww+uKtKMKPrUcug+bWw6G2QqFZl61saDb/Z7yF17nGccVnwqPtDcD7+OlXtNYq8X51M6d1YqlLW&#10;51Oo3qRHcWVex9v8/wBa5rxBq4lG2NhnGPY1b1dss31P9a5a5Oblq5IUVc6pT0JEBvbzaqgqvHvW&#10;xp+ntbRnKqxPfGap+ChuvWzzx3roLtiHWipGzsRzGXen7MFO7G7GRj8aueHJ/tWXVdzLwMVmXbFp&#10;lB5G08Gn6VK0KPsZl+XscUvZ6DVTqaGq6vJY3H7x44F7gkGuK8R+LrW1umWHDcHBI4q3r7GWwkZi&#10;WbHU8mvPNQYm4k/3sfyrWnRRMpt7l955tavBkbj0wB0rptK0pbSIblrL8LKFmi4/iNbl3KyyQ4Zh&#10;8vrVSXRE82gy7uVte/vnNYWs+JlidhHu3Y6+lTa+7FOp6jv71yeoMTL1P+c1cYaCjK5aiE2r3QVe&#10;4xXYeHtHXTYP7zY5PesbwIoMTHAznriuju2KwccfKelTOFmPmsyDW/EIsYm2sN2OMGuK1nxBLqbn&#10;cx2nHepNfYvcHPPPf8Kz4R9z61LjysqOupe0bR5NRm27WI9fSustLdNPVR6dao+Exizz39aXVnYT&#10;Hk/nWUql9Bx3H6nrS2/3fTjmuU1rWWuWYdB0pdZdvObk/n9ayXYmVq1hsPlHR7jJu/yatXGqOkSq&#10;vy7Rg1XhP7v86ji5jp3AuaTBNf3iKnzMx656V3vh34fM4Wa4yq9fqa5z4ZoG1STIB+or1iw4sfwW&#10;salRrRFKNynLZR2UW4BVVenvXPav4ka8vUhjyWk+THrWl4okZbeTDMNo4wenFcp4N/eeJI93zcnr&#10;Uwl1FOPQ6jw7oLPMu4tvkYLwOtetNor3+k2ts6ZjhRQMj2xXHRKEurXaAMtzjvXsWjxK9lDuVW/d&#10;dxXp5fWakcWJpKUTi7P4U2MsjNJEq5/Wt3TPAdlZH92xQ57Gt4xKzrlV4HHHSq8qL533R37V7VP3&#10;tTzZW6ofb6Pawjbub8O1XoZBZRYWVh1xzjHWqSDbjHHJpucs/wCNdUYeZjUt0Nb+3mjZgGZuOR2r&#10;X0XxgtkhXK5bkfT3rlM4tm+v9BTrY4uV91P9K9bDtxWh59aKejOsuvEzTkt8o57ng0Vzepsdg/Ki&#10;uz6xJHFOjG5//9lQSwECLQAUAAYACAAAACEAihU/mAwBAAAVAgAAEwAAAAAAAAAAAAAAAAAAAAAA&#10;W0NvbnRlbnRfVHlwZXNdLnhtbFBLAQItABQABgAIAAAAIQA4/SH/1gAAAJQBAAALAAAAAAAAAAAA&#10;AAAAAD0BAABfcmVscy8ucmVsc1BLAQItABQABgAIAAAAIQBIAnSn8AMAAFEJAAAOAAAAAAAAAAAA&#10;AAAAADwCAABkcnMvZTJvRG9jLnhtbFBLAQItABQABgAIAAAAIQBYYLMbugAAACIBAAAZAAAAAAAA&#10;AAAAAAAAAFgGAABkcnMvX3JlbHMvZTJvRG9jLnhtbC5yZWxzUEsBAi0AFAAGAAgAAAAhAOopC/XY&#10;AAAABgEAAA8AAAAAAAAAAAAAAAAASQcAAGRycy9kb3ducmV2LnhtbFBLAQItAAoAAAAAAAAAIQCx&#10;nvINAa0AAAGtAAAVAAAAAAAAAAAAAAAAAE4IAABkcnMvbWVkaWEvaW1hZ2UxLmpwZWdQSwUGAAAA&#10;AAYABgB9AQAAgrUAAAAA&#10;">
                <v:shape id="_x0000_s1044" type="#_x0000_t75" style="position:absolute;width:54864;height:79076;visibility:visible;mso-wrap-style:square">
                  <v:fill o:detectmouseclick="t"/>
                  <v:path o:connecttype="none"/>
                </v:shape>
                <v:shape id="Text Box 22" o:spid="_x0000_s1045" type="#_x0000_t202" style="position:absolute;left:3459;top:70305;width:47574;height:8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nJsMA&#10;AADbAAAADwAAAGRycy9kb3ducmV2LnhtbESPQWvCQBSE7wX/w/IEb3XTVIpEVwktUtGCqL309sg+&#10;k9Ds25B9avz3rlDocZiZb5j5sneNulAXas8GXsYJKOLC25pLA9/H1fMUVBBki41nMnCjAMvF4GmO&#10;mfVX3tPlIKWKEA4ZGqhE2kzrUFTkMIx9Sxy9k+8cSpRdqW2H1wh3jU6T5E07rDkuVNjSe0XF7+Hs&#10;DGwmP/jxKlu6Cfe7PP+ctpPwZcxo2OczUEK9/If/2mtrIE3h8SX+AL2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EnJsMAAADbAAAADwAAAAAAAAAAAAAAAACYAgAAZHJzL2Rv&#10;d25yZXYueG1sUEsFBgAAAAAEAAQA9QAAAIgDAAAAAA==&#10;" fillcolor="white [3201]" strokecolor="white [3212]" strokeweight=".5pt">
                  <v:textbox>
                    <w:txbxContent>
                      <w:p w:rsidR="003A7BB4" w:rsidRPr="003A7BB4" w:rsidRDefault="003A7BB4">
                        <w:pPr>
                          <w:rPr>
                            <w:sz w:val="72"/>
                          </w:rPr>
                        </w:pPr>
                        <w:r w:rsidRPr="003A7BB4">
                          <w:rPr>
                            <w:sz w:val="72"/>
                          </w:rPr>
                          <w:t>Applying for Assistance</w:t>
                        </w:r>
                      </w:p>
                    </w:txbxContent>
                  </v:textbox>
                </v:shape>
                <v:shape id="Picture 25" o:spid="_x0000_s1046" type="#_x0000_t75" style="position:absolute;width:54864;height:67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XPXDAAAA2wAAAA8AAABkcnMvZG93bnJldi54bWxEj0+LwjAUxO+C3yE8wYtoqrgi1Sj+QfS2&#10;rNX7s3m21ealNLF2v/1mYWGPw8z8hlmuW1OKhmpXWFYwHkUgiFOrC84UXJLDcA7CeWSNpWVS8E0O&#10;1qtuZ4mxtm/+oubsMxEg7GJUkHtfxVK6NCeDbmQr4uDdbW3QB1lnUtf4DnBTykkUzaTBgsNCjhXt&#10;ckqf55dRcOTT7dVcPx/TZrYdzy/JngfPRKl+r90sQHhq/X/4r33SCiYf8Psl/A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c9cMAAADbAAAADwAAAAAAAAAAAAAAAACf&#10;AgAAZHJzL2Rvd25yZXYueG1sUEsFBgAAAAAEAAQA9wAAAI8DAAAAAA==&#10;">
                  <v:imagedata r:id="rId42" o:title=""/>
                  <v:path arrowok="t"/>
                </v:shape>
                <w10:anchorlock/>
              </v:group>
            </w:pict>
          </mc:Fallback>
        </mc:AlternateContent>
      </w:r>
    </w:p>
    <w:p w:rsidR="003A7BB4" w:rsidRDefault="003A7BB4" w:rsidP="006D6006">
      <w:pPr>
        <w:sectPr w:rsidR="003A7BB4" w:rsidSect="003A7BB4">
          <w:headerReference w:type="default" r:id="rId43"/>
          <w:footerReference w:type="default" r:id="rId44"/>
          <w:type w:val="oddPage"/>
          <w:pgSz w:w="12240" w:h="15840" w:code="1"/>
          <w:pgMar w:top="1440" w:right="1440" w:bottom="1440" w:left="1440" w:header="720" w:footer="720" w:gutter="0"/>
          <w:cols w:space="720"/>
          <w:docGrid w:linePitch="360"/>
        </w:sectPr>
      </w:pPr>
    </w:p>
    <w:p w:rsidR="003A7BB4" w:rsidRDefault="003A7BB4" w:rsidP="006D6006">
      <w:bookmarkStart w:id="34" w:name="_GoBack"/>
      <w:bookmarkEnd w:id="34"/>
    </w:p>
    <w:p w:rsidR="00681C70" w:rsidRPr="004B16B8" w:rsidRDefault="002763F2" w:rsidP="00681C70">
      <w:pPr>
        <w:pStyle w:val="Heading1"/>
        <w:rPr>
          <w:b/>
          <w:bCs/>
        </w:rPr>
      </w:pPr>
      <w:bookmarkStart w:id="35" w:name="_Toc386018391"/>
      <w:r w:rsidRPr="004D5C83">
        <w:rPr>
          <w:b/>
          <w:bCs/>
          <w:color w:val="C45911" w:themeColor="accent2" w:themeShade="BF"/>
          <w:sz w:val="40"/>
          <w:szCs w:val="40"/>
        </w:rPr>
        <w:t>App</w:t>
      </w:r>
      <w:r w:rsidR="00652C76" w:rsidRPr="004D5C83">
        <w:rPr>
          <w:b/>
          <w:bCs/>
          <w:color w:val="C45911" w:themeColor="accent2" w:themeShade="BF"/>
          <w:sz w:val="40"/>
          <w:szCs w:val="40"/>
        </w:rPr>
        <w:t>lying for Assistance</w:t>
      </w:r>
      <w:bookmarkEnd w:id="35"/>
      <w:r w:rsidR="00E137BB">
        <w:rPr>
          <w:b/>
          <w:bCs/>
          <w:sz w:val="40"/>
          <w:szCs w:val="40"/>
        </w:rPr>
        <w:fldChar w:fldCharType="begin"/>
      </w:r>
      <w:r w:rsidR="00E137BB">
        <w:instrText xml:space="preserve"> XE "</w:instrText>
      </w:r>
      <w:r w:rsidR="00E137BB" w:rsidRPr="0046643B">
        <w:rPr>
          <w:b/>
          <w:bCs/>
          <w:sz w:val="40"/>
          <w:szCs w:val="40"/>
        </w:rPr>
        <w:instrText>Applying for Assistance</w:instrText>
      </w:r>
      <w:r w:rsidR="00E137BB">
        <w:instrText xml:space="preserve">" </w:instrText>
      </w:r>
      <w:r w:rsidR="00E137BB">
        <w:rPr>
          <w:b/>
          <w:bCs/>
          <w:sz w:val="40"/>
          <w:szCs w:val="40"/>
        </w:rPr>
        <w:fldChar w:fldCharType="end"/>
      </w:r>
      <w:r w:rsidR="00652C76" w:rsidRPr="00EB549B">
        <w:rPr>
          <w:b/>
          <w:bCs/>
          <w:sz w:val="36"/>
          <w:szCs w:val="36"/>
        </w:rPr>
        <w:t xml:space="preserve"> </w:t>
      </w:r>
    </w:p>
    <w:p w:rsidR="00652C76" w:rsidRDefault="00652C76" w:rsidP="00681C70"/>
    <w:p w:rsidR="00652C76" w:rsidRDefault="00652C76" w:rsidP="00652C76">
      <w:pPr>
        <w:pStyle w:val="Heading2"/>
      </w:pPr>
      <w:bookmarkStart w:id="36" w:name="_Toc386018392"/>
      <w:r w:rsidRPr="00EB549B">
        <w:rPr>
          <w:b/>
          <w:bCs/>
          <w:sz w:val="36"/>
          <w:szCs w:val="36"/>
        </w:rPr>
        <w:t>What you will need for this process</w:t>
      </w:r>
      <w:bookmarkEnd w:id="36"/>
      <w:r w:rsidRPr="00EB549B">
        <w:rPr>
          <w:sz w:val="28"/>
          <w:szCs w:val="28"/>
        </w:rPr>
        <w:t xml:space="preserve"> </w:t>
      </w:r>
    </w:p>
    <w:p w:rsidR="004D6DCF" w:rsidRDefault="004D6DCF" w:rsidP="00652C76">
      <w:pPr>
        <w:pStyle w:val="ListParagraph"/>
        <w:numPr>
          <w:ilvl w:val="0"/>
          <w:numId w:val="1"/>
        </w:numPr>
      </w:pPr>
      <w:r>
        <w:t>A computer</w:t>
      </w:r>
    </w:p>
    <w:p w:rsidR="00652C76" w:rsidRDefault="00652C76" w:rsidP="00652C76">
      <w:pPr>
        <w:pStyle w:val="ListParagraph"/>
        <w:numPr>
          <w:ilvl w:val="0"/>
          <w:numId w:val="1"/>
        </w:numPr>
      </w:pPr>
      <w:r>
        <w:t>Your contact information</w:t>
      </w:r>
    </w:p>
    <w:p w:rsidR="00652C76" w:rsidRDefault="00652C76" w:rsidP="00652C76">
      <w:pPr>
        <w:pStyle w:val="ListParagraph"/>
        <w:numPr>
          <w:ilvl w:val="0"/>
          <w:numId w:val="1"/>
        </w:numPr>
      </w:pPr>
      <w:r>
        <w:t>Your permanent address</w:t>
      </w:r>
    </w:p>
    <w:p w:rsidR="00652C76" w:rsidRDefault="00652C76" w:rsidP="00652C76">
      <w:pPr>
        <w:pStyle w:val="ListParagraph"/>
        <w:numPr>
          <w:ilvl w:val="0"/>
          <w:numId w:val="1"/>
        </w:numPr>
      </w:pPr>
      <w:r>
        <w:t>Your rent bill</w:t>
      </w:r>
    </w:p>
    <w:p w:rsidR="00652C76" w:rsidRDefault="00652C76" w:rsidP="00652C76">
      <w:pPr>
        <w:pStyle w:val="ListParagraph"/>
        <w:numPr>
          <w:ilvl w:val="0"/>
          <w:numId w:val="1"/>
        </w:numPr>
      </w:pPr>
      <w:r>
        <w:t>Your utilities bill</w:t>
      </w:r>
    </w:p>
    <w:p w:rsidR="005C2C13" w:rsidRDefault="005C2C13" w:rsidP="005C2C13"/>
    <w:p w:rsidR="005C2C13" w:rsidRPr="00EB549B" w:rsidRDefault="004D6DCF" w:rsidP="004D6DCF">
      <w:pPr>
        <w:pStyle w:val="Heading2"/>
        <w:rPr>
          <w:sz w:val="28"/>
          <w:szCs w:val="28"/>
        </w:rPr>
      </w:pPr>
      <w:bookmarkStart w:id="37" w:name="_Toc386018393"/>
      <w:r w:rsidRPr="00EB549B">
        <w:rPr>
          <w:b/>
          <w:bCs/>
          <w:sz w:val="36"/>
          <w:szCs w:val="36"/>
        </w:rPr>
        <w:t>Instructions</w:t>
      </w:r>
      <w:bookmarkEnd w:id="37"/>
      <w:r w:rsidRPr="00EB549B">
        <w:rPr>
          <w:sz w:val="28"/>
          <w:szCs w:val="28"/>
        </w:rPr>
        <w:t xml:space="preserve"> </w:t>
      </w:r>
    </w:p>
    <w:p w:rsidR="004D6DCF" w:rsidRDefault="004D6DCF" w:rsidP="005C2C13"/>
    <w:p w:rsidR="002D560B" w:rsidRDefault="004D6DCF" w:rsidP="002D560B">
      <w:pPr>
        <w:pStyle w:val="ListParagraph"/>
        <w:numPr>
          <w:ilvl w:val="0"/>
          <w:numId w:val="2"/>
        </w:numPr>
        <w:spacing w:line="480" w:lineRule="auto"/>
      </w:pPr>
      <w:r>
        <w:t>Get onto your computer</w:t>
      </w:r>
      <w:r w:rsidR="002D560B">
        <w:t>.</w:t>
      </w:r>
      <w:r>
        <w:t xml:space="preserve"> </w:t>
      </w:r>
    </w:p>
    <w:p w:rsidR="004D6DCF" w:rsidRDefault="002D560B" w:rsidP="002D560B">
      <w:pPr>
        <w:pStyle w:val="ListParagraph"/>
        <w:numPr>
          <w:ilvl w:val="0"/>
          <w:numId w:val="2"/>
        </w:numPr>
        <w:spacing w:line="480" w:lineRule="auto"/>
      </w:pPr>
      <w:r>
        <w:t>Open any browser</w:t>
      </w:r>
    </w:p>
    <w:p w:rsidR="00313654" w:rsidRDefault="004D6DCF" w:rsidP="00E00A67">
      <w:pPr>
        <w:pStyle w:val="ListParagraph"/>
        <w:numPr>
          <w:ilvl w:val="0"/>
          <w:numId w:val="2"/>
        </w:numPr>
      </w:pPr>
      <w:r>
        <w:t xml:space="preserve">Type in: </w:t>
      </w:r>
      <w:r w:rsidRPr="004D6DCF">
        <w:t>http://www.hopeincdenton.com/</w:t>
      </w:r>
      <w:r>
        <w:t xml:space="preserve"> </w:t>
      </w:r>
    </w:p>
    <w:p w:rsidR="004D6DCF" w:rsidRDefault="004D6DCF" w:rsidP="00E00A67">
      <w:pPr>
        <w:pStyle w:val="ListParagraph"/>
        <w:numPr>
          <w:ilvl w:val="1"/>
          <w:numId w:val="2"/>
        </w:numPr>
      </w:pPr>
      <w:r>
        <w:t xml:space="preserve">The following page should come up: </w:t>
      </w:r>
    </w:p>
    <w:p w:rsidR="004D6DCF" w:rsidRDefault="004D6DCF" w:rsidP="004D6DCF"/>
    <w:p w:rsidR="004D6DCF" w:rsidRDefault="004D6DCF" w:rsidP="004D6DCF">
      <w:r>
        <w:rPr>
          <w:noProof/>
        </w:rPr>
        <w:drawing>
          <wp:inline distT="0" distB="0" distL="0" distR="0" wp14:anchorId="510C6AAC" wp14:editId="646530B6">
            <wp:extent cx="5934075" cy="3371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e front page.PNG"/>
                    <pic:cNvPicPr/>
                  </pic:nvPicPr>
                  <pic:blipFill>
                    <a:blip r:embed="rId45" cstate="email">
                      <a:extLst>
                        <a:ext uri="{28A0092B-C50C-407E-A947-70E740481C1C}">
                          <a14:useLocalDpi xmlns:a14="http://schemas.microsoft.com/office/drawing/2010/main"/>
                        </a:ext>
                      </a:extLst>
                    </a:blip>
                    <a:stretch>
                      <a:fillRect/>
                    </a:stretch>
                  </pic:blipFill>
                  <pic:spPr>
                    <a:xfrm>
                      <a:off x="0" y="0"/>
                      <a:ext cx="5943600" cy="3377262"/>
                    </a:xfrm>
                    <a:prstGeom prst="rect">
                      <a:avLst/>
                    </a:prstGeom>
                  </pic:spPr>
                </pic:pic>
              </a:graphicData>
            </a:graphic>
          </wp:inline>
        </w:drawing>
      </w:r>
    </w:p>
    <w:p w:rsidR="004D6DCF" w:rsidRDefault="004D6DCF" w:rsidP="004D6DCF"/>
    <w:p w:rsidR="004D6DCF" w:rsidRDefault="004D6DCF" w:rsidP="004D6DCF"/>
    <w:p w:rsidR="004D6DCF" w:rsidRDefault="004D6DCF" w:rsidP="004D6DCF"/>
    <w:p w:rsidR="00EF20DA" w:rsidRDefault="004D6DCF" w:rsidP="00EF20DA">
      <w:pPr>
        <w:pStyle w:val="ListParagraph"/>
        <w:numPr>
          <w:ilvl w:val="0"/>
          <w:numId w:val="2"/>
        </w:numPr>
      </w:pPr>
      <w:r>
        <w:t xml:space="preserve">Click on the “get help” link located in the </w:t>
      </w:r>
      <w:r w:rsidR="00E05D4A">
        <w:t>top right hand of the page.</w:t>
      </w:r>
    </w:p>
    <w:p w:rsidR="00EF20DA" w:rsidRDefault="00E05D4A" w:rsidP="00EF20DA">
      <w:pPr>
        <w:pStyle w:val="ListParagraph"/>
        <w:numPr>
          <w:ilvl w:val="1"/>
          <w:numId w:val="2"/>
        </w:numPr>
      </w:pPr>
      <w:r>
        <w:t xml:space="preserve">This is indicated by the orange arrow. </w:t>
      </w:r>
    </w:p>
    <w:p w:rsidR="004D5C83" w:rsidRDefault="004D5C83" w:rsidP="00E05D4A">
      <w:pPr>
        <w:ind w:left="360"/>
        <w:rPr>
          <w:noProof/>
          <w:lang w:eastAsia="zh-CN"/>
        </w:rPr>
      </w:pPr>
    </w:p>
    <w:p w:rsidR="00E05D4A" w:rsidRDefault="00E05D4A" w:rsidP="00E05D4A">
      <w:pPr>
        <w:ind w:left="360"/>
      </w:pPr>
      <w:r>
        <w:rPr>
          <w:noProof/>
        </w:rPr>
        <mc:AlternateContent>
          <mc:Choice Requires="wpc">
            <w:drawing>
              <wp:inline distT="0" distB="0" distL="0" distR="0" wp14:anchorId="190A9162" wp14:editId="45781938">
                <wp:extent cx="5572125" cy="3200400"/>
                <wp:effectExtent l="0" t="0" r="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 name="Picture 5"/>
                          <pic:cNvPicPr>
                            <a:picLocks noChangeAspect="1"/>
                          </pic:cNvPicPr>
                        </pic:nvPicPr>
                        <pic:blipFill rotWithShape="1">
                          <a:blip r:embed="rId46" cstate="email">
                            <a:extLst>
                              <a:ext uri="{28A0092B-C50C-407E-A947-70E740481C1C}">
                                <a14:useLocalDpi xmlns:a14="http://schemas.microsoft.com/office/drawing/2010/main"/>
                              </a:ext>
                            </a:extLst>
                          </a:blip>
                          <a:srcRect/>
                          <a:stretch/>
                        </pic:blipFill>
                        <pic:spPr>
                          <a:xfrm>
                            <a:off x="73572" y="19050"/>
                            <a:ext cx="5431877" cy="3186605"/>
                          </a:xfrm>
                          <a:prstGeom prst="rect">
                            <a:avLst/>
                          </a:prstGeom>
                        </pic:spPr>
                      </pic:pic>
                      <wps:wsp>
                        <wps:cNvPr id="6" name="Straight Arrow Connector 6"/>
                        <wps:cNvCnPr/>
                        <wps:spPr>
                          <a:xfrm flipV="1">
                            <a:off x="3044388" y="867433"/>
                            <a:ext cx="619125" cy="685799"/>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c:wpc>
                  </a:graphicData>
                </a:graphic>
              </wp:inline>
            </w:drawing>
          </mc:Choice>
          <mc:Fallback>
            <w:pict>
              <v:group w14:anchorId="4BB2C52A" id="Canvas 3" o:spid="_x0000_s1026" editas="canvas" style="width:438.75pt;height:252pt;mso-position-horizontal-relative:char;mso-position-vertical-relative:line" coordsize="55721,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qrYUwMAAKQHAAAOAAAAZHJzL2Uyb0RvYy54bWysVdtu4zYQfS/QfyD0&#10;7kiyZcsW4ixSJVsUWLTBbi/PNEVZxEqkQNI3FP33nqEk76ZJkUXRB8ukOJczZ85Qt+/OXcuO0jpl&#10;9DZKb5KISS1MpfR+G/326/vZOmLOc13x1mi5jS7SRe/uvv/u9tQXcm4a01bSMgTRrjj126jxvi/i&#10;2IlGdtzdmF5qHNbGdtxja/dxZfkJ0bs2nifJKj4ZW/XWCOkc3j4Mh9FdiF/XUvhf6tpJz9ptBGw+&#10;PG147ugZ393yYm953ygxwuD/AUXHlUbSa6gH7jk7WPUiVKeENc7U/kaYLjZ1rYQMNaCaNPlHNSXX&#10;R+5CMQLsTACx+h/j7vbgACGLE5ohse6VKPAb2cDqRbK3uwIvf7AyGoN03xSj4/bzoZ+BmJ57tVOt&#10;8pfQZDBAoPTxSYknO2zEz8cny1S1jZYR07yDtnBKSdmSukoOZDN4cKrogxGfHdOmbLjey3vXQx3Q&#10;LFnHz83D9lm6Xav696ptmTX+D+WbTw3vkTINTafDsVJI620JD21/MOLQSe0HHVvZomijXaN6FzFb&#10;yG4nUZ39qUojJjBDHvkwFKoNOeXZf3CeJIfVILU/5+v7JNnMf5iVy6ScZUn+OLvfZPksTx7zLMnW&#10;aZmWf5F3mhUHJ8EHbx96Nek+zV6Af1Wu4wQOig3KJwYDkOk/QMMrYoYwOis+gm3YYe2t9KKZWJ+Y&#10;HVrmemowL8617egfVLHzNsoXy3wesQsY3yTLcWypcIHDZbZI13kOlnCO5WqVBAkg/xSmt87/KE3H&#10;aAFSgSWwyI9AOqCfTEYxDECCEKANmhBcUG5qM3bfxhVdT6+NdtAPIFDYL1JeTVL+5C1X+8aze2vN&#10;iZVGa0A2lq1IraNTqZ/suPuaNlaD9N8nbY4ELpIsW6xxGYOi9SrPFgsKNIiHOFylm3SOSSIKV+tl&#10;vtmEsfhXBtHEAPCKbJiEV/nkRaspl4d2H3XF/IVGh1NlYxI6j6mqoY6w8pdWklerP8oagw6Qi9Cz&#10;8G2QZWvZkeNW50JgiObXSLAmtxrDenVM3nYc7QMn4btxdZ6/7Swnj5DZaH917pQ29rUA/jxcPEA6&#10;2E8MDHUTBTtTXUKHAzUQXzAJXwKsnn1rvt4Hqy8f17u/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AEV/9oAAAAFAQAADwAAAGRycy9kb3ducmV2LnhtbEyPwU7DMBBE70j9B2sr&#10;caM2qKVRGqdCCBAcSQtnN97GEfY62G4T/h7DBS4rjWY087baTs6yM4bYe5JwvRDAkFqve+ok7HeP&#10;VwWwmBRpZT2hhC+MsK1nF5UqtR/pFc9N6lguoVgqCSaloeQ8tgadigs/IGXv6INTKcvQcR3UmMud&#10;5TdC3HKnesoLRg14b7D9aE5OAqF4aGzgz6l9ex/MZ9E9vSxHKS/n090GWMIp/YXhBz+jQ52ZDv5E&#10;OjIrIT+Sfm/2ivV6BewgYSWWAnhd8f/09TcAAAD//wMAUEsDBAoAAAAAAAAAIQDIlOh6xv8BAMb/&#10;AQAUAAAAZHJzL21lZGlhL2ltYWdlMS5wbmeJUE5HDQoaCgAAAA1JSERSAAABwQAAAQoIBgAAAR2T&#10;3gkAAAABc1JHQgCuzhzpAAAABGdBTUEAALGPC/xhBQAAAAlwSFlzAAAOwwAADsMBx2+oZAAA/6VJ&#10;REFUeF7s/efXLUex5Qs//8rtg/cCDt4JkPDee2EkjBxyCJD3bkva2tree29kkANJIIOQ9957CThw&#10;+nTf7r7f8o3fjJhVudZ+NvR4v9xx7z1rjDmyVlZWVmZGzIg0VVkzu3btaDt3bG/bt21qGzesa2tW&#10;r2xr1qxo69etaVu2bGzbt2+N84Gd29quXdvieEvbtmVT27B+jdKuXbNS122L63dE2u3bNwc2xv9I&#10;t3Vj5LEpws1t65YNcbyhbQabNraNG9dHuL5t2rgusF55rF2zqi1dsqhdOO+8Nu+Cc9vihfPb6lXL&#10;27q1K9tq7rV6uf6vXLm8rVq5rK1csaSwuC2PcNnyJW35skXKY/Giee2CuXPaOWef3mYo9PYo0JbN&#10;G9q6NauzkoEN69dG4Tap0DsijSpKBaPAFIo0q+Jma1aviAKubVs3R+Wo2LaNbWtcx7WEWzZHGBUl&#10;f6CKBTZuWquKZQXXRkVWtxXLl7aFCy6Mwp3XLqCSixa0VVGptSpTVpD/3JfKLY/0y6ngsqjg0sCy&#10;xW1ZVHDJ0oVtwfy57fzzzm5zzjmrzWyLSmwNiXEjCrx61Qq1KC1NIVXw7SGlqGRfQTIGq1ZSyXVt&#10;M5WhYpIYEqxKbY7jwOZNkSau3RQh0tu4cY2u2xDoK3j+eXPaeeeeo4ouWbygrVZDhiSjcqtXLY3K&#10;IUkquCQktjCwQOGyZREujQrG8eJFF0obzp1zZkjyjDZDASg4N7IUUdVNmzZEpUoqUeitUcHNEUcD&#10;UDlaGbVYvWqZCks+qGaq44a2aXNUKLA5Kkr+mzeG5CLcGBWkYlxDw65fuyYKvkwVpNXPOP3UKNiZ&#10;qa6LF4bklqohV1JB1DQkSINwb6Q1/8K5Chcvnq8KL4lw4cJU1TnnnNHOOjPUlQpRwdWraK2UIoXY&#10;gqpFoaVqUUkkQloqSIHInIpyDfxEDakQEpM6VkWQ3C1XbW7PPv1oW7NuRRTogvbnl+6MaxeKEuvW&#10;rlI+t142r60795B26bqz2qO3bG03bz+5vfT8Le255x+JCgb/Vi5V5a7940vtmSdubc/fuaEtW3RT&#10;u+qpl9uLt17ddm6a3x5/9rF2++IV7e5brpKqnn3W6e2sM05tM1wIaCXUdd26VZJAql6q39YtSCWN&#10;0qIwBqgU4Bh+rI9KbgpJWSWR0IYNaxSfYUiM42gkKkajgPXraNwVIbXz28knndB+cdQRwqmnnBTq&#10;Njd4tigrF0jeLZZKIkXUGSmdftopkj6SW7DgghDABdICtIH40049qc0smD9PhaWiq4PcsqquJOoW&#10;qodEkQoV4uZkcO6csyVRVRL1hm+oZKSTdkQFsIpoicD/9avb2ji3vuKwzBQeDh57zK/awQf9rP38&#10;0IPbKSefGIU+P1RvYZyPikWlKOP8Cy/Q/V2Gk048Xtcdd+yv25lnnBL5nC1wjobiPJjhBlyURgRz&#10;vXpUvUAajY2SAC059/xsJa5zJTdE4TdtBOuVThWICq6JSqwNd7T9mj+2y66/pa3YeXm7csu8tmbD&#10;FbonDUseZ55xmiT4058c0A45+MB256qT2+aFx7Ylu65ut9xysyR97pyzQv3g2Gntiuv/1M48+Zft&#10;mqt2tePWbWs7tsxvv/rlL9qv4tpfHxt0W3pa++XRR7Wjf3GE4mcQOQXPVlsilUyVWts2hVSkfmEs&#10;4CppUFMqOaGuIR2paKRFLZFQmvwVCuFdYpQeleO+3P/4446RBA/Y/4ftZz/9cTvyiMPaCccfK3UD&#10;SIU0x/z6l+3Xvzo6Cn+k0v/kx/u37+/33fa9735bxwcd+NPAT5QHeRGHdsyg00gFVUB1XVksHhWW&#10;qkUBqQwFo3Jnn3mGQhseKomxQqLrwlri13DemP01YdCQqC33yhVLdR+kcuIJx6nQRxz+c0mRAv/w&#10;B/upkIcfdqgqg4SpNBImnoJTgR98/3vtm9/4WvvSFz/fvviFz7WvfPmL7etf+0r7xte/2r76lS8p&#10;jv/kOXNKtBLqAscw4YYlhYqiVoQ0BA1CWojPeat5NkhKjGNcy6poAFns1atUaf7TiORvDv74gB+1&#10;H/3w+22/732nfetb32jfDnBMJX70ox/oHMff/c63VCkqAb721S+3L0RFPvPpT7aPf3zf9onCJz/x&#10;sbbvPh9pH/3I3u1zn/200s2gBli20049WSEkRo+Jp/JUlsq5gqiqGwF1gy82Xq4wQBNoHOJkves/&#10;aTEshx5ykCpFISwBjgGSML78pS9IKsaXQ2JID3zhc59pn/nMp1S5j3z0w+0jH/6QKrf33h9sH/zQ&#10;B9qnP/UJpZtBJdB1Kscxrbt/tCDqc9SRh4sbNtNwg8bgPyH/DTcIlcUaIjEqdEE0woXzsiEAWoAU&#10;UTlU7POf+6wKb7X73Oc/2z4f+FxUAElQUKTzqU9+XP+dlsoC/pPmI1G5DwcURmUB8eQ1Q4tSOawR&#10;ZEY1aFnAMZWmsqTpGwQuwRf4BH+4Hk1Ayup7Bji28aARMDKk4RpUEilRSQryWSoUqvfpT4FPRKWy&#10;ch/72D5t330/KpX8bEgNFf1qSBvJo75IG2nus09IMir48VDVj0X6fSL8ZDQM52ZMcsiNdfrOt7/Z&#10;vsBN4ySqA3FpdbhDWhrl8J8fIkOAtGkI0nBMHvglKoWkMSyoPg1ASMPQYBgPCkiBVckA9/sUUouC&#10;fZIwKoga7kslo8AcI92vRKWoIKr+jW9+XZW0JAFpqSRqy/E+ocYzFD5N70+lpkjwM9Ga3AxV+FZk&#10;RMUBrU+aA+Iawv2ictzsOwFXlEqgjlTqsGgMGubHUSnO/exnP1FjYURSVT8jKRLS4qpg4FOf/JjC&#10;T0RFPx4FRpofj2PUFemLryEA5/HxOL/3B9/fPhT4cPARfPAD72vvf9972vve++42Y7NNBWhdXRSt&#10;Bgeo5NcwChH/NdQjKvw9LF+k5zoK+61vfVMhEqXiB0ZFUHsaDQ0gXxro2wXu4cIhGSSIhbTkKHAP&#10;pCFEZTmP1EhP+IkoI1Kjcu99z7vae979TlWKyr37Xe9o//r2t7a3vfUtbcZWzQTmIjLk5hTmm1//&#10;mqRpnkqiUUEq+90Ajvj7UcEflhsANvnkPVhIrCEGJaRBIWlEKuaK2CoihQ9ViLXU/7CUVGTvCEnD&#10;fyT1gfe/V5V65zversoAKvb2f32bjt/8pje017/uNW2Gm3JDiOqMqCiVpIAUlMp9NSpMYfmPRL4T&#10;lTC+GxWlspyjYbB+XE+jqSIhARmQkgo8oQLc60NdYZHEu0ICSMFSsYSIe+c7/7W9K/COqISltNdb&#10;3tTe9MbXtze8/rUCx/r/hte117321e1Vr3pFm+GG3MwZUlEqSWvbXKNaFBpIhUPyhiVMg5COBqMi&#10;VMIVMT/eW/dwwakQUnj72/Zqb93rzSowrQ8sFSr09jh+615ZIaV58xuV5o1REST1mle/qr3mNeCV&#10;7bWvebUqR/jqqOArX/EvbYYCvPe971JLvTtuTGEoHGpEgQHHNAbgGAmluS9+BJAYKkcjWSrkR74q&#10;aFRELR+VocBUClDgN0bLvz6k8NooHIWlkMS9NdK/HYnFtXu95c3tLVQyrnlLXPOmN76uvZEKcs2r&#10;XyGJvfKV/9Je/Woq+iqFr4r/r/iX/6PNvC8q9Z5o2Xe9KwvE8Qei4ug9fFDvIQpO3PtRLVQ64uRw&#10;OY/KcT5UDkm9O/JBOpIQ/IiCUrg3BygcldrrTRQUiaTkrG4pgVdJOsTTMOQj9Yxj/r+DPAM0gBvp&#10;TeRRsCa8kf+RL9KeMelFctQrwH84ag59NCQoxLHjOXZXyte64jIMUfHejEu6qGmpK9iNc1UhQs7R&#10;eH1jEg7327s4Xfch5D8CEDiu8zPwCj5hML7y5Qy/GuFXv0L82I/ECQ/HSpuGCKsJbw04ixWFn3IT&#10;ZU1t9nvgjwnp3dja4iYIieda8lJ+BY65h+FzhNyfMn15qiwzPw1njaMG9ER+8uMD5Lx/wv8eOre/&#10;nDn+D+AXASMFA5/rXhDApWB5wWCRwzrjYnwsax0dClwVoxCDNLbc3+uPydf5d8e6b3dv3BzpZ35J&#10;t6u6XjmazjGcwuqvOo7eDKD7dkTg8Oq3GocF6AiAQ6L7Rxfw4Oj+0f89MDoHhntYgM4DoGdkqOGN&#10;aOABdZ6eU4ZOF70pBPHTHw3CSIGEIH74gxxqHX/8se2ECBlx0Pn2vMmxgePimNCj8l/9KhoEVIMw&#10;xeDGoCF+4UagAQ6PikdI9w64AWgMN8ihhx6kfnA2RjYIOCRw0EE/iYYANEZXwQAVo4JZoVG7Dtg/&#10;tUsa9qMci85QGWOoXIRU6JgCx2Cs2JEp0arQkUd0Ei7p9pVColREIRIm/udU8MCoTFbsIKT9s5Bu&#10;QJINECJB6ANNTJX9jagIPS0qYopYRfcr1UbFZzxC0CghpOVjVJjK/JJKRRqkZTU9MioidY3KoLJH&#10;IJWoFP8JqYxQlTy4Kkdl8hwVz8qrggeCSfWVav4kOvdVMc8S7G/u/3Dk/sD7ju9wWnyPcAZpiINI&#10;KTBUThULHkpSKSGpWameKsgxcVTOEgNRcNQP6VmaBx+S/6WKVK6OzVHxlQqWeoqbIcUD9o8RT1Vs&#10;REiQQcL3bWBSYoNhU2WrkhEOlaRSg1SrsoSco5KujA0M4aCaAUsQtaMyVITK9Wo7VJLzER50UFQQ&#10;dSW+rhFHo0HUAFFpOGfVBFZb4rKi30vramlWKGmCqOiMjEZVjmOMilQXPpb6DhwsNR2kX/HEobJU&#10;KNUxK0gDHBV8lRZUZQ8NLh5GGOr6c9KpYtkI0o5S/8MOy7xSnUOyJXFrAMfiqyo8GhpA5X/4g6h8&#10;VBipzkhyUaFfDdYzjQwVxADZCEl9sZ4Fqbbigqs0QKk0hZSk3SBVSVlaqXdUlsYIiUnCVJ6KH3Zw&#10;pI9rDj9E6Y86kvyysocdmhQh/kjF02hBgYNT2ljan/z4h+0nB+R0pQb1B4RBiop+77vfaTPt/wO/&#10;mV27tmuFmOUA5kxXr1mh2XImi7dv29x27MyV5l27AnHMeibLAaTx5DPrkKxUb9/Ogu7mtm2rw41a&#10;jGVlmsXYXPXa0LawtCcwO88aCssLuYTHjN68C85rF87PpQtm3FlqAJQtF2JZ5VrWVq3M6c4VLOct&#10;W9SWL13Yli5b2JYsWRD5zG3nnntWm6FyLKyySKNpfVa1tBZCobdE5be0nZGGym3fsVkNwWx5Thov&#10;U6OwbkKFwNZaZQZbtnoxlrWUrBzQAmwtxLJAxLICjcU0JusjrE7Nn39BFJ4lC1aZuxVmJqyjIVhl&#10;5jwLsStYXY6K5SpzLsCyqnXenDPbDJXjplSK1SxmuVlaoyKWxo6o6E4KHwVlbYSW9hICFdwSFRyW&#10;zalQXMsKs1bDJLWSFGE0pFeYN7BuEvkxu+7KnX/eOW3u+edIAlSAClHJXD6nYmBpW8ryXVSGFWUd&#10;RwWXLl0Q/+c3lu3Ig8XXmc1RCG6S0/mowyq1aq5FAtb8UypesmOymLUP1MMSZEkvV71Y/WINk4qt&#10;E/K5ACpFBde2jXE/8tq4IVe0yc9rjMzJsuS2YMG8kAgVXJEV02x8Vm758sWauJ5/4fnCokXzonJR&#10;2cVRwYUsCp8feeTK1wwLn7nqxIrTuHSuVeXgTS68Bn8ijpamMCwRsNjDWqEaZNPaXNaT+iGtrAA8&#10;fulv/7Vt3PpINMj8tuqSW9ozjz/WXvjLE7kQG/eikeaev6I99eSzbenKB8JSHtvuuefu9sRDD7Yl&#10;F16opXAadcXKxcG1pe2SjQvbuo0Pt82LT2rPPXhJW3rub9r5c1a1v/75wbb2ouvbtbe8IPXMpfNa&#10;VUbsqABPetDCW+EOKrcFySCRDZIyaun1D9Y7WPChcVjG0/qlVHHdsIq8fl2tICtMcC6P17S1IX1U&#10;k5bGPeFy6CezbECDoKJeMhe/li4SaFzPxLM8wVoMUkM1U3rnSBtOP61WlLkJT0+sG9QTi5fPAwgh&#10;FTiK9FjXIEMsHdepghvyiQ2upfBe1stwdVQ0jllRDmg1WcdhsUMjKCyz6vg4HDn+mfyJX4ZljIp5&#10;/QSO0sBzQ52pGKOjY485eliGgL80DhUn7qQTj83VZPiEFCnshvXdSnKoXFq9fHSFm3r1CglmBcMo&#10;RcW0XI701q1V3OrIiyW5pRB+YRqkC86Pxlm1rd1/9+36z/WsflFQeir0UtZufKDdeM3Fbd5Zx7VL&#10;fnedCkwa7olUULsFS+9v1199aTvpyO+1Xxx8ZrvuhuvbtjXzFHfjDb9XB4VhHh2SGdRDrRXqxk1Z&#10;JEUKkohMeRoh1ITWo6XOCdCaVlEqiBSxikgnDRacTv9lSZLWRorrKTwrXnT/srP9Q/VbKaBXwpAU&#10;0qBn5W4kXUWkTWecfijdNDrsxDGuzJHJDxSnpXIsGCrgBVW7ACRhI0Qcy2uqYLQmBaTSkiCcisph&#10;NNaty9Xi1auXyadqBTnSEEeFreaoJXyj+0elKCyjBVeSSmiwHefpr7ojrn5o9EGpGHNJnrfx/C6h&#10;5nACjDBmaCkKTMF7UAEKQ8WoCJX3MhtqynM2yd2oSEiLRqCCVDgdclQOhARlocMFYeLJl3tSAaTm&#10;UQKjAS0KRaGoaD9k4j/jPWbePVNPBTyrz8y7V5E990tImhn0nxuyonv8ccdkxzvUALUw15AuPKBy&#10;xJkXVJgCo+JjZfFXYdajUXqsCmtIGq7lHkjBLU6hWSzybOBXvzzO/H0pCsmyHbNpHFNoZv0Ai0BU&#10;kPUYluI8XfqBD72/7bvPhzUDqFEFFUO/6bmjBqgJwxbOUXFzAbXqQcMAjq22GCwqgsT5P2/eeeIu&#10;jcB/0nIfJOVpQ1UiCkxFWPJGMiyyssxABViSY4oSdSQNlfQUJ2mRlleMqSTzrSxd0AAzmGcPiVAZ&#10;VIGWI0Tf0X+MAKDCJjvXoGact//CPCNZpA7P4DdxZ5yeK8Yccy33QWpaUKWStaDKivFnPvWJYWEV&#10;ldNkdRSWONKyHI7kWc77euSBZEn30ajcPlE5qWhc46UJLYtrBB+titpQOW7GzZnPJI5xFpLFSmks&#10;F+AYSTPAhCfkQ+GREBJH8jQGDQGs+qSDU0hgmEgOICFXLCeMcy2FCiINCkuZUGXWO+ErFUSqpPO6&#10;/8f3zQoyc0+oJXH7IIjOBZ+IzLkhnECVAOeY/NHAsjcM3/yGJoFoCKs1FUW65CvLF9CUYIA8kB4t&#10;rwcZQnqoGQs/WbF8kEEVDMmwbKeVsqqgZumLq1hP0sK7D34wp/s5Zoqf9RWWGWY8HYfZ5WIuoEWQ&#10;4le+9MUoDM++5PMvsnCkj8qRnqkB5kCYI0GKqDQmnorSYG6EbKScAaPRVLniGcvg3FNL33FfoOXv&#10;jxPmAwpIg3jS0RBaMuAaVDOk5pVhrUm+L9dNtGD0tr3aDPpsdbHOczMKwTnUlKVw1AG9p2L7fY8p&#10;PMKc8NG0XoD/qB8h11EZPUaC5Yv8uIcNh9cskM6wWBTGwZAkShpe/PGxF2iQEpWiInuxRMeKVS3x&#10;sQap1ShuyI3IlAu5GTd3BWXCo6BYOtSCgk9M2QWopKXjxhKnqiJ+vARp4KNs6VxQLay+J9c2WVCl&#10;0P1qlVaq3vmviZCMlrqjEiy5sYxHRd7w+tcpZD3yTV5Ufc2r2gw3y8XTd7f3v7cWTaPCqBA6Didl&#10;4QLEUYGvfzV91te/lk5XDRBpMQRWGy+/UQnzgcIK767V4Siwl7Jd2Dex5hitb2n8a4D1QxZMWTzV&#10;6nCgX4d8zatfmavDr36VFl+FWjid+cD73lsruNlqqIHUNAqqR0Qi1PphFJpQy2BwICqDlMSHOEbV&#10;kIoWTyMfKgDc4q6EQleIwr7pDVqPf/1rX6MFU0DBOUcludaVp3JaeOWaqODrJKVXt1dVZVgNVmUD&#10;LH2/gqVvrbmrgrn0zSrxhz4Q+l4cQOe1IhwFp/BaLeZcVGbgR6mZK2RVynX5LJzW5ANavn4zcWNh&#10;vU7vCvKf67x4KpUMEKqxouI0FNdLJWsFuF8Vdr56gAG1NCypAXAGCeJXAo7nv55W4jqrJLyqSls1&#10;4ZGAVAtS0+KXpe2nL6gQ/7mWBiR/8gVq1Cpnz+EPIpA49mpwnssyaDUYXnklGKuHMfFqMOf7leFM&#10;+8WhXwj3DAyTulPyb9XlCu5ajQHOPI9nWwnmkZX0g1xHHkNvp8D/3e4VII7yuEw+P8PKDj4Lh8wq&#10;sEL+T6Mcdo61cu2AlSCF1evHP+L75DbKXWBhgfxhYTgO/4gfFcIKA3oohPKdkWa4vjC4og78t6si&#10;dDzXqbPtVWD3OYdpev+vOHon/XS9F2UMuntaiwhHD3D69GYmVpXqOAenuUZID2dY4Z0+jsY1fsZq&#10;b6XPhVIWSXv8OISRgjqARdMDfpgrwAyZWAXmmE6zQV/SoPvF6q8b5OijovJHHz65+htQAxyZaxVa&#10;r/j5oe3nhx2kxRfgBRcttMTxIYdGIxzCAksuw3mhRatRapBaYouRupbcAlQkK52rv9YqadawApwL&#10;Mrut/gIWSOkcg6zYuPLriqgytcjCahLS9WKpJUkoSXYSVaXieDgXcZIqS2us/qoynVRZHIU2VKKg&#10;CkRloEVSgocMUzVZThM1ArnyG9JAKq6Mev1UJuCRABWzemqlp6Qj1URKrhSFLikR+pgKSUKH5Mpv&#10;qjHxB9aydkpJlfspEsoKwn1PUVCZYdX3R9kfHioFP3tefyc5zfHMUSEJKgCo6NGoYFVMy9lRKY37&#10;oiJUwHwzhsXQqggFRs2oiCvIeqDV76CAKmwV7CqHOoqXpYI/PmB/VY41+t6Q/YBlbQyJJRUdeSrp&#10;CtKxz5AKRuGpnCQVGIwOKMkhNVcG6H/FydhIImMlKLwlZXVNKeY5KolEUUvHcR74qQwqTCWlkmW1&#10;4RgSBa6sLer39ksLy2OiXuJGilrtHSoHMCQd/yTJ4pvUM0IqTZzUtuK1oFkVdcWcXo3A+QGlvqSl&#10;UqGqGB1WeVPlq1Gqora8NMah1SBIGtc1uCwkjGEp46LRjd2EjEiEVEphgOdnMDyupA3M0SD+K64q&#10;SaFsYH5OIaugMkJHBuL4cFZs65wrKdUOUPnDDiP9IXkNK75HVloa69Ckhs9xfMjBzCr8LLkqH41k&#10;bUljQP7DH7Tvf+97/+9f5Z1hYXNnQO8Bb9uqdQlms3OOM2eoNUtdS2tMzbO+x6ot64a8mbpzx7YI&#10;wXa9c8zxzp1xvIMFVNYYc+HU6xbjzHfmSRznWOTRch1vvAb0PnKBFWRe4c3XeLe0LVsy321beYk0&#10;l/r0tmtcv2ULC0Hd2ooWhYjLtcoEi7AsN+QKs9YsmZ1f7/c4V2i6k1lCZgWZIp03l0WnnColnjlj&#10;3pBdvXqV2koT3GuWC5r0XsU0ar5hpIVbr2+uXBxY0lasWK4VM78PvcKvDC/jTSbmpFlsYg2U1xjz&#10;xdNFC+dpgYn1T16OO+fss9rM9hCCXhWOBqEhcjkCAeaS+MooDIVQY69bpWULNTbL8rwEjiC1PI8i&#10;8F71dgm2F56VAqH5rSLPExPHYhQrdzQyq3est25n3TXy583erQiM9dg6x+oewtkqoQGv9NUCM2tG&#10;ETcKLoSFIKPsvdA2sdAcIQq0fn0uoVAeytZP714w99xotPNqVjRXOlhv1SJ01EcT+Sh8KSeC05qt&#10;j1chMOIiZEVwBQtnISCtCiK0wlKvEi7MeIS3lKnmBXqD2AJklZ9XpOecw2vSp7NSn+u4WnzWIhhL&#10;LqzgsWTCZHyuPrBEyjILGkzDcY3gV6nFkhBisYZV/ZHR+SIghaRxWFn3Ug/5S4gbg4nR0HpBXszi&#10;HsmsFFYIJEKEghIhqEFoWvSL8kfZWNGEaZs2rWmbEZpWLxGoBZZCk0ADvXWAeZSPuXiY5wVDL1qw&#10;CsmL+KzOIEQegxDDeFTCj0sgvBAUrOORCYXxPx+diDqrDXgQIIVi8PgETxlIiHEeQepddxbnA4vi&#10;/ML5vHN7Xq2GpgDPOeu0NqMKVmVsQmlYKpULfflQjCquRqZBERzan8IkLhs9GjZYw3/y5DoqhbBY&#10;skKzFy68UCGNRaOhuQiRRzw2bUQY5JGC83vzUjBMIAyCZQUJK+IuCdP9x/seas8+9Wh7/oXnde+7&#10;H3ykXXnp79rG9avaC88/3x547JH2wJNP51r6htVtPW9uU98ynSgVDLt0bZjMeZe1O25/oC1Y/Lu2&#10;YvH57bKti9qNF13QnnzyiXbLLfe3p59+qt336EPtiaefbo8984yExDv5vI+vZ13qqQnCy357R9Rt&#10;ZXvott+Edbip7di8pm0LhVi1/Ip26fa17b//r//RVi7Y3u6+8/p24cKFbefaucr35vsfaxdffmu7&#10;bu369syjd7aHbr56EOB55+ZGBWeHAPVAQgqrQ2gWwvNCJoJYvy61eUv4GQmrzCQPLORjJxzji/BB&#10;GwYB2ix5lQntBvgYfAoNRwPK1/LgQlzHfRAO+ct38T/AUjnI52wI8xgGeyF2fNgB8J+yRx14XqAU&#10;kXROg9WhzigZ7IJtrKjxRh5DSA1EfnGExsysqB137DHRgGeP5jTMIYpIPfOxF0wlAoR1gGd7eF+T&#10;Z3lSiWkHGM6yJCvtgEUq2M7iFeaaBytg58KFvObMUiVvvtN27FiBH8ynSc48A5zSZmAIoLGpzISv&#10;ChOqSkfjofk8RsMOFFswoQgPM7aJnSaSnZtDkPlcwhoJJxuHHSDY5uLsNidABVhtG9ZQo+IpRJ5o&#10;sc/CbKcwJTx1OCwoHtgA0QGJ4w1xnMIbhZPH9T86YnnMynsI09eHULEy7rzQgKz2ITC64B5HMG6g&#10;e87iGT6Isi8Ka4JwloV5pL3onPCsEg+IoJgIjTxlMgNpOnMbAuqP0FiUI8/cauA4rT+jQJhJOi08&#10;+oPgLDw/7HLmGbk/Qy7VnhB5nNBmKFTfqFQKE5gM8bNQ9WyTGJdh+iFMHceA56OiUxSCQAHcOL3m&#10;2bektuX9uJfvkw+orJEgB5TZS8FFw9P4BczwmsB9993bHnv+qXb7839pV1++sW2/6Mp2w71PtZ2b&#10;lrWXn3uyXXHbI+2W68Kk3nd/mL1UUOpnS0EZKR8NCfsQoKa6AgjyvIuvbVdtO709/MgtbW00/r13&#10;3dHueuiJ9vTzL7Tbbn1cAgIorC0OnaDzouHPOw9fOqc99fvL2vpNj7Sbrl7ebrvp+nbjA4+1e279&#10;U3viucfa3JO2t/uu2dae/cu/hRWY155+5IH21Iu3tfsfvbvd+viL7aF7rmp3XbdC5fO7FMcd+6t2&#10;/LG/lNLN0LBUwIKEPWki7K/SDMEOTB1+SyEmD7aEv7LPgjU2o7CbSlEBmw5C/vOMCpVGay1EdjfI&#10;B9/wjTxOhVB5ViwEJua4Gx/DkhCCHiyNzgRxMHmAhDsKmTiExn1oYO6J4NzoNDZlgxUwDuYxwmZ6&#10;gRkwRt8IlQEpZtYPKbijc9qpsCc38egfcCA/QMPDNptoBtsMdlEO7pPzNbllBNMU3CunXphfOqL9&#10;4hc548CMnwfN/UwDec1wY+hN40J3KgeDEAIVTvNaHZ1qKBpJzLHJwk+VX+pZyB44FqKVJYWY46wJ&#10;nygm5rNw2fkgLPOJUBBGCGwoix9ACkGu0e4rFmZ2lCzwvmNF/RAa5aDeNDYNjGYzc0EjITTPBQGO&#10;zUgaDKaSHgZonjlCT8VyjgZHEcjL81Sgn39i6oU5JuaSWGz+6tfyxVWOmTX0rL7hGUUm1/x+GP+Z&#10;sqF8M1QEX0AjY/aopDsgsJOKA7TWQkaT7T9ppGzU0UTRYO7MWIjGdMfG1w/KIT+Xfsz+T8JhF5kS&#10;Wg6eGZelQLXnlgRo4fGcYI5HuQdl4b5mHI0OI2jsvoFhgxtY07ABQpZCiOc8AtUEYVwDNIEY15pV&#10;TBdpPqzyMLTsUpOALKiztsW6EWtXXrfyUixxgHUpr28R7/Urjll3Ys1Mk4rQHSBMs5IQwdqB2jQA&#10;CxxhIySEa+YChIyQ7BfcoXGnhnhfR+P2rLcpR7Aj+xFwCpA4n+uBn8vjGqsRVwykPJSDOsEcTBWN&#10;DstoXGZXaVzNm4em0yh+LIPGJoQhQrFAb03CCo6dPtJ6sX9YhCTUQmX+Z0Hyi4AFQ55yCOHoySEt&#10;LObjGnrKoVZoDa/w+gV/4hA6z4yxmDiDH0AzqWD2lI7XcW+/MQuYk96kkKYXKgKCde7EoPU0nBUD&#10;EEfaHmYowrYlQMgIGOFasAb/ETjnUIDs/WVvkDisBOft97Am3BefhABhEubKT1b4fV8ag8b+MqhV&#10;4H4FmIb/4ucLHNcKrFmTK8GBepqDVVulq3sYWlkmDPh6BKLHVfbdZ3zCg+V1I/7reQKWuSPkSUSu&#10;8QryDLYbO45gEKhmwMM/YGrQWMwDpsELHmgvWmw/QcNwjRUB4CcMGs/KwbHP248cA+K+VibSwH6E&#10;j2BtfhEqgMEImXiEThrmEK0E9AhRhPPPSytAPuSJQmL6MHWwCgFpCZ2GCMEkppboP8vDTSkg/qe5&#10;+9TwJMqwPM/TW8Ei7+0Bu3jS6/Of/8wgPO73tVAQlAfGAh5bI577kR9PfOkNeoQY4M35ffcJdhZD&#10;ETDw831+FGAGQbmXgzCzJ5T7VeE00VpuiOZwAdqFlmJCOIeQez9hxpInCpI9rXGxmP/uZXEN1+Jr&#10;8CeUxYqBUBG8mX5usRXWwmrisQRWDsZaHNs9AOJRFPLjXvg1FNEs5GHIL3wuBQc+i/CiYXohSVCF&#10;T4XA/F/m72MhuGjkj340TR7HPGvlBv5i5OkHydRxiTaj3TDDQL4xykKboiASYsc+8kRgenYxsG/c&#10;B0WxsqBAYIbGo4JueDt6GhaHjtZSYQqFhlFAhIkgKQSNgjBJK+yXIQ3mnh1OH3Bs5+8OhJ2984Hl&#10;pKEMFibstYA4RjBYC5TNCmFYebAkHLsuMHAQ4JdCIWEcwosGFCO/EKYt6kU9LUSDegMJskI/R0kj&#10;7xvCzMbeJxo1n52kjWg32gnG8dhj72PtP922CANfp6eB9s69IhCkn5DlySY9uVR+0cC8ztBoNCoV&#10;ZVzEMXE0KDeF7nmTj2u/I27GfzSXAkrDyukr/EZqG4LB9CJQGpA1a0L+87Iuy7bf+U50DqJhSU8D&#10;E4dgf4gCFMNRLgSCQM1iBINSeCigPOM6AUWK+zieelAWaX2UF62X8KKRCRFcms6xlyjmRT0RFBpv&#10;ref/RPzHsjPiJ3xhCMewlXzkGyN/+cZSFgEFssJEOq6FgcNTju99j56jAzz25ce//JiZHyPzo2Qz&#10;6pV1PTNrCcKjEBQIm5+alqai1zI9c13Co6G49utfB18dBMk4x41Mo6rrXqGO4/78/z7CtsBL6CgV&#10;woKdKBr/LRzKjAJw/+HeAcZdaLk6KlEPNSACQ1jRcOnbRrZJMCUsCQWBoP0B9RY/ks/y+fk+9yCH&#10;5/tk/hIIQ2kCXD/kF9gH/6ZzdS2+L9iEgBCOnqN9R+744uf8EFQ+WPmOQWh+QJiHF3locWa6klSK&#10;ylAA2WccbIQUwixEgDhpPRlNIwZoTBoSodJ4MiFxjCDVJUdQCAyhlhDZsGSIQ4jFKAuIayWkEpQE&#10;FHlzf5nA0mjKTa8Q8Kyv32aQ/yoBYfrEFBoUIUQjun69aRIbeOgRRgAYUccwAZgdPUP0jHCxh6dY&#10;DeL8sDMMeg8CCSCQ/qFnnjjV88E8TVpPkCIk4jjnJ1ktOD0/XE+tzlBJVTAqRoVMaQpAyNObVJbK&#10;0yhoMAJH+BJWAEZaGYDMVYDG5jyNjxAQSI8UUgpKwi6hkd67KFpIZoz8EOUt6/APBRIg5DF4N3jf&#10;6G5cN6oatpjgR3b1RHnAzyxzbmCHhaFrQhh13dveVo/6Fngu2rtn6dnoEISEFcLQI8QWSG0uxbPP&#10;HBP3+tfFuTjvNN4CLJ+FfqV2zZqh4lRMmgSlQ1sAz0dTSc6Rhobq7T2MpIEZsNq2y/Rikso08d/p&#10;JOAQqlgf+FL9R9CAY7GLPENREBhC4r5WLgmgYGZYGGh536hqWLTcIQ1s0NAlIDVumSY3rBsXbafx&#10;AMfEix0hjLe9LfdiIz9vVSbGlJB41lv5viXZBLyLl/In30Eor2qvffWr9IA625kJPMAeoZ/UR6j5&#10;MHuke2WcD+G98hX/Jbc5sxngOWyE956wvW4QQgRLY9GIFqZ6Sx3MhN4ksbEqx1zDOdL05uyjunb0&#10;Pfy3n7DAVLZeOAWEYjPE9md+G4CGygbMVxs4Vki8GrRYYKhB36CH4vXWQDQs2s7+cNlgr1AIaGgJ&#10;M9LtFdfutVe9USDFQCFy6zVebjHjCN/61ihXlW1QlBJkz67XIagO3oRPjASUq/77rQTwyhC0NuQb&#10;NLq0ekD8Jx7/QDqZJwQ1BaaDEJq3bhM47oTph/qVPv5LUAELTOUAlKVj2PBgv31KJ1QwbfrEri40&#10;fE4gbaXX+Wh4m7uJxo6GFkJwYmCc4xoUyErOywgup8unMvp/hH5BwXFcCwaLEXUwsByKfyfAqmQ9&#10;ewujawjrmpmJnlqYP0ygEEMKjYsA5wDpKr2u6Y79P+PGHqDjFVY+6sIX3G0f4vy/gFl2x8TjMqO3&#10;Aj1g8z8CMyIf/UgeS7mID+Wa8KdTCsYx57iG+7o8u5WzQqOvy9CugSF95QOmrxlkUejzclraQdvV&#10;ukcIsrc49iS1jZaPA0O6LjTG/2N6z94ncupOPU+jOjSTyI6Pe705hEloKMEQJjo/4GtfzaksQne0&#10;EkxA86ZMzoPuCV/+cr6R0uNLX8w3WHp/Tejzyp97Vhnopbs8E1BZE5Rbk+qBr1c9+rgeQ70dRpv4&#10;v3vqSkvecR/NnQI/1etZm3+KSEdaw08B+5FnBul+npvBuZ8L1/FBucueXzjxo89D6BmeCsf3LfJt&#10;HocaN8YYsoefEydkTDkNnTcinfaDM2JsKtRkgeFx60Tc9LWBPs5lIBzuPVVWg3HwNEg//nfZMy+V&#10;2+WIsg7vmDCVNRs8Oc0k9zT6c30aJtMBU2M9+jlUzaPWXGoPvxGh4yN43DufjwdWOCvbtNKhOLNB&#10;LwYEeiUczpVSOUSJDgZ1zBsXeuvC8d25XvnYbU3KV3E9iPPuiQdFmoPY4/JnvPXElCTv0ky+5cTM&#10;2U9/HP8jzP85o2b0Qt3/RyFE7YMZOL5beWBfzOk3oyTUTtisPkwLuheodoALIDwLFAESIkCOj0Kg&#10;egShMCVUv1amHd9KmNOCtBUQOuHYGggRPwhbYaXVjnEpyEN4z8dvhkSjAwmhE+aB2icwIcEEhlfP&#10;sBZGZynGhi9WcRxACKMgEj8KgYhdxbAemlpkSrHQu8AZs4c3vGh8C+ZY/peAeob1x37lRpstFhAO&#10;4A2WCYEUq46qEIE4zhgE1QnLjBveO6LxEVL333ESRoSD6T4kV1UIERbwVn8WsNLCNARYgjGDBIQE&#10;w34KYFAKyeyxkA4IyISHoCbMqISTpi8FlQLiv2aoAvuVUIZ+Bf2JCPv+BP2I71Z/gjnn8b0oNocs&#10;02aWSDAVDsI6uuI6SFBcWyGmkR1pLTC/XSOEUAbhdELq48SqEppZg+Dc0AgoBZKNf8ihYQJLgCkU&#10;9lHMNLw5l4Ksxyj664TxtSMzbY+m0EIM/ERMSzOIIAeBFUYWhdCCVey3KiYVs+zDzCo6gNq5Uxjn&#10;kQn1xAGCQ1gcK8yOoIU3CJEGp+ERQP8qogQVMOP8blh/zuYPgcn0IQwLzsIwEJDP1fk+tOBIS2Or&#10;wRFANHKauwSNbsFIyAULEwFxvhdQMq3iAwfyv/CzgE2j4g/M/5zzPXVdxKVQeXWS90FrN+BinTo0&#10;JURCraREnE2l0tR5JvpnY5/DgX0IU/9TqAl69aMgWZfMVy+LUb0QOdb/EKCFyftuMqcRyudFqLRm&#10;o1kYwhRCOHoZj7Diho5LCV4mNDAINzCyK4XZC9UCQ+hKX/lyPDC4FMEM1HV9HlPnhrgIfd+8B28y&#10;c59QyLqv00lJJNR8QKr3fwbx9pdmL3Dv04LtGaq3LQmLrcPx1DDQDBUTLTSZ0RKU4xCS38TkWJ0X&#10;d2QIAxM+sgQqZqMYHRCYlCUwbDd9ZJph91Il6E6gNq9mM8cWntgvRcCSoAgIc1QEvVrOdbxeXm9z&#10;Zl7J3ETHZvnNUo7Ih+1wjzyCFyIJq1zxX+cOC6VRWbhuVAbySJQSqA6ZDoxK0ClACJfX1A02m0PI&#10;6V+DwXR8hNG/sr0uO0YjUEzv/ye22f1/+0/bCLNFMFsF854hr7rxJhIP8+o5Tj02mI8P8mIK8Tyu&#10;Tzq9j7hr/M4rL5vuiv8X8XFbXl7dvi3S5C6+5Mk7iHqJZc3KtnplPTO6lqe/M8+tbDvM63FRjnzp&#10;lZ178z1Iv0NJuL1epdO7ixxHmNiQO/vyWgFvVPGqgV45SIyvvtUbVdoekpdy4nhDPsHOyzo8/8oj&#10;kDw1l49gztWrBxcE5vEBswXz9DQdz7Xmm2OBtYR+/jWOecRSWNb0+htvTEWoD33qeV0ezcwXcHiK&#10;Ty/h8KJpHPOORz7CyTuMvAo4vmTql2vyO7VntJl8u9dv8+ZHeXmimyeoV6/KdxRX0dBROCrGORqD&#10;xssXSkPwkYe+TLwzhMhbwnpDOIXnhuexf65FKfzGFY00CnBdvVlloUV56lrtKy1BcV/eXdyiN7BS&#10;gMSFgEJwfukUoeUbwiHMEJZeg0NwvDaH4EJQ+VYwgsu3sLz7qhWXRkZIPF3nJ+t4weWCC/J5Wc7x&#10;sqgeXrbwUHb+6z1FHqRGcNQz0umNKZDvLq7gW7vTbwjzOOZy3k3MF1DBktodeekSHsvkST+U6dzG&#10;m1ElwNy/evv2aJCoeL5guiZZEjfPQvGuA28I5xtLCNCs2AlbYB/CDAHCvF3kWQyiodF4C08P+aoS&#10;PPEd+cd98p1E3uVASJlvCjCFtkVCBAitBIewYVsxDMHpJR+93IOgEOD4ipyZlrs1+62rZN0mXj+Q&#10;8PIpcz9wzDOsPCY5L4THG0kXXMArZ+P7I2ISbRR1QICwLl/xRoCwjDCZpvcW4z/vtph1FtoKPVPL&#10;h5vzWVmxbhlbWyPMEB4C1BvCuYcwb0tJgHxEeQfCq4aSmYuKwDQ9Ik9BVBgeq1/V9A5gNAavs8GO&#10;fL273vGXEOO/TGcyL4U3Mg/hUekEQkwTBAN5CSeFkGWRiSyW6b8EBnjFu8wiwtObWVEm3h6WaQQh&#10;IIQG8yw8TOTANo4R6Jqor1+qzfcTKSPC4+FjmIbpnHu+X2fgFe+5baEEiAnNL/myQzxClDDLTOYT&#10;6J3g/M5iCIr38AdhSWBLJDCZTV7vXhLCi2PMJm8JL45QbweH+YR9mM98R//MNmPhyUdExdKEZEV4&#10;vwHIfBb7aKChkcOU2czBmB0BCw+2jOZ43LiAxvFT3P6MNwzcHEzQ5u2gmJbvPsKoEBwC440rs8xC&#10;U7xZFwLyW8QSHgrHSzlmG0JDmGtCGfNFHb2w05lNMw/h+YFk3naay0PIIUD8IU+Zi4FiVlmSAMJc&#10;xYs9Yh6CTLalwsK08msSDn6NT5PPF8P4Brte6V7KJ8zxezy9nq9CyPct4sOhaT5HAQYDpdHRUFQ4&#10;Gzvt+OrVSyNEkyxA3hEMAUZD0ZgTJg2BhvDSbFp44+vdFp4KXoXHbKQZtQARRirH4NfEMPIP4YBO&#10;WGJg/VdnBeGJdWUyxcLyczKZwTLe0Y86ypIoRHij2aR8CA+fB+t4KNmvFmCy5p7PW2K8vcWe2fky&#10;LOxCcPlGFiYVEB9hCE7mUx0UlCOFtngxr7fPC0Wo9/N5Nz+EBOMQ5jJM5iBAXkfI9Gk+2WAh/R+v&#10;Iug79Aiv10Qa3OaE0J0XdQIife5WQeOlj8tGTiEiWBoejbfw0EBpm7RpfFGGylmA+vQ0gqn8Eggu&#10;BatOCYIRw4Jd4d9yQ4YUVr6rn+9LqjcZ+aXJRHgILv87Pt8y5vW4fO0O5uHbEB6sQ2g86s8T5TxZ&#10;jjBTgOdHg5YJjY4I+xjQo85tr0NwQIzDRcR5hLcymBf+jmuou/fDN2CWNlkIIfIhDm9vIuEFQxcu&#10;DvYt8OYKsO9MCY9P0M9kb8zC63tSibX1WjdpEDQmLd8ILsHBAjEFP8X/sdNCXmYemu13JjgmjnPc&#10;AxbQ6N71IpUijvkvwaTvSrNYqB7lRZdc2h574Kr2b//tr21dpPndRavbvbf+tm244ob2wgvPtg1R&#10;rstDKe+7+cr26G2XRT1gXgiO1+OiXmtWp+mkYZ986ql265+ubUvO2Kp3Ph568JF2/c23tQceebSd&#10;tf3Kdvk2euTL29bo2DzzxINt+4aF7Q+XL5LgUEYJLhi5CnNZvc5nn32m3frg4+2SK+5oTzz+ZPtf&#10;//NvUc6b2oMPPCKW/3H1de3BBx9rj95/Y3vq6afEthvCpz50yyVxvLrdcvt97aHn/ybT6ffyUaYU&#10;4Gl8yoKK1EuaEl6C7jEC5Y3adPjZ+0zBeWMFNzaoc8EWhD1tlvAp9Oj87iGMpMKDAOMeEgqIvBCW&#10;BBYMS8FRhuyIDIgywb5zL7mp/fmlu9r6NZvbbVevaZc/+HL7X//+SHv44SfbpsvuaL+/ckv0IBe0&#10;5x69RUKD8b1vhn2U65kn7m+3P/fnNu+onZpleuCBe9sz925tzz91T/vjPS+21Scsa/PWX9+uuCja&#10;7Nan2/27NrT7btw17IrhzRWSgfmu/sOPP9UeefrRdvGVT7d5Z5/d7nz+mbZlx+NtyTlHt5NOOr79&#10;6fJ726Z5v2hrH36hPfn4feFnF7ZH7722PfP4Le2xUJzn7ljTztu0S8zLD6xg1vMtMt7P184Yo8ks&#10;W67/+UImjYv2o/XqUMhnYjIRHmxkd4z8b3Ns9vUdArrfOZbqNlSQAPkif5joMH0ak2EWB+HVwLus&#10;hN42xneFOaQDsh7FCuRnQRAMvUmsheN4ITUsSwiKeLsCwK5X/EfJKOMFwQa0OnfAyH3OmP5iyS3f&#10;zTxJL+RYAbMXihWJcZxYh6nMzhl70XhnDF7l03guGE47+NW+ZFDuikGYb3fNkTn1bhgGZnZkH+YT&#10;4dWuGHnDBA2KTVd32AKkix+NCLOydxhC7AQ4duNhSXRcorGt2bCv780BzIYbgXuSbmjYEFJ2ZkKQ&#10;9nUILzAKLwQjARDCpGTTEFcwy/o0GeZ57omFoQyUkbLxsiwL38ztar41wFwvb03R0PjAVL6Fua1J&#10;CCw7MnRSaEN62DU0CAEnRt9n/4rA7F/5Hgz3JX8EhKnsBcgxvo97zznn7LqWfftPbqeddvK4rYl9&#10;Ug4+Q4AhPA0d1tG5oFERXiLNZwi04tOEhu+L/xuic4DgUQYXun+Nm2PiUoBLdK/1/voJJlKM64RX&#10;grPPglWUy0BQCG9aSHlcAiTdepQx6kTHJa7hQz30sKk35aHTwutvMI/JdU9MMwmPUGlwyj7/Qval&#10;iU5MWBcpPqZSgssXWt1Zo6OTvcf0+QgeReY+CIx7weyTTsi3uGA+wkGIsM1bmiDQ3JvtbAkZofOm&#10;dr6VfXx+DMgdCwpBw+cgNMd+aL52vBDjYB6MC1MZrKORMXUynQEaH9OEUMgrC51fH0rbnRvoZFc8&#10;OzLcywyEaTKV9CYDhCgE7+Lrg0KRLpETC+P/YBMhQg1l0J41JeA+ja9Jfz/uF9C/HcyqCoJjxYDl&#10;I1h4/HHHqOGoh5VP7NK4Lhmn4UEJCgtzIYi0HOdcarLP70lyr3yMJZ+OQEkw05hHhgmMPbPHOb5j&#10;ma/Te4eNfL9Se9Jwo356iC4wFdTsSzQsvUCzLhkXLFH3Pv2efR8CgCXuvFAZj6doIDMwB8O142AI&#10;UJ0YCRBzjclMJsp0wiILJMqDoBKY+NXtN1c82e666qL2+HNPt62/ub89fsvv299euKPd/cTzcc0V&#10;7d/+8kS757Gn27btD7f7b790EB5l5P7UmzLSsDQoAkNwrOEhRNh42+13tftvvaP9t//zpbZ02W3t&#10;vqsvbvc99WS7/ZE/t+3rGVaMgqM9yY96ajuuCi+56vF22y23tweeebBdE73SU4/b1f795QfaiSf/&#10;vt3xp5vb7x9+vJ116pHtoRtvaBsvOLvddee97eX/8+/RH7iuPfbEQyHwfDEWZZLgjz1ax/paFdSG&#10;iWiRfSENS2UZK6kTI3OJAJONGrNZeBJg9hBnM58wDw2yALmXGZ8+kGm6YBr3kRAJ03zmViYIkAmF&#10;nOlfLSEEwodt33lDu/G369ptN1zabvr9jrjH2e2ee+9p99xze5i3je2a66+Pxrij/W7ro2318gsl&#10;OOqIglEGyki5YAU9T9YF9UjFj/dXyBrjH35/bdt0+TVt8WW/b/Pm7WxXX7am3XLTde3+h/6s68jD&#10;QiMv6ovCnnUm+w7k/gPXXHVpDFGub4u3XdFOXnFRO2D/c9rOpXPbkYcuaCcc9u32yHOPtnOO+nH7&#10;/Q3Xty2XXtVW7vptu/Syje2UYw5tv4s6oEj4YyxE7lWT+yBrQ6FkBbv/jZsVJAtztyYEQ08wGzYE&#10;FcJKYaYJRXj4LXwPjcz1aDbaiIK4QpgDpqMQoO81mNCa3koWMrDnf7LPjGNZS0JkiKPZj+g5M9Qh&#10;rmNnbzLdy0apUFCbOspA+SgT7MOE0Sj4Pu84DQv5zyMXdGwwXQiDa6gXoU0c9Zv0T2nq0tzlhhQI&#10;AZ+Kkujxjp/ml8O0kFuPYTgNZfFmQl709sKw/TNx+toYBbAZpYJoJ0JAW2kcGtEdA43X8FNMUYVp&#10;1ewIpq4am8ay+bQArZUpwPN0DgEm090Lze5/bpiX24PlgBu/ldN5rE2yv0yus8VxhAho3drMwz5u&#10;NuGZcQjOvWLKhF85OcZjsI8GYcWcBv3R/vmsJv9pcBoU00VarkFYgGOEhqBGvzY+5QdLzBzyZwUf&#10;wfF4BY9U+HEJHp9AgDLdteF8fno8H7Ii3o8pApdthkJQESpFw1JJgCBhCEKkIYxpgTIWUxc/GEPD&#10;9f6PPFNDg4FxjznhnH0fm+v0tdWJCYExHuR48H1xjntKGBIcQksgHJVJAg5WRoiwuQa29sLrLQJs&#10;cU8QZtDYaDqaTUP5uRU3qIVIGtLie7juxOhBElpgHn4gKNKD8XGKfL3cguP5Fh6r5/F8XiHgUXqe&#10;QtPDTiFMBKpnYuq5GOK12UJcwzMxFvggQMwoLMSUoqUWphmJMIFZQ6OmptNDzJDGRChck5pemwh1&#10;DKQRLUDy4prMoxiI8NTzLHCPToASnMxnCD96ysTjCxn2CKRTmB2VXniUAxMIWxACDU+jY6Lc86SB&#10;/UARIY1kbScNAkoTV2auTBy+kvOkM2NgMl81sIlEKRAGgkJgvMPhl2kJ/X6GBWrw32l5l4M0vEeB&#10;UGfQRCpF5RAizhiWUGEL1EAoCJVGofEtTDVahH2DkZa8zpuTpor80X7ytakezTRCRCGC1cVuhJfm&#10;s/wfgop7aKEU4UiQKNIoPPlCHWd5yN+dKZQHZcXMYdrc6GZHb9b8BBigwYnjnNnoRxAJAXFcj6AR&#10;EoI3a/T8J4i8EBwNj0AQBC/B+qVav/WlrwAGOKfNHLoXb/12E3EIm7z0QUoqZl9oxkwf+z9CsSAR&#10;wtjpybU0GozzCEoCPDfz8LU05sIFuWsTwva1VoRkdk7hwUqbx2RezhKRNr/oiaBqZ0QEjNksQbM6&#10;QHlgO4qJkiI8GIdpcwcCwZgdNDyNrecvw1RhsjhGkDJpcR5h+iUXrgHE+VoLaXjLqN5W6plk4ekz&#10;ciUYv1rmV9n4fJbjeU3Nr9zxGhxC5PV38tI+bAjRTESQhHbO7lEB79WGMGAprOxNLSH/ERLn3YFh&#10;D7Zzg4k0JANasxkm+lqbaQsTiF08byJBpVB8zkiBOj6vhdXkQ57cizJQfpiHmYMpCATBfLuYZiAA&#10;Nz5AGAIC7YQKSKvXwyysEJJfg/MebAjNW4J9hVfcAjCLTYpg1idDgLxPqT0DageM/q1p7YoRgvM7&#10;jhwjVFjI6+36BBCaaQFZYB404pzdk+KYeNINw4JiFQKhsUbmjZuVm8HEcc7oTTXXI3wYbGYiCK23&#10;SUDjbvucQ9gG/5PJyWZAPHlxD5SOzgZmE+Zh3mhwGhfQ8BaYmFJsMSyUAY4LoSAcvWsYjdmjf+8Q&#10;oQ1pYF+EMo8dA5NlKUC9nBqQ4Dj+0PgWNNuhwFLtWRB5zODILUTGKxYc2oqDtnPGV7gnxjWkRZD9&#10;AB0gVIRmJpvVwALtwbVcAxAwDW52mpUWEiFxMBbhwF5mdAj5D8xmjlEI8qScKB/1wOTBGhq2b2gx&#10;pATE8dD4cV4bOYBuAz2AGYQJwG8tezMIdUy4tu4j1H/y9MZBpMckIhTMpN44tuCEZB87QaUA81OM&#10;XMfnSvWENpVj/ILgEA5so7eF0OzcAT7DsxP0wCxI+1GERWgmA44BJrk3y7OB8wh6WpAWjM00cbAd&#10;5prBF84bO1oIjpA8sBSUkfLS2cB0wjIaVHuv0dBxLEHR2G5co4ThnaG0tVeENKBfMUcAfq1cHRIL&#10;Ma634NjCkvxtWid8YeSDWcRkfuQjH9IOiPnK+N7DZkR+VRyGktaKopddqByMs7mEZRYeGmvn7PEH&#10;gqT3hSCtAGYxoYHZovEMzhOHsvQDXoNr8MkIEnb25hmhIRgLzmzP50OCxSF0BM/Oh/nYXZpwFIP7&#10;UFZ8H34OlmkrlBAMQIgCe68RJ2FZUCWsONYmRBZa4JOfHDsZvNfOLojsCcB5zCP3QHhmOPdFeejY&#10;yAwjxEhD/ggfAabQvBtI+MDa/QPBEccxaT8b5UChZjCL+AaEiDAQHgNRBATrEB6+QTY/wDFx9NwQ&#10;MGaJ9FxHHnphpvJCKWi8XlielSA9ykPDAvKgHFyDkGl42IMgECRMg1EcWzhmvNlvc82MPiFsJy/u&#10;h0JSZhSRxkRYEmA0AsL7HN+9DqHJHHaCEqMI4z9C48uS6h0GLDi2XKFh6YhIgJFW+SLAYh2+VH62&#10;OkWExMFC7sl15GXWWVjkCbxF2L775odeKQtl1De1aTwPUN2omEq6x0OFS0u5IVqEJnPeg1zGRbzs&#10;QX4IFcVwnjQgQEDci/OemWBsBVCGntWwESEilN5PIlTiEI5ZbfAfBtMJ4xjh8eKOhw1YDxoPRiT7&#10;0oQCGlwb54XwaBwEN+ywUSHbV4p1Eapho8E/RqPS0AAGxjkaFhbDLtquF556rQXakbIgQMywBSgT&#10;WgJESawo2ouUe8Z/hMi9Zmg0KmghEtK4NCoV5sbWEttdbkq8haixVM046P3vuBbhkA/C0hs9EXLM&#10;/WhMD3q5B71CxlHkw3W83YPAESLCwKQiNPtQz6TAVhj9y6PHdxntCgjJQ8oYCgb7cAE0mnxPCZD6&#10;GGKfmRcNmmYyhBdhsg9Bpr/7xCdyOxAaWQwM0NCkp52k7NFONpsWHvh2wAzER3JPBLLPPtGJwdeF&#10;8HID2W7DvTiWGQ3sI6Ti6KPvbmgECYNgFI2JgLgJleMmVALby02JpzCYU4SAALzvKIKhwRAS+SMU&#10;YMFxDsHbtwLuZSFyf8qCQDC/ZhYh/xGOTT3pKLthZURw/Oe+3A8lgX0w4ouYT4QG+6IuYmB9fF71&#10;/HQKC0FOsHFA+j62ItMmshYgrOgEiKJ700AzUIhj2s+WjfwRvthX4z0EKRaWwDimB8o5bbRU6bR5&#10;LJWk0QCNDJNoTHe35WSjYJgQbkbluTkFceemh4VqQfJWq2c9iCNvGpT9ZKyVfBuTOARLWsqCEGAR&#10;jMKHmlUICEWzUpj5KIfrQzzH7oRxDxoN9tFo7PyL0BAi/o/eZfo+7xc3mlA28ul3//WmPmlG00d9&#10;bJ8wdSVA90K5F+0E1GkJWHC0K+WgbcW+ENKHQyB8WtobEkmQNZzQUCLivAuXd76aUQNHA1B5Qv7T&#10;wAiCm1lDuAkFRCPRVArAeYQ4bFSDML6RuxZyvQUiREMSIlgaFMZZgGYg75DrleUoA+UxE/GdABMP&#10;qzDDCAeFcJ6GXnWue/KffGEeZVWjBeMQHMODYWhQ7oHOh9n2iRASn76m3oLMZv2PUH7JArSZCzZy&#10;HkHbD9J+GkrA9IHto7kmvYQXAmL3KAsHeF+7FFztN8cWX95v7h1vzx2d3Mgc0+g0vn2FNeTjH8uK&#10;UEFuzjnZd0xD4ZsB/Y8GQyiDeY28UQp9U/i73pWh5hxL2MS5LAgQ4SAkhAjbgDs+KFrvPxESeYyI&#10;/5EvgqMelNMaL4FVA1I3QEMm62BX1lOdhwqHDkvF+T8dCvxQdvcTxHO9mBv5ka/yD3wKoCCglIHr&#10;LTzvz+Z92/hvYXr/Nu8np33h3vqWNuOX6Wlw2IAgqDCV5cbcCPtOoTmmwmhTz0BYh9C+/nUwClGf&#10;EI4G5rPCevd7v2js+K+dGkJguneEvaD5UK3CANYAQdo09oITg6vMFhTQNFgJDVOFolFetN7CMkah&#10;ZWNKWNR1EEx2FuhQDB2IEpTHZfJN8k9j95/ruN55WdAfrTy51oNzzCQCQmAWDvAmeGJbCZX/2mIz&#10;BMcOimzYN4MAprWUilIpKsSNmWRFgFQWzZ02nzSkusXx/2sg8uOcWaidGWALsMBgTrCRY1ikmX5Y&#10;GoIzsxSPYCOeY9LqXiUwT31RHn2so4RFHaZNVS+s2QSmhpUgxs3yaGD5ngrBRz6cm+PZL7lTobnK&#10;DornfKVhJ0fvkYpptC/rWeWtNr25LCzzXqYWHOe98yJ7nw5bNltDqRwV6isj0xCVpRFIxzVf/yos&#10;K7/nRg2hIlga9WtfzR1+ZR6DLRJkCGy/2jBPpg8hcRxCQlDJ0il2Bb6BcsCs8mMDq2wSMYcIKcov&#10;RDn3xC4za2BPCcOCkB9yA0+BOO9yCDgGxHuL5tmAkNgr1ebxnaB8mAWj/VFDMIa3w9RWzVPbZg47&#10;BL/21W3GGkplLThp3QdTaziG+jRCL0AaE6Z98xvp/wYWVw8L80WcGSrfhMkMyGeF4AiNFHDGITjn&#10;1/fYhrLOYv7o0k9s4VzoBdazRh2DTgC9nwFu7HcFCIH9EumMibQhFHUuCmIWxyEoGOY9UAemlWB6&#10;Rr3+9a8LAb1WQgLED+fj/7jXdm4WO6PKlwmhctLAqMz7o3B0aYmjIXDeNBqN6O4xDWwTRpxNF4Ah&#10;pBn8ZAilRzIsWTb+H32w87NlQFguqzsRg7DwKcUkKR8C6qCNajthiTGzNL4beqKxA4Q2Z6QhLdeI&#10;SVxTTGLT2X992+7XWWASVrBoYstmswmhBKMAuwx7Z1+2c+a8tnWuNOz2++rXvLK96pWvaDMj494/&#10;2GTtSBugooMAo9FoRBrTArIp47/MWJyDIYRORxoEgkm1iQWY4K9/LZlrWBm4jutRGJv0Xkh7I6gS&#10;1sCmTjASTgnI0E67755dYNPMoKEHk1Vmi/+csyAHQQtlBmEV2zLX9X0+7L395jel8N4wsK1jE1sw&#10;19bMrwa1NbQFmenqfJx71atf0V7BZumD3Q/haRvkAL0eGoA4ziNkGpFlfgsRgak7XkJzY8MSw4zd&#10;TeCA48K0IphtsMsKJvb0CGHJUpTSWTAIxawYEI389qGxZxeY/YtZQQO7kQmJ4zy9v7e9NRlGPuT3&#10;9rfvlftrk09Ae3prs/Tc85t4MS/ytilM4SXjUiAplAxzb2+hhJYCdvwrtNP9K17xX9pMam01wrui&#10;EdQQONxkIg1HA1qINCyCopHV0F0nwQ0OW4DTk45xkAUN8GP6X5Bvi3TOR0zrlGtgUpRPwiqByc9M&#10;CcWCEfQ/hBQY4jqh9absDeF/bKas7Wq4ACbMQhTT4l5vD+ZJOeLe2iQ98rQQJbhIpw3TUQ7f6w0p&#10;wNe9dvz8gHe6lyDZ6T6EQ8gnCXx//J2EF3Ha6d4CxNe99z2BahDvdC/nHSGNh4myEBEMDSxhBfhP&#10;vBuctEZ/jfxVoe9gDHlVPlxjk4gpHJhVJm8we9pdPhqxE5a0vxqrhxq04DgaE2G88U3lh6Lj8PrX&#10;R6N2DeZGI0SwpGPn/L3e8uZUlDKlEuBetck6QGgBzKlN6nDvTmFkGvFppTA9uKeO67zSdeeSidGJ&#10;gX3vCwFKaNVYhr85oS50MAEBMa4ZNhMPoTFGoqPwgWh0dbdhTKUH2sn+QzkeIr3HRepcVGjBu5PB&#10;zvGYchTIvmowixJejJlCeG99G8KrhqOBqqFkDgv+v9ebI02YNUwb/xVfQpw2m8mMsTH5TzzpuBbh&#10;2Q+6bLYACBPByrwS9/a0Dv33LcxWKxL5Kqzy8OmE/r/K67QV5zLLhNqfaNwSAutBPIKggSVAgBCM&#10;EoIEgsAQAsJAcN01ErjT1zkJuLuG/1KCKstgNnvTGYqFdZDppOEQaDWOGo9G6qD4gsyeGnVsUOJs&#10;chlvDSxxIwXciBYcAqMslI02cjnf3ZVT4FyAMDtRI0EGxSyFRBn4cgxx73qHhx81FOnTF3zNTG8C&#10;wYcC6uHBFuLiHOdl4mzyygxy7A8eKp/ARBjxMrOYTqePeE1NYS7Jv0fF+d4WuL9VYaWw0HtBuyHV&#10;aIQd3MBDOjdoBzf6BOOrkTiWRYp03JN7WylzGi3L6vL62PUb2nLvyXR9XaZXIYY8SFv5E2/4Wn1j&#10;wh0LLZVU5ySXTcYJWYP0e4I7I5/51GTc0IEJfKru09+j7xQRR8doukdL58azKfKnKEQpy6Bk1Zj/&#10;DB+tr5X1cUNj7dawo/XhPPfg/pSFcrn8Qzkr7M+5Xgqn01e9WCyYztNtYjge+LoZj8s0BouBN4Pv&#10;r3w5Z0AG8J2GL/tZSMJJ5PVfzrnJ4XwO8kGfnx6rC3jwPxs05PhChgZDDAb1QEOYgsecVphBcTql&#10;mwYK1v9n7S8x3cjZ0KxQ8J9z5M19VZYoE+VS2fYE16Grm4dV/bU8o+N4twNt1KNvH1+v5SRPHGsq&#10;q5Z7PLU1oJvDHLYN7uA8NNdZaZ2Pps40ZZbLPflxkOmPgiT8Bg5gGo75VINZGk3bTXwgJJRFHwkZ&#10;FcYfBxF6ReygKT9joqFGRepBPOe5lk/3aXGW+1OOmkrcDUN5c3VmQPx3fRR2UF2r/kLfHnXeeXCP&#10;mZ/+5MfDNvpALzdqdZsthQMHdFsL13njxwFfM8BpA9pj+oAf5Ucw9h/fbWOZCLA01L9jMA2vUwKW&#10;pFiV0KR3YVCiUhQrixVGSvPtMa6PF7R2aIUqdMo0KFT339cMeXb31pdxvlPlAC6fFDtAmWdBXyeg&#10;es6GOEf6vs4zPLbQb07uLY7750xmRaUztM1xndPiqxdhayEWaHf5g/g2Q/dWT8CbkPMf6JGIeixC&#10;j0YQlnJY0aQcvYKUkniL4l5hpqE0Ab+kImUKeANzLSr7uOD/AmkLzkPozktJu3sNZZwC5f/H4Pqo&#10;T30MROXv7jXDU116VhPUk13e/JznT/ycJ/teK6y4Ib6PizQ99BhEPQph6IGjgDdGn1YgH2vf6U4x&#10;cn/r3RXDSjEIfxb4XA+ds6IEhudorDBTyPj6DIFRyjQr4nx/bd6H0MfjJw3Ga4wflUWzNUN5Cz/5&#10;YShuCB9BHrDf5Kd5jgsQ9vBT0zxQNA2fmz6fj/rVpuqlCIOgO+Eexebn9bzLbLDA/ZRZj4H5IViH&#10;CNZhD4RNvDHEdwpgJfCxPjugL7h08YR1LCUIQRAOn+Wp/7vBn+WJ4wMPPKAdiCIgyJ/W5ufD9yni&#10;GMFJaAEJEBZakAk2RYeVMFFvJxk8COvQx0ACLkFPHIeAB6HHfwkzjocd73+d7E6Gl0B/2TH36GIr&#10;gnUcx72QjxpZbGH2Qj3s8BJm7RJvxvIcqp9FFSz4ADvYS5D1hZfRxIeQBlQcguuEzHctLEAE/DPe&#10;YRcQYrEaxgUsVBiXrO3YNggqBKRvJ/Um07CgeLovn/Dz8Y/qQyMSYC8svqnk/xJShAinB0LajaUV&#10;9izsmWjhDAIinPqm0iC0gI+H70yUwAhtXs1ECahj4QRKgN7+f/e0B7ZDDz5ITJNgQihmmhk0HHff&#10;VOrNrj5w1QtmEM4ICadC+T8EFMJKoYw+re+4GflA2CTUoYnOjEyoBdEzzP8HASEcIwR0DCC+Qgts&#10;WnAWzLSAJJzyi3z4ChwFunh9swG2haBmM5swzAIihCm98GDQcBzwdYf+HME6zUEhOARTwotQjArh&#10;5JfIRoEJCCxMH8cISmYPIcXx0PGwoMwkjktQEtaEwPI5WZ7YGwTT9zbpvdLjdFjH6ulGL3j4KJaE&#10;UYIchBahP5aFUPT1FsJI7w+GCCEo4mFXLzSEQWgTeBSIY1jEZ3skpAotsAmmWWAlNAvKQhvj8ptL&#10;FpZMXn2II4VY6UqI/jjWaDYPTGEhSAlt9GUjyzLUR7FkDkfBuTdpYVlQ+cGOFFbGVY8WVhU8dJCA&#10;EBxhQMOQElI/5BHqo1gSoJli5lhACI3QcU5DqN4qwiqBKc6msQTXC8XCAv4AFkJyKKHVsXqhFtwg&#10;oAhLOILjhvMj2w6GUQF/g0lC7K4xOJcCDOFZWBX2oLNhP6ZORzAOQcosFhCchdYPORTHMYIL/KD8&#10;Fq8gMK7je0oeHyIsGGahfTfGlIxLdYwAA/z/zrcQYo5Hv/Wdr7eZ3jfBpkFYMDOOJSzCEIyHGeAo&#10;ttlAYCU4sa0Eh0DMpEFAHFtQdd7x9mkKA4NgqvF7Qfi/hWIB+yNYhP6SmToelVYMVbrMQ8zjPKYz&#10;BCWTOSU8gND0OTph7PrbryG8fhyor5gBhBbC8lPiFuoPvh+MG0xlCg9zKNZJcN/Oj2BNCY+vm0mA&#10;U5ih4fU5uU5ACKU3kb+IuF54Enhdo+thVye8Xig6LkZJiD5XwDw6XqYyIJYgoGIRjTyExINgnQVt&#10;SIjA6btrpQD1H5htCM47I03HDb4w4hAgLESI+jQdzMNcVndeAuoE5f/qiPzoe+2H+4efC8GOfi4f&#10;Zrav++73uifzEGAJ77thLr/73WBcTUPyxLmFh0CHz9FJKFNCIpwwmz4X6Jln84jwDgMIrBMIxxac&#10;hWVYsL3wJIxobKEE4MYn5HuAg5AdllAR8EGkDUgYdY2YSBj/+x6nBSfhEcfn6Oq87+uxoIUrNpbv&#10;k/kMIcJACSsE51BCjPgDflQsrXMIUYLrBGiMJjSZyCsImFP5wYCm9HoBmn3AAhoEFsLrfaAZyX/O&#10;I+ReiGKfBViCM2Q2KxTiWJ+q69KbSTJ1brxq9L5B/TFIC9/XWohm3nAdIddVHgep44LAAqQ1Kp3Z&#10;euihIJXDZtdCHPzgIMRCCMogXr3Sgn2lhWxBTgJBpkkF6tyEIMVOhIjgEKQFiADEvmKgmSYGlsAs&#10;NH9LUEKlJ7onIVo4BQmvzsnkFhxn9IKUr6rGdIPKfCKoAPfo4esIpQBcY0gYU3EFsZm8u3uRz6gg&#10;aRlkHXxdpEXYvSCnAUM5J1S63XxnsVTCLIFaqJ7Atsn9fnR8xNKeoWKghYfAQiAIR7MiJchf/moU&#10;2tA7ZVhBJ6fiLUgL0YIU4vioiuO82W6ol0r6gJkJY8UoQIMa1ZCkIW/dqxRhuLbSjAhhRKhZmQgn&#10;8utgn8r1zOrkNwmxFqmEhx1W58jTrAxBmpE2w/ajZrMUD4FXWjCbMM1emV5mWgak6fULP4P5DWFi&#10;UnMYUUIYGFcCsdAcSoCMEbvxoc8Dd2ym4Q89iq0oR4FjCR0cnkJEMAhD2j80WDR+CVZCqjRSjKNC&#10;kHwIUg3eXSNEo8OgaHwJUXElLEKEZyWJON0TQcU98iOQBcpG/oam7ShXsTKEQzjxEci692GHZ9qc&#10;CdqdvYMgNZXGwD8EilA936lOEsJNAacwYWVu7TWsRvRC0nH9h2lAA/sI+xmaiVmauo731S2cXogW&#10;mhSlcHQIboK1RxSrQjgSZAkM4QELV8wOSIB1Pddmehorv945CDwa8FAa8JAKhTiPABAE54dG5z7B&#10;wCNg4SGjYkX+R5VAjwiM90IwmZeUIOIQNl//9FdGdU3E6euiEmL65gMPxMQytgwhMnHNN+VDiD85&#10;IJnJvgOwUwL9cQgQAYulxcRg4X9+xfP/4b//FOD/w38zu3Zu10cb+QrnTr79p0+x8j1AvkaWXyLz&#10;V1nYLzt30h130fXOudolMI75z36dw4awtf8n2zLr4yFbNugDWfntQb4CmvfTl0S3RxkI9VVQPiaZ&#10;XwTNT7tuzc+68rlYxWVZ9cW0KKc+Nlll1b7ebNk8sesvZV2pLSspq/cf1VaVtcuvt31mG+n81B1f&#10;aasvs+mDl/nZWe61vcJtEW6L++s7h/yPem0fjrnWH8sMKK+NbWsc59dH8+NhlJvP+fmjYkLcW/+j&#10;3fV5IzaY19cCcsN5feBSYO/y8csBkx9NyT3Otaf5gIzfzJdy9KGwbCuh3xddm84jO9pxjWROG6kN&#10;o93YUNB71nkXrdzy7Pym7zzVxkyAz9bOj3OkWRxpuY5978hDGxlKb3Jb0XXSnTyWjLQHLDq1PCH9&#10;qmtWseUoGyHywRo+PhZhB32IjM8hsQGiviYX99QHy7j3En3fSt/90CaJfAMk4vQ11QqXL86vqi6L&#10;8vJZXPbtW5pfVl2+jD3fI9TnJxa1pfGfD5bl11bzc7lL6qtzfLyFr+/03786V1/hOUMbVs3sgnx8&#10;Rtfk2z5+BZVP2lq4VupU6BSGGqQaUMpdm8mLgNqz1dthI1y+VICyoYwoMB/93FT35nO8hCMxt6tc&#10;SbRdkE7YXgSEBJS3iFDK3Jd1ty23MRQqa24vmuVmv9gIIWHUiQ2D9Y1I9nKXQkPquEdAn0zk84hx&#10;X4W6bxIOcm0P4oAkUbZdfisl8zCUT8SNHyblWypJvvwITtShSMWxvm4E6fytFZ+ruurDOvoCXxIs&#10;AZH42ABEo+1BkS7SimwTxEv4cx1JvjRg2Y75QQLaEYVm80g2hfTeg2xn591GU9EgIdvDBuKYj9Dk&#10;F4Vye1k+E0wefC8st3ktXcJQBrRvr45H4rHfvff7zU98Ban4ZGNHPn80Nb9DBuoYksWxPm9F+TmO&#10;+yf5IFuQK8L8jDGI/4Ek4UKRb/iaUhCOLwQuC9L5+y+5FyN7GLMvYxLQn4n0569MQL7nIhLOObOd&#10;IxLyJV284KDQkC8ts75VFoKGPAjIQkEYNJoaBIUu4FVMTHkWSBjXsK89gkUx8vufAbwC3kukh3B4&#10;vgJf4wX6X0SMMsoLiqSZJr8XOkk+WfAiYE++3D62RwpvIGEIXJ4QEg7lTeVPj1QeEcKpjSAkXi2N&#10;yujRIFmmy69NcW2253AMqSBcESlJmuH4aTHOcf8gVoT5oSPImXF8/hLi0aYQJ88TBpn0KUwTKttj&#10;gmw6TpL6Sx2qcxCPUF5vw7idfd+O3k6335UVAnrzzwtK0fhCyNwgIMd4QkgISQcShrKi+IMcSpeS&#10;dPROQi4ykklQfZJNW//yH9KBuAZZinhJQn2Gc8VyES1JiMezl4N4SSyRDiyLuCCRIMJlqOOIW8Z3&#10;xSPk68b6wnGQTh+GZ+fa2r12IJ894BI2SZ2vb7PaC/pLWOkFRxKeO4eddCHhQD4ULS31pGJPduvy&#10;yxs0SDZObiNf5IsQL0m64dNkIXR9HLAImN4CJea+CXk/h0UwHYuUScYkZ0cCKXQqa08+7t2TT12R&#10;PYDzaVlz+3x3R/VdWBQbwhRBTDLA99EHrxblkEfDm1V6f9YNz2+yGW7b/Loz6en2JsYuZrb9CM5F&#10;uSDaBOkgKGF6uQ0iFmSrdDo2IGUSL0mHgawvrZSxpP4YIpNPMq42hHx999Pk816gfCfv/PPPCUA8&#10;9grNb7jzOfD83uwFuo7vy6LMImEQQ1+OhoDoEcQakDLULveQLtJIXpJZEm74hCplrHImsU08SJeE&#10;yy+WJankzfShfsLJOAiVXc0iXsXpK9UYHz5wzHVBOH3wOMD3c/PbueEBIWER0F4QEk57wTnn1FbW&#10;EdYnySEFyhMKVootKysB0SXJ8d3QRYhGwYtkiCdJUiI4fz4gv+ySioMiWQGtzNxP8DHKLPB/9JQm&#10;JuOuLGvm0ZMPJRoVJ8nX77dNOHFMVySA0Eg/kLA8oT6PTplFKu7HOBa4jFHeIl6SrcglAoIil8aV&#10;zqdAHB4ujvMDYhWalAJtBrmKaFHPkYwVRhnzA9BBrCCTPV8SLuohL5dGUKTjGKJWe+nLcSJegi5n&#10;P9bv2xDy4cHwZN49GfKd3+2g7L1d2Zj3PH1GLz3iBSIhOzAHCRellzAJ6SKuhjShRxBNOiWEXCLM&#10;L4RDPkJkxcdDIxTRwpCaeOH9NOYT+YJ44QGH7qS6j0EyPJi+EF5kie5ifu8xy6SPUetj3YHyakmy&#10;8HiRh7yevzQORMYMl+o6CMiYNwi4aJKAeMHcUdoEhHyBs/JLrvqsvDzKQL70fkDCkWDSu9BNkIXq&#10;PjkvEtbXW5OAKHMKWMoDpHSRvyYeSpFDCeU9UO4IUXK6bCi1lBwyanyK9yNuSyp6KS559+Sz4thq&#10;0/C23GmlsGgZx/kck1CfKRKG8urziSg6hNA9AyIhZc56UA7aLLuPdLWTPOmlklgmleo/gYxPkC7T&#10;6py6lHg48uF/YuhqEkK8CPPjbxCvIx/jOUgH2Ypw+V2xSj8BzmU3vDdibkParCefiQfR2FQZBUqc&#10;Xjtf5ycjIWXunB1eMRQQEs4PEi4O5bQnXB5k0ZhNXi0MZyAnadArupnp+YaxnkkW/ymfPmNccZpo&#10;MQHxgMg/QJcSbycdiPv68/zD124XZrgwyqYwznFeBK1uZZIxu5x87l9eEdKJ0CNxF3Ec+ZMH+c2v&#10;bqi65/QQhm975scb+K417UY4IyFL+Em+QTjhAVMwu0/CuOvg/yMBw5rSpVmPwuSYJRUuFLVIlooc&#10;ChYkS+LzNV4UGk+CsqdiMyYdPSRxm1VGQBn7ruds5EN5AF0gkBaPBksypiecJKHLrzFhtAlEUNkh&#10;IWTTRE0ZLdqMLmScF2GKVCZSEicJkt/mHo9znB0h3+2mjUjH/Tgfx3//t4fC+K0KouG9Ij7yU1cy&#10;6q1vf0dcej7iQ1ZCkS9IN5LMSKOYvRMmy5CRZTXOetr7uf084dJ7PYgG4dh63ptiA2+UzTmUzCRk&#10;rOjxIHJIIxjtv2JxkRASlYcz+Yp0/eymCMkxZAvSJfkCQTp7P8qO97vs5vuSPCLKgnbRzrUi2cZr&#10;bm/LFvuLxfmNhK07NrVlF/++rVvJB3fddZ6bZAxSibxByMwP8oVHjLilEbc4/nNOkzChX6ujN7EI&#10;MofRsQfMcWB+VwEvePZZIwHPPus0YcZCcrdEijgMyiHcNAGzrz5NQDymhIvApcSBINuWGN+MBKtQ&#10;il2QUgfiONNBwESeK+8TCi7li/JSxt5q0/gQy5YbYXvSYOECW76cFBhJyKAdwWddkoTUIZXYhNis&#10;Wd3sVqbHizjKIuLl+E2EZGkg4sZxWxki2gKImAk8GjOXOhYhd7Znbri6vfzyM+25x/7Y/vLS3W3t&#10;xofargcebWujzC//+Skp4PPPP9Weu/ue9sTDT7Y7//wf7cknn2hXRh3XrbuoPf/iM+2PV+9sf335&#10;nnbh2g3txReea088cV8ozfwiHr0aZJsETFkj5+zF9ASk/eb/4a62OIj25IvPtqcevaPNOff6tvi4&#10;S9qmC3O3+WWrHminH39Ye+aJW9uz9+9sRy1Y3ZYfd0y77v6n2s1PPNOuv+3Odvzxy9rNO4KYZy1r&#10;Tz/7RLvm0g3tzy/c1tbf+nRbeMEF7b6dG9ojzz/TNq3GeC6U10vv1ns7kw95QTbGepANuS9r1974&#10;Yij42e3ZZ+9ut+xY1y75w63tN797tm3a/mhbGOPS5+/c2F585op20okntC07Hm+rl9/cVsw9rj3/&#10;4KUyGs/+5bF21jk3tpXzLmtbFx/bXrzld23twy+0Vbc91h5//LF285bV7YLtv2mXhjc7+8IL283b&#10;1rSL/3BL3OOJ6HavaHeuXNuev2tju/bmF9q2yx5sJ51wjMgGCfGA+Vny/OBJekB6Dv7E0antjCjD&#10;DJ4OIYyAaBGKbHQ9O/IVAZm5Wk0ayIfy6nuAaW3xpijv0NUqr6YJjWGiIskmpRZQ8CJjB7qwdPNQ&#10;dJS1J6C93zT5bL1zzSqRYxLImER0l5TBu7pANZ5FKfm6aNYju9Ma08rDpUFJ4uX/9GBFWMjEfxEL&#10;z2QvFHFCxAt8N7i8lYxKgvZdXPVQd00TBdGVCgu7IKwyCkl7c97GxGn5minp5kW9Fy9izJJLAAui&#10;vlzHLLVmqjvQjvaAyNSGjDZkrW9ueD6+53HMr/ObWzwm44fVeLRm8fL724m/yO+I8KgLj9nw6M2v&#10;jv5Fe+qZJ6J8V7Wti34tL4kXQAHPPIPPLYV3jPw1RgzjyGfcOc+3sTzGo4eSY7zqZq7EaCbppgEJ&#10;zzrjVCk+Hvvc6O7xVR+8dip9fn6XckAEf86Cup0axxDipBPH75FwHmJAkjPP4BNRp8o7QnTSnh/j&#10;urPPPK2dB7GCUGeeforiuT8e7syhLNkNzXFg/8HsJB/pyP+MCGfS0uwOBKO+uo75imrG5VQySgvS&#10;Yw4zoaF4sv7yDBApu6DAXjDHUNMENPKcPWffTbbiQBYUB2F53GLyecJgrmbrRvjbWe4S2RuSB/XD&#10;E5JvLqukN2f8BJlErvKKjBNzrFgeDZIOiPpHXJKqeheQjcXu+D8BESGPme299JJdMlIXX7Sz6WEF&#10;4i7eqcmfSy7eoWUaxsWXXLJTPYSLiNvJ8s7mjIt0F+3aqZlkZp0vuTjyi/Zzfpwz+Rj/uaeDAaUt&#10;ewLSNrQJ3xmzQUNxaNdTTwkFPZ2vH52u10uJR3EJIRLxCxfM14TMooUXKk8My/ow0LQ1Hpi2YkGe&#10;9VXmD7ZEWzLkoN1ZnsDbaWbT3UuOWcPTGI8JFwzMYulUrmeujjw2hPxWqB3IEyfCfTC2HFtHmJDj&#10;IYKlS/KTk+gEaeg20830t9W4DyGe2csWtBmGcUMY6Ry7LpeMKQ/1UpkjHctzHnvSJhBfn5fWuDm/&#10;HGUCYhzATC5EMnuUcGVpgFTSVNTss1c3FIXFg+IFo3Bq3BCwvEZ101ACLUoHaLDN0dAZbwLmGIru&#10;XT4JkmHCnie8X3lA7jEbASEWDQbRIJzHLtkHP1v/TUTSkd4k1DT5BAmjPnEfkSfuaW8lr4iX41hd&#10;zkL815T/phxH6sv4KDoEjHzWM95C6UWAOqf4EZCCXkTCaRIYHXkxxyvtZJoRxBsstyCXNCq6TwAj&#10;Q3k0fIj6Ik+3JV4V0smbRLtBLLyFv6WDp8ML+mFQHuTUg5/hHXmAFC+IN+EarkX58ATzQtEXzB+H&#10;Asw0MnGyEj0LxU3SJVjf08y1FDp7K1qvK93MWUl6Mky2ceyQmcv6H/fgXsgZkiF7e0XK1X/gCcgj&#10;nlKeMSBPGN3wrMMZoT98yzbHkXhEYT5gsimfhAH9GNCTMPZ+Jp7H0aefxn1GzGAhKLShhhq6a9k3&#10;z++kJglXs7gdSosQ5TlQFHWx8BBBIIgFwUQ+PF8uXKtbOhCQdBAPYlbXTt3UTLMJEkJAKT4EzG4o&#10;BIQ0GAjKSNl7AtryuBvCsYmY61XjUxtcTz5Mb1MvPDtWdP1avBckzCl+dyNFMv4XEXOCJT0d3i+J&#10;R7cvFV7eJvLLngLt1IPzAbwR6TgfxJlIIwJl/Ib4n4BQSS4RLfIHKnelX0e4jvFfQATMuPR8hTJm&#10;WHS3pZWWtkJxUJaegHQ59QT1IQflewUBjiEkRGSciHfka2YoG22f7Z7Gb+yB5LqcCFaPhvkxsSTd&#10;6BQol0nF9YByJnJ4MYJzaWTdKzIBIRRlgmCUzx/q6jePMIjjHF4fb4Ue0b2kGz33/CRkD4/7cg1w&#10;JF8SHtJB9iS4QRl6zFBYGomQwpuUNEB6i/KIGjvRVQ2FDQGitFKedSgsnsLdUMhlj5deUF3MIpg8&#10;n9Jl3EA+Q8QkHi8TCl4E5F6zeUE3dk9AlAj8MxKST3r5/Nx5kiW8GiSEYFpry26nygIZ6XICjIO8&#10;5eiJklyl6IQ6jrYS+nF3zjqvXcc9V7XLrnyybV2/VOdEwFqzG/Kr8MFb14tAOq+yXt4e+APdoxWV&#10;dk277qYXNWOo+wQ5J+8b3k/kw6iOY2raw16QNsNyoywoJOTCA0JAxn9+74OQl3kgIgS1N0SBUXaU&#10;8P6Hb1bbr1h5e9uy4hzdI9t+YXvyxZckj55wPemACYV+2tgCyplgHRLvk/+RMaH1AV2gLiYfnhqi&#10;+bURjAv49fEnxlg23+/hP+dId9JJ1CWNCvVBp5hY0eNmgGNNtJzRdq0fvyuNATPZaA9/A5P2POH4&#10;Y9qJx/86wl/V/2PbDI0EKPh0l41GMQnTI3q8SBcOIqI0YfnX4SFQVjwYZMLbQbgc2yW50ktu2poE&#10;xNP15Mv/cX1cl+PAHFvJu8Q9egJSLisOZab8vfsnBCgUwnDdIOzsJPQMaXqcjXgzSBjeEDKmB0wy&#10;GjmpkuWDtJTRXk0zjkEw2oduu3oNGC0eyeLz+ZAyjkXQOPeby59sKxfObS/cf1G7/Q8Xt22/+W3b&#10;uPXi9vTzj7cnb3u4/WbhueE9NrUHb5rXnnrmfo1rbrhyY5T9knb3lfPbw8++2B596RnV5/LLn4qe&#10;xENt+fyz2ssvPSajmqTL8T1AptPtiPLSVrQfSovyoKwoJt1OyAbpeF/HgIgQE2+4ZMul7aUXnwll&#10;Prpdsm2NPMAzz/8pSPzLtmjJLTkj+fBl7aHbr1H5H3n6mXbrQ39pp4Sy3vGHnZKRCYecTDbikS9l&#10;A8gZucrgsuY2JwlB1xE8/tsYG1/2aFu26sF2+vFHthefvbfdt3OV3lN65NZL29HHHN/mn3N1W3LK&#10;j9oz1+5qc+56qp30q9+2M3+9sS08cb/29KNXtAdf+m/tpSfuiPr9tB2z6QoR7eTjft0evv+qtmnx&#10;+e3ayze3U8O7PffSXe2kU//QLjxtaVu/8JB25orN7cHrLhpIbLJjyBK8Vza+a8Y5MOMK2WNQ8Z6I&#10;CAuMZGR9JkkIUDgrorpnIiJEi3AaImiO9US4Av/zPAjljsF6ep6RgCiRu06UywS08uyJhL2B4Zqe&#10;hORnxZRnD8Koq1fkk6djzDcQMckI+TZpkbv3gNk9FwGDWElAxs/RTnGs9qrjtZp9zjTEM9tMefKx&#10;qAVtfnSr9Iyi6pr15TrkwCwidSAkP3sSFo5VvyDd1p2PtSUX5GSJZdh7HOoPOUnvngTth7U3AemG&#10;4t3wcrwZ6VdY861HXppLEtIt5fyGi+9tzzz9XDv3hJ/pmqN/wReT09LbOxB6XHRWyOmOR/8qReU/&#10;cjLZTDRkSJkA141gXOX1yQwNyk65Fy1/oJ1wNG915tgVY4EhoQ5+g3OoDy/96S3N/Ezpk3/9W3vy&#10;kUfbzw7YT9cC6ugxMS9b8hIiLxvSFQdO454BaQmB80hknK8j3YzdLJWmARCIu6YIEKEhvJGMOVZE&#10;cSGGlE1do+yWQRx124xS2lToUF7GedOTHEFAhTG2Sk9jD5jdNu5jL2gFwlD0XQ8LjrqcXQS0YWG2&#10;jml3ruFa14v8sh5FQnnCHNNpAVx1GEmYdYt4zkX5duuCmmAiW4LjfBiZmeX0SO4S/vGPN7Q777i9&#10;XfabS9v9993bfvvbK9tNN93Y7rrzjvBov2kP3H+f4v500x/bnRF3heOuuiLjumuvvOLy9scbb2y3&#10;3Xpru+Tii9o9d9/dLr3k4nbdH/7Qbv7TTSKuSWfjRdu4zVBuulB0myAG3TKUhG6oXz9GYbXLAwhl&#10;RZGvuPwyGQhmHK+99urI/4J27TVXxzBkS7Tf+nbTH/+YdY2yXRLl2bFje7v11lukL3/60x9Vxp0R&#10;d8stN0u2JimEojwev0126XbfuRFjdd11fwjjvkl5czz/wnkqy9qQDcsZV1/9u/CaZ7WrrrwidHpJ&#10;tMn8dmUcc7/LL/tNGLY07sSxTEHIcgmTReTDLOo1kQczriynXHvtNdK/a675Xeno8ji+up0rfTxH&#10;bSawMVGEfTfeRgHiioQmopUWAcmqltcAVlyT0p7RZJRFL0ImKXMcl0qKYltxA5rISa8C8fq1NHk/&#10;ETBn8ciXe3A/7ktZKBeEYgxAeU1APxJkEp4zhzWjrI+7opDQBBzLP5ZdY1xIGGW0RxQRo3yefBlm&#10;P6tuCJlr1zDOCwEhJBFQzz8W+fCEU9BjfzwKyP/opoJ16q72GNsUeF0388i279sHIKuxjUbCYazU&#10;LuVhZhsv0T2yB+zHgSagduIIr+FtV4hHuaxYXMO1dGMhMoSGMBAJQnky4tRTwDhJ0ZPNBHN3jnwo&#10;EyBfAy8C7FV6z9NPItnzufx+nZ09CbTNy7dqH/MKieMcu4mQ3nXVBha0A2GBOMXXtqKkBWxgkbuR&#10;jDt5cV/nxzVuu5kzw/IgDISCcHpviBBNRgMl7klpL2lSGiiGMRtJQU4+0AVMhWdm0U91pMKND2Rz&#10;D+5pElI+BuYmYT6VMHZHJzxh1YfruL4n4XTZcs2TsqQx0OwnxDP5KGd0RUVAlbfqREgeIh/kqgkQ&#10;kSUJM2KpiMk6rJZH4vxqrosxIuPETA+KbHEuX/EBlW+1C3XoDVTfS3Db0B79hMH07KA9H0qOUjPG&#10;8xgQJUFhrFjeHYVQhAxYQafJCBkgB/n2YyBw7DH5NXqOPUZyGUwwCOXlEMoDyBt4hpb7AXsdymDS&#10;9eWGBCYdRPOHAvJLGpNf0OA/8Zz3xwW8V75IGyDs4X30/UECrvVXQAD/uec0ySnbzGkhGIRDNwAF&#10;RnlNRASJJZ0GQp4mqMnZA9IAE7UnqBXJCpckSNjSm8RcO7uFTxLOGTxh4Oy09H09XGaXERKiuID8&#10;J8sAwXLCyURjsoZlGE35K86ekLKmQVmzLgiiso914vUbSKb35ZhZDuSDD0H+8pDutup9zLi/6+7j&#10;ASpfEXDlJAGpD/VCHtSVOlN/DKuJB+lmIxwkgSy9svfdTxTZ3gOlsQfxBmK28CiTLbwnbUxIulzk&#10;zT32BM57TGWSmVQuB/kDysP9emjHVsIoi8tKObVHZCi9iQchRLovTn7psv/0jL+qySdh/EmX/jMu&#10;+fWR8QsljnN+/qRNnx9xnCc9ZaAskJbyzSAgD2ohoj2ilbgHCt8DYf8juBsIAeyFTMreg4KeoL2C&#10;kcZKZitvElIGyjV2R0e4vC6D32fry+D794ahJySQlzMY+5X3zkXviqtZTiBChQcbu6FRHwEixrgh&#10;wH+d47FAuqM1gaPxY+Vj0uV4MtMoLdevHNuGevTej3p7jEc3D29n4kE4FH42RYc4oFf4nnxWaFt8&#10;79KHghNvYpoEXGtSkqfh+/T360F6d+tErsiLfLWxXN3fX3GZxreDaJwfPo1T3g6lx7OZMD1R+AaT&#10;PwQ2fAQswk90327yt5xIZ0x+82n81pM/pOWvxAE+0sU57mUy6tNBRcYZ98mBiejuqbt2hIC4HqTr&#10;wbWG8+B6dwtHQvDG8bgmCSkgGjBBAfGAdKQ3+WztyTO7oiMgICHKmIbAXeu8b++1nb/vuyejIO/T&#10;ETQ9NuQL4AlFnDynSZeBZFxb11c+emUHQ+PjSjPsTMA4EdS9RFTOVZjPVE52QU1A6k2b4/3wfLPN&#10;cKL4HhtZyb2roscuvcdD8d3dcldL3bMK/Y2ogZwBEbPIyY6MveecDZz3vWa7n8nUd/H47pXhuCGe&#10;72KFkqPo9nr2VHykjO9GfzYI6K/yiYQmUJFIX9j7WH5lb09wOpNtn/okY/8lvf5reSYi5LdXpHwz&#10;nnXqB854RwTpbiqhZ6sAaWYbSBsIn5BzpOMa8kFBei8FSSDUNDENCEMc50mHovXks9djxgvkMaSf&#10;vAfXmby+XxIzu9Qmp721MRtBdyOnSFehSJXESo8+dhvzfx7PjqkxNWGQLUnHtUk+zpmAlI8yUyd7&#10;QOSEXPB+jK3wfHg8vAzE0y6XoeSjgpfX6EhlYvnjc5CA8xMfebOX6TCcm4JINAXHiTyRZiDVFIHc&#10;5ZMXK/jYH69Tui6t0hXx+OC6PrYeobuWgxeMbmL/SUw+eykvVsTiu6j+NLRQn7vcB6J1/zn3YVDk&#10;yw/ijt8C/ciHP6j8yBuPOXRPoyyUcfj6kkkzTUZ7SeJMONJ7QD09kDbo+hBHN4i05E/eJjieEqWx&#10;5+pJaaIQQiDAeRTN5Os9dA93pZ0v4LrZQJ4G9zZhTdqeqPaeeyKliFOEGePSqwLSG1xvTHv/Hk7v&#10;PJwP5yAgZaJ8lJv6YuiQE/JBJoz1ICBdPLweXgZSofhWcCu7IW9SkxLG4GG4DpJ06K81CfJrjZPj&#10;JiHSmEQG5BBBiiQiSIFj4wsAElV6eTaIFnkMpKtQ8V06jvWfcxH294EQ+uSou5OBjxUR9/loflB/&#10;+FCviNZ9O5b4OqfzAwH58HB9lFck/FCQ8MPysnRfTULXZ9g1Nmes8rUViAbhTDp7Oo8tEDBE66eC&#10;PUPl2SkPzDlHGtJzHcRFScgTUkJwk9Ld155IJlvf/XWXdzY4DU/0c01/ncEa0HQccHpgUlMGExZy&#10;QsxpUvZESuKMpCOO85AGcI29vD39ggWT3pjzhj1yfz0gXU9Ayk9bIidkhGwY9+EBISDdPQgIcaSY&#10;ASnBLIptwjiEYFb2L1aotHWdFBtUfu7yDd+yLQznIUB4Ik9eeGw2jLM+Ccb/nHO6Xnl1774cPo7Q&#10;daSsPemny+6ykD/3crf0Y/vWV8BFtCJgkc5ez0SUByzweXgRMUJ99bq6o3RV8YTcwySkjaiLPiCC&#10;x8KjmYwmJGQh7L1eP7jHykI4LK3HGB5TAA/QOc9YxKTk+tlI6e6rvfC0J94TnGb6mv46CA9sXP4Z&#10;3COYzXNDyp6QPXFEEsjSEYZ4kS3Qe3h73xFj99mwR06MPQTSnX9ePh+JUaGcx0cb0p7IiDEghpAJ&#10;DsZddC/xaCiiiPAFiJFe5nNFjkGxZ4FJ9vnP57jq859LMgHGVyiywX8hlE2oY7p/DiEW3cCc1LDy&#10;d+MyIT0TaQYy1j0+F/cfjAdhkc5ks3cevHbUXV1fPHp5cJEyrlG9oh42BP3kCgRKj/ehOC6PF1A8&#10;XVOgbms3JgTlMUlLPHmRr0n4Wdq92m8GL+X1HEhhMgIESugupwmIhUXAWFmEDOGwtB5Mu79PyH/G&#10;IJyHlKTnOq4nH98fQ8A9fF8bA2M6zkYCyw9MYnttY9qQTNeJ+06D+N4okQ95Q2rGXCaku9E9WfBO&#10;PXrSAdJD4t7L51YHk11qQQ8fuGud3WuOAekoBwYCY0EZqRsyok0xeCwm0+a0v7uhImGRKsmUipCe&#10;KpQ54HPpzVJZJgnWkakI9ZlPE+YYS8os5H8UD0A6z0J+4pNJsFT48DweixU0+RFxkBGCKo/ISwoc&#10;oFwiYZRzIB/E60lX3WmPaRWim3Sxq5sNGWVkqG/UTcYh7uexIWM+SPXRvfF6ScKPmlhxfp/wmJ6o&#10;UdnxnqDISfixCMmPetAG1OUzQ1t+us1ABK/jmIy9Ilox8VwQ0LNsPQH7sQYNYAsDbI2oOIQkLdfg&#10;NZmlw0OakO66Au4F/CECQPkoB9iT0TDJpolGeq4Hrgf34754dOoEOAYuiw0E+UFmlN1jW7q/Jo0J&#10;KZRnM+FMHpPO5Ok9t4+nAekB6Q3+28tjdCgXn32hXXr5uBtKu9P+UjhbfgECphdMEo7HEA+yiXih&#10;9BDKniJRngzIm80GzhXxIFwBYiXBcnZRymrFRbnjWETsSEh+JqGMQkBesAjIZA56hg72xEMvh4mm&#10;cBJCEZJ01lfyUl0/9ak0EpSRskV58G4QLz1ieUDKWOT6BOUs7Ltv1ClCiOd6qT6kizzt2VWfassZ&#10;BGYC9IqO0voTLj0B3QWFQFhZSEUFqbytLJaVCtnKIlgaiwpT+dnIiNJo7ajGlBMIknqMyf17wrrM&#10;LrdhspHGhONa8iAv7uU1KbrMPfryuH3Ii6+WQGqI3pMRYkAsjyVNtn482pOH6+yx7akT6eF7THt7&#10;H3MOL42hQUaUjzpSN0/E0A2ld0Kb0/bIAGUTAZEN3qRIOID/yK9kOHi8IqBJJ2L5OBRLqHgr2YBP&#10;kCZnH+X5AIpa3mMfh53icg6Skp68ube6s6VXffcT74f+fQ3iQa4iH3om0ENjRrh6aiyvaJYWEgZ5&#10;3S4yNnEf7idCBdncFU1kF5NQxiK6oB9XObNOIl/8J4R4mkmFxCYtaeOcEOlN3hmUHMH11r9X7F6R&#10;UUbSewzYC1kEDCEOljPwqRAcwuM/gqeyWGMqTyNxLZbaZCRPvKuhj0mBijc5gMttkvjjVdTBhAOk&#10;MemmiYcR8ToVRoEPVHFMnMtDWpPR7QPJUX5I4G6wx4/2XPZkHo+aQJAHEruXIWNXhm4wIN0x59wb&#10;wQAAX8d5k4/y6RvBUV7qRT16AtLuX/qiCRiKTNih755+LsipMUt4Qnc5P9uRUESrY2YVTTbOS4k5&#10;53j+1/EnS1mlfChrB3fj5AH5H2lQZkiofNCj8MYYBxt1Txpp5jZ0ajcPWET0sovjSSPSluOQYYp8&#10;1RWNe3FPlQcSBuk06bJ3rftBwoC8Y5HLRkSoenjpQqTtrxGBCcvDBmZ6hUZpUWShlFkKXh6kJyDE&#10;0Vjj6znjZnduiylBWABFRDce6XsiesyI8psUPja4n8kKTErKY6+VXxuffBKjJ52vJR/yhHjcf7CQ&#10;hFEWlafu6XuRD/U3GVF+iOBusD0WZDOmSQeBuAbjBpmn2xfwVbyfVch/zlkupNc13XXIjXpSR9fN&#10;vRN3t5KAae2/oC4oXrDIB75QIXE14SJjijynSCgiilQQsCMbKLnbIxp4QDzhtDdUdzOw7z5dN444&#10;iAgBP0H3LUn4mchXxrxISF2Y6fQY0KTq1ytFyAL/nWa6TaYJiBEYCFiznMx4erbzwxESL3IVkUQ6&#10;Ew/017JU0eGDH3jfEIIZKzKKi5IZCNfHVmaUEUGjwB7sUyEq01ck3TkNXY/9VAMiWCqN9TERaSCT&#10;0YT0MYrUx5usAGXD4lMeCAZMTKAPi89CvP77mjx2ZQLyyNM3v5FEJN6GgKdIhryL8LQJBKB34G4w&#10;BINovzw6x6Mek+K17LHcm7BBo81pV7ctGDx/lZ84pwF6ct91jHOuG+V129GetO2gaEAkCxKixOpy&#10;FuFEvCJm4HOfHbuhICdcesNaxEK2ETKJAdQdNcnQgcL4+FeEoeAoeU9CecIin5HeMAn6yYDyj3ub&#10;iJTPRBQZo37qlpZnnAbnjNEYZb3JT3WLe6RByBlRCNQT5f3vf2/7YOADhBXHeRFTpAx8CG+Z/30t&#10;6d//vve097333e2973nXgPe8+50DZqykvRLzrVErg8+764agUVosChWkQjTKUJFqXEIa/ZMhLCwm&#10;guwb7ytfquljrBaWqsjobsMQFzBRe1JCIsrjj9n+MOBvoPKNVH/wVl/yLyU1+YA+Nx11+U6Rzui7&#10;pFxHvmD/yE9EibaBDBDIvQe803Q33t7OxLNRs9cygSgjGIxElVNlLWA49vsuIE2WjfMmHe1i4lku&#10;KJyUFGUrhfOEhsd7IhuKSAjhIpTnK9JhPAURKokGgdStRNbhpZCzYRJNxPk40g/HxJOW7lshu3U5&#10;iaHuXYQiY6Qzcbk/ZaFslNGGgnq4fiJWHU/U03WM64b6YSQoT9yjJx8kEvGKPCbQe977ruHY8aSB&#10;aMIHKpwiHkR797ve0d71zn9t73zH29s7/vVtwr++/a3CzKBwBXmKErKUtRM0ZEDIFjAVpkJ9ZbKB&#10;s6H7RqMBSM91WCMURd2IIqG6DaFIQnRxTUIUS8r1td3JSPlcfilxQE/To9SB/farMZ/rU3Ua6hYh&#10;9VMdA3reMeKk9OQVeZjUGKQ9jVFNSOBupbqW8d/ejvRc1xOOMriNqZPJNBwHhnGMUW1lwrlrNW3l&#10;belRQIj1uVJYw2STQn6672bac7nbmB4JmDiGCbTvPgmN6XTMuKj+9+kCOX4ax010+4C7ch4rqZtX&#10;50TIAvd1eUxMedgqM0D3ONeT3uVnrJlljjLUPek6mngQyOQxcUwe4P+A8/ZmItt7RtJNEw+yvf1t&#10;e7W3vfUt7a17vbnt9ZY3tbe8+Y3CjAVuBZCAp4RsV27iIUSEpgrTIFRKFSRM60W8CWhLxfUD+SJv&#10;7mEl6xWvVzqRMMrDzJePiSctXiwfEC6iFRGTgOH9Iu77KLuJFSH4LmkLHGceY/wkAbOXYHL3nmtI&#10;EzBJTTZAfO/hpj1XT6i+vQ21VYDQMNn2RDhZ/Z5gHbl6WGFR1sGABgaClZL2SJIkNO4JaNKCsVFh&#10;76n/0+kH1HmnB4y3NObaA3yN4Xz7kHwckrfyjG7ih/bOYz3NEl1FY0/E6z3V24M4QpAIOJ40Juc0&#10;+uuniffmN72hvemNr29vfMPrhJle4CabBTxY0hKmhTYhJCqPgDjGWsU5e0GuQSHIg/zIm3t97WtB&#10;wFA+xmDfKKXMsVkpaHhClNPEk3LGNVw3kDfOkdYeUTCZCItQ/B/IRxhxEBOipZestHWO7qsJNhCu&#10;4noy2YPp2P+7uL730BNstnZmZlJEKgyk6hHtaA/Wk8yYIFaA7t+eCGb5TRMN5ZVCh/Ja8T3mkcL2&#10;ymuEEg/HHazgTu98mNTw8ZAveRQ+EGD8Zbh7N4FKp7SEEcd4TddEN3CiG1kYuoYQDS+FtwrCQToT&#10;R4Tbg7faC8T/HqQhLYCkb+U44oj39WCaeG8IvP71r22ve91r2ute++o2Y2tqwlnAIh1PNfA0Qwmt&#10;F9CE1SrrAwlJi8BNQvIkbxRuJOHYBbUXHLwfSjutuKW8CgPKI871RBQgQJEBwgkcG/Ffnq7INJGG&#10;c3UeiHQd8Ugz7cUoo0Gd/GhU77H69v087VttbJhEvcdiMkPHHak8qzhNrJ5cJtZs5LL3MLmmCdZj&#10;IEQp/W6KHYr8z+C0wNeDgUj/IF9354Zu3T/Au3xchHJXccIrATxTeae3F9mMnjQ9YYw3vDE8VsAk&#10;IiTNAK4JmLAT15e3e0OQDph4rwWveVV7zatf2WamragFa9IhLLtwC0azRBwHiDcJuUYkDCUhT3tC&#10;FBBlRCn9ZIMV9utfHddsgM5Btl6RA3pEKUL+94SGACYz+Pa3kpSDR/o25CySTsSPHktx3TkI5+Oe&#10;eL1h6ElmmGy9IXPb9mMW/Z/FQ81KoIC7WiITMilC9ejJ1ROsJ9ls5OrJMk0CK3av3LspeCj2NPrz&#10;voY8nKfz7+8xW97vrPwgz/Q93NV7R4VvmyKWPdS0V3pzEc1k6QljsuCl3hBkeT2EMWnqmJB40igd&#10;MMkIA4onrLTO4zVBOhPv1eBV/9Je+cp/aTNWgN5iinglNFurwaVbaBJkkTDScy15iIShWCgaSogy&#10;mogoqQnUw8SyIg+eI4AnlYeu0J6VNKTneghrEpuUTO5kuDu++Y1E/s90JrHhtORno0AZvaitMk15&#10;MpPLhOrJpPbtQpOqb/OePCZOTx53vUSgQn9sWRn/iGDTBLDi90reK/Vsij14jwLHjndarhNZOgLp&#10;XnFPeajhvtUdhFDc623ZvZsVe72l7RUYyqG4CN/SlQeSmWhvDKK9ubqDJlsRR2QaiBIk68gCUSCM&#10;iSPUuQQeLa+BZMoj8nvd6/gf5yFvpeO617w683z1q17RXgWCgK98xX9pMyiBhW+BI1gER/9Z6ATH&#10;fwkUQUc6ruFaE9He0N2m3iP2BJqGCdZ7ESk23bIp+Jzz5HoIaYKr6/qlcSJjGl/5chD/yxAr0/rJ&#10;CyDCVbreMFBu7sd9KUPvzUw6E2qaSP1YaW/HFbFMKpGpI84/9EodTKIeKDiYiCtlB/IsoezyIBAs&#10;lNjksseQMpfHAG+axWtMw+fsYbjOxDQhuR/3FShHlUcEfNtbRaihLIG3FHTclUeIvN0NTPIRN5KP&#10;eMpNmd5A2aKM6cHSS4k0IlIgCAJRTDyT5TWvcpgwgZROxAqScn3ABH2dQhMv83sV+b3yle2VXA/5&#10;Aq8IAv4LJOyJ9/731SxRKYGEbwV4dwldRASpLFzH9ZAQBeyJiIKiqChsTyCRzB4k8Kki1WzKbQWf&#10;7bgnuT2SiclkRj56NelFjf5VEv4TGro28rFBcLlcJnmzzoNNG7BpLzSN9wRmI9g0YeyRjN4r7Qlv&#10;eyvECkXmmDiUuo5HT1IeBOWW8qYym2QT3gKUx0Bp++6Vlc+QN4h0pDcpTQbuoXtWeSgrdRo8JPUL&#10;uJya4KBsEdqzZZiQoejPBabrAqiLSNjXRXV4dXt9lPc1lBkiFmEgFyR51auDLBwX6aYxQdY6lter&#10;ML0exK48q+v5qlf+lwhf0V4Rx/8CEf/l/2gzvdKYfO9GQYJoJuB7goDveVdPyFSe9xYRuR4FRBF7&#10;MqKsPWkEFDnQr99ME65Xciv6NKbv4fuY+OTdT2YM9yv43bWJtJ0B6MvEPf4Z4QajVYTqIWIV3tGR&#10;bJpoI5FGsljZFHYK18PKB4Z0BmkcdhhIV8Szoop8RTrGRQPxUFiUKyDlctdqCvIGkVbXQ0byjnvs&#10;BaK7SJ3kFd9OXbPe73h7tEEc21hMeEJ1MYtsBbWH26RCn7NnVBj3fPObwhvSHQ1Qt9dPELEzJkPd&#10;Rg83US9CecVCxdEObpfd8uEaA+L2RA4CQkp1R98XSmTyjda5pnGlRITvbO+M/5qJKjJy/F5Q16GM&#10;TNSgnO6emkQmjIgVCi2lhmjA8ZWuV/RB2ck3xp8+1v84R7o93Yt7GL6H4TekDU10RMi5vhz/jHTZ&#10;XtlDeCd45zuCZG9v74JgEA6SBfpul2bminBSOMY2E0qXJJISoViDMpVH2RM4PxtmOScCFkxCez+R&#10;8HVJwlFRc9yDgqFQry3rbsUSStlIQ3oUHVLLGwYoB/V721uDiFV3e8I+tDGyN6dtdF0g26nDWzlP&#10;G2Y7mrzGYJBc36orXdOhrlFOee+oJ/Wdhuo/oGY3C0M62oo8Ksxx4WQemtiJNhTp+R8hXpj2mrFS&#10;ve+9vXKNlt2kHMaHAXtCjw/tDcc1G7xiEKVIwmKpydIr93jug90iauYhsnXhMPnA/+4+HOu6DwSc&#10;J/lznyCTjsk74PWrRP4fEPkMiP9MOun+wIaqIx8GaMLbGUE+h/J2nedj8kHKVgpnrzd6vlGJrEA9&#10;bO2nMZznur3iOPBWEHGZVxI8kffYLd9QUikrJC1lZQwlgqKwVrJOsXo4njQiXuQh4kXerqNJRhvQ&#10;Hu5+T7Rj314d/rU79nmh8nBPw+2ta+I+3Gs3gndtvhdhtc0/CiWfaUD8Ir+7/R5fO/8x7ZjfgGr/&#10;mZEMZfGnFBMlN7neH4oJEUSCgpWWa53PQDY8SqH3VP7fn/Px7ESt8hUm1igLff4THg1Uepetz2sa&#10;w72qTmoT17OgNimC0pOQASrwf4CJG5jNiJm8EwpUsLJNK50V0bByDmmD6EP6Pp9/kDd5DEreKayV&#10;dkJxS5l6per/k8bXmmzUk/pOGGwwiy7Z8MngVjv2bav4SgP65bIPhCFGV7Vw77gu7ZBPb0wLE86G&#10;8N0hswh9/n0Mvd4zrhL0cna+Q/4OnbbQ60J/7xlPhAzjoxoPAT/vx6Y3PAuYz9zV2K6D3/3qr+3z&#10;HMDkRoTjuKye/Svslj6wx7ymoCdEDP530Di0yur32KjLxHtg/wg15twT+q6vu7U9egMhw1CGAwwG&#10;wIQv9EZA8YOi/e9D19S16ikA5TcaFClth15pZ1NeKVOnQDYs/s950nId+XE/Gz/qTnu4rSbasWtn&#10;nyP0ss6s1xR4i93y3R2Tafu8puU0G/r0ur5AeWe/34jZ7tnD95jxGp2n4yfW6mpq3rOIk+DcuJ7n&#10;x60SkQf5VH7et6RH3qtb7Ob+KsPnh/OEbCyk/D4/ec6YzI90fTkSWteLMnrGlPIyY+qya8a0wqE+&#10;/bmC9wXp4zyL6pnUHsza9vAM8TRmM0I2UjIidaz/sxil3uD00PmPJfRqGQaSLSU4z3EhJ8tCcQil&#10;QBHP+30o0pRSzapM4CN5TBqnB+Tv+lFXt4XaqGu7PbWjZ9F7KE2Hieun5DObnIw+D0GvbSX6dBN5&#10;7UFPZsPEdQHKpvtO1WcmnwoxxidLeErE+AbhN3hqpMATJAU9TfJNFrjrGt7Ji2M/uaL38ypkfw//&#10;F74J/FSKwRsFmW54ntTHlWemz3sP96QcUwvuPfrFez0WVwvxjpsG5xIcg3wQAHiTIOErhfrPOmMP&#10;rz/mFoLjmqTXLL0F37Qx7I2ijdXnMTKzwPFj+n+M0UDlgwcyoKE0veEC/0ypRsXiTY1ROR0C58V9&#10;hzpW3Yd2qTaZaKvCdNz0MRjamdBt38mij+/D2eJ7EDfIucegG7tDugEincrQYbhnlVn1iHaY4f24&#10;/X+Ur+boDQCj3gTQ2wD1RkC+LbA7eNPAbxL88Adg8vr/fzC8PtT9zzjuV/+rTPnu4Phu3uSD1/nw&#10;taHnQTnmGVKOCf83wJsaehBcx/mc6fC8Kcd+PrXgx95k5Ar6P2XsdjMohVkNyZ4QRkPvXc52rkdn&#10;ZGRoBpQSTcQFSrGkXF/tDM80OD+kzf/9tUD3rHKoPtSxr/Me2mE3kG4WqI0r7Nv+H2FCLh2IY4eF&#10;b5ccB5l+J85zXLKfkH9B55W2Q5evQDm7Omm3tR7s1SLUtgpG/57cPwRpD3JY11Y45PXPMORTxwW2&#10;fNB7e/1xwbsATIONo3inrwfvALIVhr44e8DkB0uIU3z3XyHpeKt9CrxTOA0ZtP64N27+L4MyGpfh&#10;hWRgQyLjMhqU6bDHbHFAb4XMhs4oEfo1MBmd/thGqNDHTWN4OL471v/Kj9D3/UcY7s//KOsPIgS7&#10;1YFzBR277Wg3t2W1cw/i+7Z3mv6/46axp/hp5D3smLIsLqvKS50qnPnFkbnR0DTYWUxgw6EID4+Q&#10;DYhmRb1JfqQRcXtEpZ01H1DnSUt4eP0nHI5r8ymFdTz85/jQg9vPeasdcBw41Oj2aTk0jM2wZ8se&#10;4PPeSGo3gxWGoseBezIchSG+/v8U9AYj8BMbDocYDowGoQ1ExfnYaabh+CGP/nrCMCSEvWHp//tj&#10;mMb+s8Q5nvQ+n9eHIRqOd4d6YRFOGDH+V9xs1xg/+fFYTtWjh+o6W9zumDa6Y3rCSMN94njWNIUf&#10;RxrhgExHyHXTZVZ99/9BO0CGOI8h6Qw7hu0Jvwa/yr08Z8OvjNpTRfuqFH519Lgf6HBulrh/hNyz&#10;ZRLs5bIn/ALUzmTGbsYlyD2NWY3BLBjSd8bAW1r4eDAEU7Ax6I2CwiK6IfJPEX0Ig+D9OcVX3GxG&#10;YjZMGw0MgsNp9MZjAjqPQdl9J4FpozONPt/pXsuBRpe+B1tfTl/zs58SHyHnDjwgw0qf4Bx5Rngg&#10;yPQ/5boun7wv+yyFwfrZ/oE0XOBnhMT/lF0UgmAQONIrFBHjHIhzI8b/P/kJxmX/doCICfnS4Ox/&#10;QA4DZ7wr2DSm472bGKGP+/+G98P8Z1C6AKGPexz7a4eZXsR3WICoDqeJayNg4vYETrImYY8Wdif0&#10;bBiIXeQ2yekpiKRFco7ltY+Y9OhJ0ogv4pq8eGx7dJM4SRrxEfZENnmnydynmbjGcLrC0CuIcCD+&#10;IdUzGMgacREO6MjM/57MxkT6HpXnQQcnYQ8GB/0kwiBKHLPDnHeZM0Tyn/XhiJ6cxkDAgVgcT6ZR&#10;ujgHoX7yE3oa2dsQmUQYSFUkEsGMJFB6vMTgte3x5b1H9B4+516MfjiyX5s5vshkeLs+f5PhxDg+&#10;/rgk5GyENSEnyAh5ipD/u/C109cNxC3iDYT8VZAuoBCyDQScJCTkAb8ciGQyVUjcLwgLOjfu8dnD&#10;5yDhcFwklJc0CYtgPdEE/keo+CKbcFiFRRYRi/8RDmk4Fzi0wmmQVkT7uRFx3IO8K/9Df37QcI60&#10;hxwKCac88EBCb7d4oMbmBwd5erKpK95hIBnoyDINpYnwQMgXhODYnqsnkT1iEgbgWUbYg/UgXt3G&#10;CAd0RMqu4kgiEenHJswPahc79g5KDOP5Isw/g8d+OTnp40mMY8IcD2pM2JNnNzJN/ee80hgVL8I4&#10;7Ijj/0N8AG82EGsW2MvNBpNrmmRJvrG7aoKACfIESeTBQJfmF0fxf8RRRqU3RLSObBOEq+Nh3BqY&#10;Hq/KywVMAnum/r+908T/fwTSVTj8D+i+Djso30j38yLgIYeWZwsvaCKJWCZTEQtSMuH2swoPrFDH&#10;IlV6p4MA1+G9FCZEuiKeyBak4RhPZQIJdQyB8EQ63gOJhnjIFARyOH1spDfqJ8qKQBUOZKkZfxPG&#10;E2SaDCriCFP/PRn1/e9NTmoJ+xmZTrOqETKjOowJRZSODNMEMtRdnCUdxxDF8e46MmZ0aPL8ejY4&#10;XRybYNPkmibZNMF6cu2JPEdVKAJNYTdiBTSRRDzHU+fVxQQmGIreEa0nxECqQhKh++/jiJ/wSoGB&#10;cAcXKn46zZhf/BfBMo5ubSLOxfUiYKRPD0Y+3rHc3qzIU+HQPYQ0A8lG9OSa7v4R91ONwUCQSmOr&#10;8FxFuAmPFeFAtAg9QQOyqxf/Ky4nOXJrThFrKk4IYu3/Qx//YJjZ1OwnxBpQBAt4RhZSmTBJojzW&#10;ZmAQqMA5H3spQ0sV/C/oHPhOHAuZhuWK737nm+P3CUWOjiwcm1AC/3tU/EA259Md9yTqJ2rGrmNH&#10;MiOIRai4nnCEkKgjGIQ4Cvh/xYlURZSBPPXfhJsmkLqJhtOCipv2bBMejdDxFWdCjcSYRJJjEr1n&#10;EukCEOxgiML47OAcWx1yiLf+z/OHlhfzmM75u6v588jTx7p/hE6f3Um8HyQMQCyRLwkkojmcBUm0&#10;7A6agCKeSBfxEDDGWZCONIzDPPbKMRfEq65hABINRDO5pkgGINawlIAnE5Jw8nQVn16twiBberbq&#10;En6/J1x5qiKdvdRAMKMIJCIF+nVA/a9j1hS1Juiwjr/zbaf51nBuRkofsNL3xBgQpLGnmgakwpOZ&#10;WCafCeU8TDIdQy7uWwQTyeq/wPkITS4vo0wQDGL1/wM9sXpCOd7pptFfZ6KZnCbc4SZYkSyVPBV6&#10;VPrE4KV6ECdwPtM5n+n81DUU8pqD8FSQJUiS+SVhMt+esHEcaQ+t/Id71HmP3YDzk+c7MLucwN3K&#10;A6cmQmYDadPL5aykvZ+JyQwjs42QT11OAAnxduXxBm/XE6/IJE+mriL/HebxDyMUIs2wJgggXIzJ&#10;5OF0vF/7PseQbyBchvJy/O/CJF2G06RTXE80CMX5KRDHQr+eQqu07HP0HSH+R7we2qj9j/SRUHkQ&#10;FL0IIYKYOHVsMolsRbThfxcqfWA43wNyefKD4wiPBEUyeTlAeYpkxkAWCFHHIkyPIspAnClMx8vD&#10;EQ/inI/7tCYd/00UiOFwgmBW7g4+J6LwX3EdQWYB6Q+GhJFWXo7/8oYm4QgRqY+r+4iU9X+3tEU4&#10;kcldziDO9DhuGtktDZIpXWKCeEW24Zhp/up+DmO+IN9PWU9jyh7ylWdL4o07v7PQLXIVkYDjjfRw&#10;eV7dTMgmj0d8pYk4vJ0JiPf7nj0e/yFfAEKKgN8Lon0vCAehvpvEGwgZ8FMwsxIPgnH8rSBb/efp&#10;mJG0s2PGHsVkFEECu5EvIA8VIQRyXN/FnJW0HXSu8gdD17Ijm7uUfjjAZOvJMpCjB3GVhrSzYcgn&#10;0g9xcdz/n8gTUlQ4EAmlnlZso+L6cybOQAqO8VYd6QzSDP+5l9LH9XVtfw+Ox0mT8T5KA7p0hsZ1&#10;EUIo/uekSnYfda4wesM45/+cq2uHMeNsCA+qa+NY1wNIKCKOEy0e8+WUfa6X2cul1zOZOE6IbAFC&#10;gThfV94yPWfmoWsrbXY/g4zyeN1Yr8g4eEHCIqLIBhEZx0FC/kMuiBbkYb9ZEYluZqX9DlC3E09X&#10;ROQZaXvBDv5c24wJ6PGWPdQevdkUTEKh4kxCkRIUMSdQ9xEZuXeRzyT0GE7kKCJCiIFIAU3Xo7BF&#10;mp5kE4Qkn8rP4zuhzvdE9H1MPkIIIwJWKOWOEEVHmfnfQ0ofIUqruEorIpNnB5V1lmMRkvS6dor0&#10;FQ7EIM734lyh/z+QL7qemulUGFBcR6IeztPrhV2eCQzFWLYJY8H9QOVlUmsNr7yiyYgnxCNCJo/3&#10;TLwkpok2klLd1vKi9qhD17bQd2vtMdUt9ZgwyOcQ8g3PExeSkElOvgXCsbwhhJyCvaU8YcFdUR/r&#10;GVdQ8SKou6MCZDAxCIMoPdl6mEgcD56wjpXml5PpRU7OdWl7zErGgMdsA3EIQ1FNmglwLuAu5kC6&#10;yksTND3IP9CTkePpfCfIUSQyEU2uAShdHfdKKQIHTLA+f+47fax0Fep+Ncs53LdgZfe9fV950Eo7&#10;nAvkxE7AkzzETWHIr8tDeVYdRoPUeW3g8jpdwNf6/j0h5R2LiCJjPz6cwgTRApo9Dfhao88POJ3y&#10;gLRFyIHMnZc0GT1RMxwH7CnTa1Y4jUrD87Emrok5dFmLkPagJqQmZgYSBOQBAxNea0DG991RES7A&#10;wjkE83KDyak4JnFqJtWL7v158pG37MvSkXE3whAWBqI6XR0fBcijYIIPY07ga4zKy/eA0CIHChZI&#10;QhQ6ZRsUjpD/lcbHVlQTDXAf3f/wsdxD3XzfCgdFDwz3nwVKE/e0B3V8T6Y9wQRWmX1thMqzykBZ&#10;BC3+R9lUF8qZIN3hEZ8PBIwknWgj7tWR0h7S40mTcxr9eV/j601uoc71eTqPaWLORs4e8p7RLfYy&#10;hieAJiaCOpjMvacFJupASggKKYuYMwOZpojXe61fHd15sSGO60yyIprJVccmnI6DgFqHnFpTHK4p&#10;uDwiZBClJ+RApFlgQnHs2VQdY1gKJjhGxISfIGVAZIcUAEIUULhUwCKGFbIwKCv/Z1FcE8xEH+pT&#10;oYh4hM8nUQ+LMJ948T3Jd2rcOoG4H4+61TE4NMgABnIBlisoYxybKIbORRcz/5NX1YHyG1GuI47g&#10;i8UdiKty93WAnHl95jXcp8piUhL2XevsLk8+pWMSj/UY8/PaZ5+v8878JgnfE9PkPGB/vHF5Wwgq&#10;JEkV7h/d4OE/xzUGNZE9Hg14bNoTlEkhe8yhCxvjxpGEoCODiFShyOHjgsgVcSaZPKHA/ySXAPEg&#10;IIv6PFUTMBEVV+eHfLgP9+vICDRe7SDyTIF4ka0IZrL5kTUZF6H+B5QXZIjQRDzy8CQjSHJ0hCwl&#10;I5RyWUHruO8uQwyllzLWdZGXyBghBDziCAhY9z0y/h/JuSSjlLiIqGORgv8mZ93Lx1bI7v6HiIwd&#10;KSOPQ4sMvbfz8aDYkSbrcbC8W5YfsmFAIN6hBY6JK8+uOtFeifT01CnzoD4DMSlX3c/l+PkhhSFu&#10;NBS+RvmoPIHIdyQ956bz5no8fKAnJLO7E96y1i+LlLxdQvd4eHig856JOh+hof+QOLD/AUVWYSSk&#10;PeRAxvCGM+0/f//5+8/f/62//yThf/7+8/d/829m187t7aJd29uunVvbzl3b2s4dYEvbsX1r2759&#10;S9u2dVPbumVT27J5Y9u0cX3bsH5tW79uTVu3dmVbu2ZlWyMsb2tWr2hrVy9X3Nq1cbxmVWC10m7c&#10;sDauXdc2b14feW1oW7duVt474x474n47dsbxjjiucKfCiKcsUS7KdlGUbReo/zt3Zll3RFm37yC/&#10;zVXWjW3zpvW6n8q6lrKuzrKuXtlWRxlXR1kpb4ZRzji/ft3qKOca1ZFybol8KKfKum2T8t+xbWyX&#10;Hdv4v0mh7r0902yPcFvEbYu0hNsj3B55bNu2USAvlVOI/KNtHW4jneIj7VbaaWPbEuHmaDPKs2Vz&#10;xG2JskVI3GbCkMvmTSDSBDIu6rBpXdsUIfXZRDz1inZJbIg44iPNxrVt4+ZAHG8kLdiQxxujDWmT&#10;lPnqasdVbdXK5W3F8qVt2dLFbfGiBW3RwvltwfwL2vwLz28Xzjuvzbvg3DZ33rltno7Pi7jzdZ50&#10;ixcv1HVcTz6Wx9o1oHRH+oNerZLMAOfRs9UGslyF/JZFuLytWrWsrYz8Vq1aGv8jbuUyHa8kjPiV&#10;KwIrueeSQpxbAZa05VEWyrNy+eL4H4hwRcSvWM65wLI4XrYowkVR9iVtWR0PWEr8orYULFkYWNCW&#10;LL4w2ubCqPO8qPtctc0Fc+e0ueef084/7+w2Z86Z7Zyzz4SAqcxSdkgAAULBpDihQCYfQkMQG9aP&#10;Ck0jrIpGoAGzMSBiNFYoNQRFaBvWo9hBvhA4CiJFQwlR4lBm3RMibvf9KQvxW9oulSmJt3NXEA9E&#10;eXfs2K54CEtayoryQj6UEyXinpA/DYEFmeWU8PZAQJROBIw6D8QYyGXEf5EsiUY6kadIJ+g/6YJ0&#10;QSqOtwLylKHIYwhnbA2ybQvSYaQg3hbCKIeg4yCSiJfyGAhY/7dAqiAThEvi9aRLDMTbFKSDfJCs&#10;A4ZL5Iv22xCGM8m3diAf7bdyxTIp5dIli4p880LBLhD5LphroHBJwHkdAZdAQBS6IyByWROkWxM6&#10;sw4SinwF9CkIt1ayCplBPskwroNoIt8K5QWpIB/hqiDeSggYZRUJg2wiHqQbyJfEW0Fo4hX5RLwi&#10;n4i3bHGB8puMxBMG6cKoDORbgqEJdATMtpkj8p137lnt3CDgnHOCgDvDAw5eD6XGwhf5pBTyKClQ&#10;hGFB2DIl8UalptGSgKtEAK7Bym7amMqE8pH3DhFwc9w3yZfEy/sT7oKA5QmNHVFWzslL6joUPsvb&#10;GwopjxRnkoAqq8qbxmM3AsY1KB+KrbJG3ZNIeDLKDBEpP4SKNoqyJuns5ZJoEE6kg0wCBiLTbSni&#10;bd2SRBzS4HExIBBMhoTjClUeytWTjTgTMEJkJDkV6j/xIl4QazMEs9cD5elEVkNxgc7zrV+X8nQb&#10;2vtBJki1cAEEPD/IBs5NAl4wRyQUAS88b4KA8iih3HgsjHZ6v8h/8HyrBwIm+ZKkq3ryBUS+CEW+&#10;IBteMAm4rK2Q98PrmZBJQJEuSCnSyesV+YJ08oCB5eUVBZMN8olwlH8knsgXxxijZUsXjN4vCAj5&#10;Fi7InkG2y0jAOXMg4RkQEIVPb4RCy8KXBbdSIxh7FAiY5MvGyOMUzFqO1WgIbE2kx4IicKxvKhiK&#10;yj12RLdxp0BX1IQ08MrZHYWEu8JD7yqvtwvycZ6yBvlUzlDkSfJNlzXLh8AyhIgc57m1q5OA68Pi&#10;o5h010TAIIa8E+0hz5cksoez500PR1quSe+2DYJBto5wWdYIOU8XU6QLIglRh4F4eV2SL9ouup0m&#10;n+pJGHUFItRmehgj2UZQF0iHV7S3S1km4QhH5Lns5diA0S5pwCa9H0Si+7lwwYXl/ZJsJt+8uShc&#10;dEMjbv6Fc4OAeIP5beliFBUCZjdRehTEkhzCA2a3M+QDKRXmeWQlg1leb3V0PVdGCNLzJXbzfCJd&#10;YiCeyae4NAYrVgTRokwin7weJIR8eD26nfZ8kA4CQrbweup2xv8gXno/CLhA3g/y2fupWx7dz/PO&#10;hYBnB/mKgCj0SD6UOq21FCAUQpY1hGNhuF+uLhyKTAhWJgGxYGvXRVcirCbXWNhY6/QoNW6SFwuy&#10;iYAdgpQioM5nlzO7yUlGXYPHEVDqUVmnDUXv+bKLYoEhUED500Oui7qhdFyP8kIKuoRJwiSPSWfi&#10;QbiBdPF/i7yaAcmIT4zHRbrK28SDVFtFsEgDEYUiX5EtPSFpg2giXbQtpIt6m4DqbQxeLtpDaehO&#10;pmcT0SQTYK8X6RQfMh66nSlvGzG3IYqJwo1jv3mhYHNDweYG8YJ0svRp7RXG/wkCRjcNpc4uaJAJ&#10;AopoNoaE6fFGcqaeDeO9iE+vhwyJc9czSSfyBbLbWV1NkS9QxEvyZZdTpJsmnhDkC3JCuPR6dDWD&#10;cFF+dTk5hoxBuvR+ePgAXdBZu59JQMjHGHDOOUHAJF9a91SuUhYUAGGHMlqpUdTsIiT5aAwsEo2z&#10;igYKK5XeLxV6Y3gie0DywvKrewYBuVfck/tDRsZy2wijLEnCOFfEG+B4lTUJ4XKafCiPyZdlRHFS&#10;OEnCMUxLmgRcH9dMEBCDUQTBW2X3knKDbKMkH2WAWGkMVKYhzuSstJDa5BLZMn/XQQSUN8QAZBlE&#10;LOKLYBmXZRShRDrigoQbmUQqkolQRTYgso3nRFCNefMadzk3hvdbH+N2eT7IV+1Im+3e9ey9H6RL&#10;7zc3iDdXXdAc/9EFWxgEhLTTBBSZIn+RTl1Rky29omQY/1evhmRJOpMvu5wRT/cyjkU+AMnIu4i2&#10;vIgnwgWG8R2eLwi3QuWJ+Ar5n54vQHkhmbqa6QWTfABvGHWKcIm7n0G8xdEFXdhNvpiA9oCM/5iA&#10;kQdE4XM8Q5iKZY+SFtXjqbKEAU28VGNgeXJcNXpACLAhCIvVRdCy3lK8IN8W7rUxSAQRIVKQDpQB&#10;yMmZIKG6mRCPsR/INDIWU57PRsLko5wAQckSVjgJBAzSqGAw1ncEdJdPRAqIXBrfhSHZBjmzl9CT&#10;TR5RJON8EhjybQEiWZbX5bb3U3pN/ASR4nhzpLNHy/GdCRjtuSU92+C9oqzISOcgUrWFiTemzfNC&#10;kG1TEE/dzZDPhoij7VLO2XvwmM9tN02+ceIlPB/Eg3TnBwkDc+M/uKBmQPGAkBUCcv3yyEcERIfk&#10;1Uyy0CMMPN1Nx6FjkQaCJfEwBsRnXHY7k3DqkpZ8c8Il7yNyQTiIVd4tJ1TwbiCOFQYiLeTKbifE&#10;S/ItgWxxjYinbjTkCwwTL5FmUXi+8n7ufk7PfuYETHjA8H7nnB0ETBJAPpTa1hul7rzKdJduJSSE&#10;jNFgNFQ0CPHZ/cxBu5U5JwRQtvXKW1033RMCBkSocTp/ICVkC4+Id5SHxFOHBxRJS+ntIVTGIp/L&#10;2CuOhTL8R/hxHiFnuUPhoo45CZNKPMyEiiBJwvRm1dWM/4zz8OpJuCTSMIEishXRJvLJ4zRI6e20&#10;bFB16buaIIkYBIo0SaRMN8RDqBrjqZtZpMu2nyQe49skXhhHiEe7VdvRU6ENknxjD4J2os36rqc9&#10;H5MukG/u+alghOfrGKRHhKAjAS+UB0TJJQdNjCTJpFdFPB2jWxhIkazIF2kH0gkh04hbGddowgXi&#10;CXQv8XgRinCQj24kRAOQCUDE7EaqKxnxy4HOEdZ5wiAn5FsSbZCej+5oeb24Nsd+WcdFeMBu/Dfh&#10;/aYJiOJrhg6llhIh+OzWIEBZxbXZ/cyZQxQ3KiuLZSXmGK+TwmMCRsocws0JDStodsWGLmjcNwlX&#10;YyrFl2dU17RIKDIGbCQiH5PPZZxNaQyUp/8vMkZoEq4rAjLtLsUVASEDZU5vlhMnScA0JBzHORGp&#10;iFbHOZaDXB30n3XQgL1dQeO4IptIp/goA13NGOtlNzP+y5gRH+f1H0JFmSOdiFdjuSReki9nO+lq&#10;Rq+ENLQXpAtgJCFeer5JA0a70E60HUrbLznY60Gy88+bE4oVyqXxDWFY+Yg7/zwIeG55wOiCioCM&#10;AZMIOQsKsSAUBEw94t4ZRry8Y5Ev0ph06Q0hHwhd9DFjvoF4yBoC4c2SeCJa3B8vnEsG/Md7MW5L&#10;T5b/k4wiWREUD+j02e0c0+L5GPtNLz24+znp/bL7eXbgnLNPazNJvlC0gXzZ/UF4KRisYo39omHS&#10;89Xs1dB9iHN4P9KFEOmuprDXRX6hbFLiJGDOBmZ3Lru8odA1gzjOLhZB3eWMUCSN+CTf6BlQPI9P&#10;e8Ux8Yy0fNm3Z3pZ1jKER532SMC4j72byieUoRKcxgTMcKuujfIxjpsgIMQivkLqwHUR6npfxwSL&#10;iSdZJKHUNRY4V+SDZJQZFOmIp5uZ47vydJVWcql6It+c9UyZQcDpNqTNUFh7vp58EC5n8zyrh5KF&#10;JwwyXjAXj2gC2gN6EiYJYgJBMutUgv+pXx7zDRMtQpFRMjRygd0zmysHz1fkg1xRD2YoR7IU9P/C&#10;PAfBSAshua4IKDKKfIR5PHg+UDOfi6r7CXrv13c/Gfvh/c4+5/Q2I+URMbLbmeRDsRHc5HhAlknW&#10;ysBS0VA5kUE6kS8G8tndCWUKoJAaG6HAcS95u/IiSX7uHxAhA0FSkTDIl91VwlR8FHUs4zjjSfkQ&#10;1LTVzsHyeMz4Y5KALP7OQsAixWbKF22TywbUg/+QKcuSHpCwyCYCZRnH7qSP85qM8/H4H3JtEbkg&#10;UhI0iZfH6nKKeEEidTnxeCYdyHZPrwfpeLhgvdqI/5PgesjHbCdtWL2czvPZW0Aee76ReGdHN+os&#10;KRIWnZD/KBjnmfGbJOA8KehAwPBU3Gd1yICJmDTkZdghmclXZNOTLR7rlZxXxTh+JB/nIl9IiPxl&#10;gE0+6mHCpYcSFlVY4FwSMTza0jQWOcOZ3lDkKyLiEZOw6f0WLUkDQz4Lgnx4v5yYopdAe9A2ufie&#10;7XV6O+us6IIOCoUClBIgdKxjjv3s/dIy9gTUfxETBAFDkXPtD4yKQ5ds9CRBNJGO/wnNMnIeEoqU&#10;eEV7wiDf9iRmeuiRfPbQLhtCsdW28mD1fJxdiyQg6RhT9ATUOmDkOxCQ+0H6CNOARFxAXos6CbRd&#10;pIeAcaw6E5pUnDPIk/Gwrud8phHUVnlvT5yktyM+ice6HiFdTiZONNYT8QghHkRLQzJ2MfO4J940&#10;+TTj2ZGv93zT3U66nEm86EaFAp115ukKAXFJwrOldJNd0AvkHejq9QTMLmSgCIjnG55sCSJ6hlNd&#10;ziBidjWnyVdPuFTXM5cUkDVdxpR9eqckmsZneKmF6alUNgAROxIurm6mx3wDASNeky5BvqX2qJW/&#10;Zj8XzNb9BDnzKe+n9jq1zaQCIOiNIdzes4wzYpBrIKDIRgjKgwRJSTd4vxCuFSiVDPIk0UQ+CC/C&#10;4dWY1CgvzPmIY9YwvWOeT/JFPAqNgqp8WbZpq92TL2fdjCSiCIgCiIDpxSHg2sgPj+8nQSh/erRo&#10;H4hYZcz2ivJUuyXpKBekizgRjGPqH/lEqHblf63dATwdj46pfUS0JB/3TVAG2jGhrmZAxIsySk5D&#10;umzzfjYTMA4fyQfxKgwZqdsJASPsexA9+fB8nmyx54NkkO7MM05rZ5x+6gD+E58kNAHnSAnnX4jS&#10;o9goc3QNWYjX0ycQCCIVBuLlZIu7lyZdH6q7Ka+HHCOku8m4crnHfD356D7npIjHZrOBcyJjecOe&#10;hMx2JgEZL0a+Gjd67Efd6smX+bMtvo/eLz0gBDxNmEnhJ/Ek1MEypmDs/ewtTEA/RQKy+5nWVIJH&#10;KTaEEkY3KhU4yeWxZk7Lo8wQMc8bmqRQOpOQa0mTSo4ScQ/uZfL1itM3OtZ7kboFIElIGsCTGFwn&#10;QxJ1ZB1w47rIO+rviSN5McpnEkaYa3UcR7tFWdVrIA4CClF3jd+iPbt2JU8dEyfEsQhJSHym2bnz&#10;vva7i1eqHCKd8omQ44LGe9G1zHGfyZdyE8mQgcgGOO4IGYSTfDdkb8VGDDmi3CYfbTZNPrybyXf6&#10;aae00049WeAYEtobTnpAFB4Pg0KnEmv9LeSVBMz1PWbSBwKaVHGcz2ymrLL7SXx2OfO5zsgrjj3x&#10;snzVqvbA7dviXhBnUZxbHuSBFBe0+27bNRiFxPlt9bLz2n13XaX4aRLKYwO8YBBQC+1LaB88H+SL&#10;cR/d0UizcPG8dvGO5W1+EXx89Cwnp5J8eD33GNJgzaSCWFijcmfXsxv7CeEFQTRUer/Zxn4oBZMI&#10;ka8UFGKFJ4NYeBSRL5VZCg3p6tjjLT2IXCTUrGOlp6yUzxZ7mnwTxAtgdYEaM/5zDqGkB0SI6cFZ&#10;/GXpxEpKHYYuY5HQY71cNiCMeJ8nFFEKUU4ZtVmQJAWkSTz88L3tt9c80Lbs3Nnu/+2T7bmnHm/X&#10;XX1Ju/rOR9szj9+jdv3DLXcGKa9of7pmbXvk/tvbg08+0x697Tfy2tc8+ER76oHbo0w3tscff6at&#10;u/i37YUXno3rmAyDgOnxRDzka1QvAjnSFrQL7UNbbbz2jvbEo/cGmXa09UG8W66+tN18zx3tzut3&#10;tFNPOandctfd7bG45/xFv20P3HtvO2X5zrj3wyLiY48/Htfe366+8bb2+P03tYvvfKg9evsNQZZr&#10;Is1T7Z5772iP3Xtd27L9+vbs04+IPJpUEfGCZHQ15elyrJeeD7IV4SJuhci4ut334KPt2cfvbcs3&#10;7WrPPvt0Wxtd07tv2Nxuv/u+aLv7291PvNiefujWIMN57c4/bm+33nN3e+qxB4IYc9ql1/6x/eWl&#10;B9odt17e7nzonvZUlP+hx59s21ef2y750/1Rv5vUrVyy6+r2zDOPtEXrt0f4VFsVHva2HRvbVX+4&#10;vV182S2Ko5fyf/2Pl9uG8Hb2fklAT1CN3fYkH+EpbcakM/EsFIiVTyX0XU8IiPer/3pyIQm4oQhI&#10;lweLncqZSuuxHeTTpE/E57iw/jtU+iRoXkOY+aC0LqsNA+VAQFYck8/EY+CP5fNjUJMETGFjWPDy&#10;GBDqjsKmZ4GEQRQIFmR0t5njTcRTP7qbIhF1DoKJeElAHZOHzmUoEGeQNq675Z6n2yNPPNse/921&#10;bde229vWlee0l5+6vr1w741t/ZZtbdsm2vjq9uAdd7bnHrm/3X/r9vbC88+2J564PyzywnbbPY+3&#10;F//jv7blK29ru9bPa3f8+T/aU0890a6MsQgyWh8ETNIRZi9llPPYjhgx2oi2e/HhW9pZc+a0jatu&#10;ahuOP7Y9fcfv27OhrOwkcPxxx7TnHry4nblkbVu49P52+vGHtftfeEK7Gtx005Xtruj5PHjdtnbL&#10;g39pJ510QvvDTfe35//9b23+gj+1jUvPbM9d+5t25TMvR7f/pnbnlZe1xeGJBvLJm9W4UP/BOLsp&#10;bxe9F+S3Yvna9tJ9O9uGq25sv3vmJS2BPP/ILe2Fe7a2Fx65su28/Om2av2tbe45x0r5X3zkivbi&#10;Mze2ZasfavPOPlHGZcfqXyvuxb/c38674u626IRj2sOXb2n/8beX26OPPtDmBVme/vuLQZbT27XP&#10;vigv9txDf2qP7dzQbrzj2XbZNc+G0VncHrhmWXv5sfVhnE6YIF8SsO964gFPDwLSY4gxoLuaBovS&#10;vedT96C6myKfPCFhLWB33i/HKyiWFTcJlZ4sCThBMIVGnYOYQ/q4vsiHQltxKJ+6JFPkM/H8lIbB&#10;/0ULk4SkzS5oChzlQwmpuwxI3ENGBAJpOYCQcmSdsm5Zrux2JsHchUxy1bgt8lG3kXA2cC6u3XD1&#10;n9pdN13U/uO//y26SzfLAv85CHjT48+1p8KTLQki8ZTR//z7E+2yh/+tLZ87rz338mPtuUdvkdf/&#10;+9//1v780nNt4aI/tW1x7aar7giv+mTUfa7qx2SajKtIOGlobcjcjrQf3cbf3v90e/DpZ9ppJ57d&#10;nn3snvbsLb9rT79wb+PTbHxd6+//7bn25AvPtPPn391O/tVBbd7Ft7V7Hn+6nXvKovb0ffe2O2++&#10;ut36UBDwxOPbX/7y5/bS85F27h/bhsWntud/f1m7Kgh4yyMvhEd8uS0Mr6F1QXm+nnjR9QzS6VlO&#10;PB+kw/uJfKRd2/7bfzzX/vyXp9uCjVe3hx9/ou1cs6A9d+eG9vxDl7adlz3Vzlmysj183x9FwBce&#10;vqy98NR1bemqB9u5px8TRDijPf/03e2Fp69vz798b5tz2V1BwGNFwBujLg/f/5BIsum6h9pDDz3V&#10;lm//g+6xbdWc9vLLT7Z/+4+/tIuvejq64QvbA1fPa0+8/Hhbs+BkkS8JyIwwi+7A3g8CnqZu/Jln&#10;BAGTdH13c9LT9WO9kYDxX94vCTso7np3v4JEoaxJsn6ixaSEcJzHsyT5TEDCHFfxP9OZgCYf5Zru&#10;ekIuiOYZux6QEMXqPSBIq+uuNHXAC0IO6gFBqIsnWkCO9wZCFvHGbifEDeIxU2mCRXyO2SBljdGE&#10;nEQhpO30lAXjFo2Twkgsw6iEN4/uM16OJ4yYvc2pbgzJYp3Lheql7UKm+vHycT11WsiYN+qKfGm3&#10;lA8oMnYEtCGjHekxzIvuGsrC5+z4Yhb797CHjffmOf64X7dn79uuPVXYm4U4vrDF3kDnLl4nwjzw&#10;4O3t5BNP0DiH7h4Kx9iQ8eT8kMmCC9NIaowZ94NYSb6ckKFM1Iu8lk+Qr8fa9uK929vpp58SeaDw&#10;54ai51ok5feYlTFqKvxp+lQfXehTTj5RaTg+4fhjAse1U+LYY1mId8bpJ8uDMaaDOCITyy5xfH4c&#10;n3nGKSITHg5wDaSCfJOTL7lck54PUJZT2lmBmYFcodT9cXq+XJPxs56ZJqExIi9QquuGwuXkBYqq&#10;B4mDPDnTiTcbZzrl4UQsyJddu56EIiLkk5JnfvZ+Vpg9kQ+y+fEog//Ec36ahAiZOqkLGgRUPeI+&#10;uYYZqC6iXuuRB4R8/C+ymXxCEQ/CCZAu8tQEiJcEwtsF+RLxv+CJL6D1SKVNiCyc4xr+i0AYvTB+&#10;vHXC/wCGqSebCdbnJZBf9Xosa9qh935eakAZUdCToxuJ1+u/mgXx2ACJ/5AUxUapTz/t5Hbiiccp&#10;7vTTTmoXRvuTb7b9/PDw0fa1SK7XgCBWgEV1dzuHBXWN9yCe0+YTNMjO112oCY/zpAtM8GhiJGSM&#10;vE1w6jOuW+Y6XHqjXEYxTFoIDIEgEuM5z6ASaulCcwq5nGF45nP0frnwPkm+0fOdEUYDEs6gzLPB&#10;JMwnD3KsJEDC8IoSuJ75TKGjROkFystpyQFyxX93PYkfyJfnRiKamKQljyJfKDqeBOWZJiBK466n&#10;GxvSYWUNk5DzEBXCzkbAXnm9mK2uZRFK4zeVKeGZzhzHkZZr7N1C0UWqOEbpizwTiLhLLrlIDxqw&#10;LcjFF+1U3S+9eGfjcTxeE7t413Yt/CsuuuO8nsX2IbTnxZdE+gj18vKuHdFeERfpmDXmJeuLdmV+&#10;v7n04uGeHgdiNDGgnnyhLdP7zQslXiJPikKjtLQbCgsZUUy6lEwgQEqOUTA8B+18vtr8PHleZkDV&#10;jYRYAQwSbY38Wa+kfVjjRX94yumSiy8S6YzlEK9Ilk+0sMzAGi4kXCzjT13RSSaikA/HGEnqpJ5S&#10;6Aoy5z/1oI6AshJCTOrM8IRnWNELdCX1Y7HiuQ89Er00HG3G8gnyZdmDc+gO21Vg1FiuwGNT1xz7&#10;JemT7Ey8pOfDs+K18cwzrmQPGiyn6UF6QirHImk+chYI4bH0MFhsddvC88kDlkeLBmLtz4vZk96P&#10;dIVQ7DymuwfC08R/KbeUerToCJEyTns/Gg7C0agoCuAYmIC9B2StiMYiP+okb0Fd4l5DNzHuLZKZ&#10;hBoTFogr8vnJkyQeHqlIJs+VHqofe2mNtcgAMl0YAK6hDEO6Me2GCH1OeXPOefJfqLx2+x9QXiCM&#10;ZtQV+VF3ZI1y0454P9oQpcFS4/3wbHgzvB5bOnpPU8AxcZzDQ+IBISqEZfodz5QKTtc4us2sAUa7&#10;J4nQMy+gG3g9CIf+QTiIx7ptjtvzzYR8NAz0cX5zgeUCe0DXByJQJns66kY5IQAeG09NSBzn0hNS&#10;h7OjDrzPeH7kl2uILLJrEb/zfKBfesju50i+Sc+XyzanxT1ZwpmhEow/CGVlyjMYEDA9IN3TnLYX&#10;CaW0TN0j3LT+rGeJRLWEoMfN8GhBQr0lIPKl12MMNXhAXxeY7OoVEQJ9l8kEtPejoWWBi3w0uGEv&#10;SBrSogwiYFh66odxwbqxGK+ZXBMwCJZGZdITerZTXVPFhaJHepDT/YEKBxIVGUy4CeLFeZGLNBxH&#10;2F9njKSaRuUj8D+7pxvWI5syKnEOCw351spoZg/GBKQ9aBcMFe1nj+euJ91M9laFcMPepdqjM8d/&#10;EJCZURMQpTt3Tq4DpuGLcWsYS5EmCJUvwoaxL9Lleh7x6Y178g0PUkcZh2cw43iJ1uZysT2fTuFc&#10;ejjqwn1dHxOhJx7Kj4E59ZQTAyfUMUSMsVmQlPU6upAQCmLRvYRkwnwwuaDv7qfHftzTpB/Jx71Z&#10;O4V8iRkKbKRiQkQaKPvZgxdUFzRdu3ZEC0x4jfAGfrJDxDIBeWoEAsqrpfdLr0cc6fGM1UUVSSPU&#10;ZMcG5QkZUCwUknujMBgJygoB3dDT5JtTIfHuhmIVIaHrqfWnqB8vna5lHTCUk3txT0/CJBnpXofX&#10;wxvK62EcTL58eEFjvcEDFsFEpNXV5SOs7l8HumBJkJ5MHPdwfA+Ts/5HXrkUBCAfS0PMUIe84ph7&#10;86A85cB40qNBrsiY9nAvgjZEaVBQvB/jPpMP0nnzXMBGuHhClh/wkhDWCkzb0+5JwAtCVhi+JOHy&#10;ZXg52h+yhbcLmZp4vIGOfJGPiZf6mWM7wMMVixfxtAr/I+zPBfn6HhHlgHwovx8c8LiWLvRJMV4F&#10;J55wrP7nODYnbUxCjwchoskI/B/kuG98RjY93/jQwjTpTzn5+AiPbzMuNOB4JOHYHc13tuiCrmhr&#10;mRUt7ycrHQqHAmaXrO9msoAOkoC57jcSkC6muppFTBEx0g7eb2N5GhFwnP00ASmrx34I2uTD6hg0&#10;BAREECYg9USg1DHrFl498l0X+SdxIEXNVqr7WySscV56P1AkhXQQscggkinEUGV3Lz0aYYciQxKT&#10;OO4foUDbZrqBWEaVT+SCWKQdrou8CNdhsGLMDES+iKt7MY7pJ1/clrQN7UiboTQoir0fXs6TLofU&#10;FvCA/8TTDSUdCoySpQfM3od7Htwj2x0CBmTg0wiCYZw3C/mso+QzIo2pkZMiOQtunUD26IFJALkA&#10;5cS44LUB9fTxSMKTRSC6onQn9a5jECzJmIQ0iOvHfPZ8SXo8bHpX37/HDAU2qMgkCbObluPAbhZU&#10;XVCUJK0vg+phBlREwwtCvCRgeryMz3FeeUR5EsgWcVwbaTdFPAvdmuQIBUex02qPEwaUb7R00c+v&#10;xp4mIP9HAnbjkagjimADg0JCFpQX8qhLHYYlvSAkK8gT0t3G46enFAHLS0E+eWqRD4WPOIVJxt0Q&#10;xMjzCZ5HNRl1bur8EDecy/x7Mg/HdS3vcmYc3U+WW3Km222JnGkPlJZ2RIFQHJQDhaR7ae+H1/M2&#10;7/52A/HTBEThTUDk07c7XlAEg4TLsrdlzEY6E488KCOEBvMqBKx3co6Q/+zGZn2ACJCv93omnD6T&#10;UDO7x/z6aB2PJMSbY0xOEwnJC0BGiJjImU69aNs96TKSD493ou47Cbwu3jc8oCtF6Iayh0gC2gsW&#10;CdUVpQvaE7BbgjAB6YIGobbJ4wUJTcDqeop0ESfUdYMHjP+8jpOeJR+8ttWmTJSPciYBx66GiUcj&#10;oEj/2AMmAeUBi4DpRaiTCZhdT7yeiGivJ9AFhYCkzzKmB0zyoPTr6aprvJUGJFHH7sZH+r8+e7PK&#10;ojyEIo6JFrjx7oezjHUOcj349L+rPUQ0Xbex/fnRqySvTGPSjXA7Um+uReFRcHSAtqLtUFiUw2M/&#10;ez9Ix8dO+MgJIf/phnoc6IkYCDjvwvlt8+rshv75xTsiPDfanfEbQ53ftht3ZbdUEygByjFNPhPP&#10;REOGgDwFdf283JQhsqYeyN51gXzTxKO8/h7JqaccJyPDMfG5rEJdsktNfcgLnAPORr8ypJt69yP3&#10;Dt3NkXgj4fG23DuBx/11hce0GVcKQEIq3RPQXiIJmEsUCJEpbCvLQMCNEApPBtkSnv0cZjsh31bG&#10;U0U6ExDyiaiQMMZ/KH14GHmWUDDuSTlmI6CtncmnhtrNA/YEzHe8didgktAE9IZFScAA8XWsJYbw&#10;fpogibRuC3mfyCvHySZbEcDn4ph0/v/v//3v7fE//7Vt3nF9e/ih+9pd121pD/7xivYf//F0+81D&#10;L7QN0e7P/vV/tut2XdWef+Ku9uyD14pEDzz9X9ttDz7Vdi1b356799723CM3t5cfuKT9/T/+3J58&#10;4t+ivZgqH4nXk8/ej7Z0O3r8h/KgNBDw6PBueDm8HZ7PXxrqCXjU0Ue3B2+7vf373x5vc1f9rt10&#10;6x3t7j8+3O6767eSxd/+x7+3e5/7S1u+eFd78Pbb2s2X3tSujW78848/3F5+6SndfzbioY+Uy8Qy&#10;uRLn6NEzH4PN2x9uC8+a2x7dvqH99e8vtoceerGdu+jyduttN7VFpy9t993+h3bHVQvbS//9L+3G&#10;p19qN/3phrZx0fHtuSevbs//t7+2Gx56rh1/6gXt7muvbY/cukIfFbrk5gfaDQ881V586fE2b/PF&#10;7aLlV7Rb/nRLu2TJje2+O+9sD91wafuP//G3dumu29sN19/fzg6S9cSD8ABSk99xx7JuCtLbzrhi&#10;aUVSSWkIGgQBWUn91AgCtDBteZl8QEk1SQEBg1RbmVjR5ArHxCUY76nbWelA/mfsB+K4Zh0hIPlb&#10;gaw0lA8hISDK7vGfrR5KZAJyjjRY0JGAs3jAuIfGYdQHUvEyK13NjoT5jCieL8umbR7k/XL850mO&#10;3La/jkU8sCJAPMRkzOmHGVa1Pz91Xdt1WRDp4Wfagnnnt3978b72NA8G//a37YVnHoy6XtDueOSv&#10;7ZyLftcWh6V/7MW/RD0ubA889feo5652w00XRdlWtyWLlrQX7t3eXnzimrZy+2+ivnNltKhfyjCf&#10;MOnJR3vQNrTRdPcTD4FnmPZ+JiCEpFt65JFHtD+/9Nd2964YioSynnF6tP8pO9qS8w+XN3jpuZvb&#10;4uUPtLV3Pqhyn3/GrvbbqP8tO05uV97zpOSFbEw6ezt0EoIhw17G4ByerZwTY7TyRmDDlgfbuSec&#10;0R7asKI9e/+uNmfl5rb0/ufbr6L8h4dxOzLK+ugzj7ZnXrijHb3ppnbiD/Zrd65f2J557Mr29PO3&#10;tiOOuqqdeeJh7S/PPdvmHfpT1f3xx+9qp5xyclu27eq2655H28p7n2lnhKc74RcXt9VzDmnPRVs/&#10;+fKD7fAjj2u3PfRsmxPXDISr7i1eNT/pN/lpP87NuHJUlErbC9IdmM0L9iSU1yiFRTlFHDwcJBLZ&#10;COM/pHNckW3wfiZexDP+y/cSreRMJmT3k/tSDsoFAW0dURwLBtKZfPx3vRAkQuWakYCjcSH/NdRF&#10;3b7s9ubkS3aveYQsSThiHPtlGT3mAuQFsZJgjJlZFLYXilD/IeNypfvT9bva+s3XtnkLF7W777mz&#10;rVkyp130+z+1sxcub7+7dK3Kverya9rN12xrd95zV7t8E3Ka26698bZ2/ty1beeac9vNd9zRbv4D&#10;1v6G9re/P91uu+maaJdzJD8TbzbyofS0I22F8XL3EwWiS8YsJySDbP339TgmDnIeecSv25333tnu&#10;f+yRdngQ4MYbb2inRD5/Cg9zahDw91dvaxdceEk7++zT2s233tLWrdjYfrf1D+25h25p1/5mrdJQ&#10;BgOZIjfkytjKsnXvBhkncnHbOH/+wvanP97YtgUx//LnR9sfrtrZDjn6uHbd9de1s087rv3+uj+0&#10;8477Uduxc1U79Jzl7Rc/+kFbe9aJbdumeW3L9uXtwIPmt6MP2diuuebq9uStl6vuJyze0q6P6w77&#10;+cntohXz2uHHnNRuuOH6dtapa9o5xx/ULrt4RTtt6xXtd5dfER7wehkqDJe7uPQgEnwQNz+KC2hb&#10;zs9QuWlPAQFRcpTdBLSyThMQhcsuWypmekGjSBdQN9Pgf3dOEDEJySc9DPlKoeNeKA9loUy22raQ&#10;JqAF1Hu/noDUi2ttXEYC1iwo46uBgHF/eTkTMEnI+M/LDYP3g4AiX4275PUgYpGb/yJckk/Qf5Dr&#10;mnoWNMrF+tb88Hj53Gf0RALUm2t4p5HyQ0jOk4cWpWNcRdoLy3i+9PjVMR45XenIm+sBdbYBcw8C&#10;haeNaDN7P8YqWGfGdu5+2vvp23lFQOIg5xFHHN2eeeml9sRtlyhtjqV+2Y6PfMgPspA3YySPk84+&#10;a327aUuuMyIzkw6ZIUvLk2t9DcZhBEsKLGiP7yVyL7wOCv7MvduifD+t8eshKhfkwHj0H+zkG4B8&#10;z48v3RIeetTK9tRTT7WLFx+i+uEFvdwCaBNPSvENRM8Qk4a2wCARB3wN54GPuR6QZoaGt8LORsDe&#10;CwJbUkiIQiUBmbanuxbKWt6rx0a8m5DEFAE5FumSqH6tRy+glodBsbkH9+KelIVyYbX3REDXB9io&#10;5PboqZx9vcjTHhBPlF3Q0QPmRkYQMEnoLmlOvJBu97GfCaZHl0y6CNliHY+nL0kJeMbsyist10Qe&#10;GWa7ZvfVeeeYUefVvSUkbw8JmKVOA0kd50cb9aTD4xFvr9e3H22HoqPE9n5YZxQGxUJxUdqflMIC&#10;E9DjQJOUD5FyPfkwloQ45G0dS6OYhtHn/hnpPKkBIBk4+aScXeR1p37M5XEXRgBlh4woO8eQwzO5&#10;g0Gp+vCRTUII+oPv79e+v9/32s+oj4gG8erryxPebHxA/ajohnMf0nINbcL9+PCovkJc5AScIw1l&#10;mumVlkZBKAgIQbmrZhKaiL3iWjnUJRMJw4PhOXqIiBGPd+sJCilZ74u4jRVqmj+u6b0f9+KeKFKv&#10;QH1XhfIPdSlh/iMCUhcbEpQXZZ4YA0YZcgNbkzAJuCHCnHhh3JeEHQmS5Fkbnk/kK3KJHHGse63K&#10;kMf6Lrvs4nb3XXdGl+36dvXvrmoP3H9fu/zyS9s9d9+tbtw1V/9OcVdc/pvd4i6/jLi7ojt0Xfvd&#10;b69q9917b7v0kovbnXfe0X7/+2sjn8si77v0XCj1ps32ZLhQeBQdRUZ5+8kXFKdXVn0pthQVUtLW&#10;lAnC86Gcy6OseGrqxBvulPPa6NJhNG655eaQ7foo75XtD7//fXTb17RbK+63V10p0tnDeRZxmlye&#10;yexx6aWXtCuvuFxvgtANXLJ4Ubvoop1qDzz8tddcozqzLr1j+/ao7xntqrgfIQ9S8OYNJL8i8qAM&#10;lIfdAqnb1VE3ljX4IhfP16JP116b+e3s46KOPAvLh4Yef/wxdc9pN9oIInMMiMcAYLBo2xka34qL&#10;wlJglNUEtLeYJiGkSOXtJmPCI9gz+FiesSBiTpMxoG6r4pN8UvSOgBCF+1IWWfco37QimYDab3E3&#10;Ak7O8PYEnDAk6xN6NEw7ilHmJGA+QJzdUtcxvZ+7nxAQTxdlLs8mLyfPlAQU+RRmnLwXaeXVKMPY&#10;rc/QyPwd76UM7kE+1AEgl97j2VhRd9rA7WWPQ3tZ6U8+KZWcLpwnX+zZ5P2CcJCP76gT9t1QFArL&#10;DmG5Du8DiSEH5GE6HwU3ubinPdxsXo5rgMnWT2gAT2J4nAW4J7DHsyeiXPZ41AEjQleTT0frs9Hf&#10;+47A99sBx3xSms9LU08bGpEnurQQaBJBLCCCZdfW98nPWoPMyx7W7cb1MzSESWiFRblRVgSIwiPM&#10;nowm4uhBsqs1qShemxqRimsyJiH1YZBCes5IE7Bik39PQCtVKhQekNmxbpAOASNMAvIY0UhAGxXX&#10;wUbEZR8Mh4xAer9NlFmGIcvlOjDrmet+UU/VN7uEIqE9XhEkj4twBeL0PY2BgMyKRjtqtpQy0aZB&#10;SJUty5fdUXtVuuZj78DkM/GQn4lHG+yJeCg+XgZlN/noUtE9wkKjJL3igh8Rdgr1z0hI3knE7D7m&#10;85fTXcrJqXtIZ7JNEwy465fdv/EBccpt4mE8KL+9d088yMa32r/z7W+2b3/rG+1b3/x6+1aE/Cd+&#10;mohcn9+Cz+/C57fhR5hspO+/Db8f34f//nd1T+J6YlMueUCAAuNJTECUvCfhNBFRYHdHpWQDEVOh&#10;TMqemElCoxS6YK+n5yfxRJHeFp579Mr1TwkYSALmOlFPQOrhstv7UUbGcb63upga6xFm+SYfiB6N&#10;iuvmmU99aJI8o4u5O/m4HwivBWizCQJCvrhWeRFP2bxcUV6P9JEn+TDmo216A0X9Zutq0ibI2R7H&#10;XTx7mp58KHI/9rPyWrkA/62Ytugo/DQJIRB5QyjuY7DQTQjZTDh7OZPu6CJaTyxA2YYxVgBDAbg/&#10;sMfrPXfv8SAYpPvmN77WvvH1r7avf+0r7WsBQkA8hOzJuN9+34nrCZNMBv+F8qKkd/7kQWhME5s2&#10;nEEgWEOUF6XtFdYkNBENk3GaiMDdIcPknI2MPaTUUmy8H2mSxORB/tyH+3L/Scs+RcDASECe2csn&#10;JHoPOEnALFuWCfKlBzThtPiOR1yfXc+NlG0oK+WMEHIUAXPZIQmSLzJzbPKxJgfqnCZjIBptQ/eT&#10;suR/x68mLK+Xni+Pc8IlPZ/JR/1snGgb6t8Tz908iOfxlD0NZOnJhyKjxFZgFMZWHdiao0Q9CfE4&#10;kMEkhEQmIvcBxx6T8P/prqS9Wu/NpgkGsguY4N4mHWXpyy1PNEU8iPbVr3ypfeXLX2xf+dIX2pcL&#10;/Cf+a1/9sshpMppE8pgBwh6cI90EqSMP0BPbRIS8lGvmzCIgQuqVFiFiRVFck9GENBFNQrxT3zU1&#10;TMyeiKlAk2QclJ/HuEKJ+c/5noC27rsTcGoM2BGQc/boXMP1Nhou10jA9IJpDMIbDjOdOe6TNySe&#10;xXeMBkRVWeO6KQImUTJv6oAHzG38A4ovAkYIwUQy2oRlC8aQ1UZJzGwHkVJ5Za8A2PO5d4BsqOs0&#10;+fB47ua5i4e36bt3PflQ9mnvZw9imIizkZBryYO8yBMykT9kHGcQ8z/xJhxpgb2cSQfBTCyTi/s5&#10;NCAcoDw2GJQVzwRJTBCTD8J96Yufb1/8wufa58HnP6tj0JPRhDSRZgPnTeg+X8AxcSa1SYhRmEE4&#10;vRdEma24JqLJ2AOFNhkJUe4eKMRsXhKlNyGlWKVsiSSelc7kQ8F6C8+9KZsUrTzg2WcF6c4+S0Dx&#10;XA/SUV6uMwHJj3xdFpchx3JJQsGeruCHrdNbR1rNmpYRGcofeVEvvJvqmORbGWRju3W+c6c4zoUX&#10;s6cbyNYdD23hkHJC2rjW3s/ko22oJ21ig4RM+zGevZ27dyi9PY27dL3Co9Qmn73IgJqwQMHtDVF+&#10;SMG1EJG8IBH5kn92IceupIlm9J6uJ53JZWKZXCoXJKuQMtpAULZ/RrwvBOE+/7nPtM999tOzgnOk&#10;MYkMrjf6eOcHPvuZTw1wXqSBoJDQXnXGs1MmIILDevYknA09KSEEEDnKU/beEgVBUUDvfUzEnowG&#10;caSz97OSkS/3pAypbH5ECa/Xj/9yQol0NhY9Afty+P6p8EUovKHGg0m+iZdmhUhb6XJihGshWz7l&#10;knmOBMQLMubLj45UnYOkSdYkF9ep/vwXMck389Z/kS/BBkbUgfpQL9oFmSA3ez6TD49n4tnTWfmn&#10;ld7duD114YRurGMSTntDE5E88YiAe/RwPPC9Qd+F7A1ATyyDskz8jzJNdwtReHuoafJBkM98+pN7&#10;xEAkEzOuAV8I4DFNOM6R/tOf+kT71Cc/3j75iY8NII48SMf9KYe7tzOMCaZJiAKj1ABFNhDuNFDy&#10;HrkvSAKFMDEhzzQBIBfoCWkQR5rewkMi8iNf3Svu73JSZoP/nLOhGAk42W2ezRjYACSh3CUu7xjE&#10;S69HXHpDQrqNJiBLDSLdSo4hWuSvEFJCvpy0Mjn5Dnp6zbxfjgGB0+Ch8ZTpUXPsl+3jtqFuGCXq&#10;TP17z4fXo6uJx5vuYk4r/bS3QfFR+t0Uu5TbYyHO90TkOq4nH/IzIX0PgzjgNP29Tfzp++u+QSqI&#10;JdR/xRXhPA4D9np4HoiHN4N8EAZSfLonzQRx8ph4gTQB0g6oa339Jz6+b/v4x/ZpH9v3o8K++3xE&#10;IfGc537c2ySkbDNsqGMS0hXFctqLWJn3pOTTcdOwF5qNiNNE6MkIOOacLXzv/aYJyL36snBsAtpL&#10;2xtP33s2I9ATcSBjeDkTUa/6iHy99xu91po1STIhCJcETA+YXwKCiJzLpQiOIaK2R+SeQbbV8qad&#10;VxSBweSsp9uFutLeGFCMqT0f5MPr4fEgnrt2veKbLIRW/t3IB1DwwjdL6SEExCCNiWgykgcgP4G8&#10;ezi+7ud7Ans6k64n1tcLJpnxzQo9Jpsel5l89nwmkIgHgYJwkKXHxzsM8QNJE0pXxNvnox9uH/3I&#10;3gP4zznS4CG5N+Xw+HJmXJuZJCGC7EHcNLC0gGum0XvTPRFxNkL0IJ7zkGc28pFvT8BzIWCEvl8S&#10;kHsyBhzHrLPdF4WeNgSzE7I8FeSLEFLitSBMerQglQiWZFEePQGVZx0LSUZ5zfgvDzqQDWR8IvOj&#10;fJSV8vfeD8NJ2yNPxnx0O00+unx4OhMOZcfDGN83SvmnCdCToIc9kdOQviek4Tx7fM9hpeEa4Lx8&#10;j55QA7Gm/g/xodQ96dzlFPnoKlZ3EQKqyxiQh4NIQRQRqci0b3my2UA6k27ffdLbQbaPfPhD7cN7&#10;f3AA/zlH2t4LUibKNsM6ENbSJPSkzDTRTCzOGxCWa0xi8jH4z/k9ERGlgVTTnqlHTz53PSFVTz4D&#10;4pmInLMH9L243uQnz/6+PRlnI6TJKIIUEXNsFsdApCQsoigcyTds6TELTEq+kzfG40H538dluiRg&#10;ekDKTH2oI3WmnZELMmWWk9lNJlggH10+vBzEQ+mt7EDeLSASdETovc/ggSAExMDbFEEMp1HIdYWe&#10;mHRbvwW6c33+wF7M3cceXwl8uUKTkGPFB+kmiNeTz11Pdz+DeBBQXUsTsPdkItZH2keDVBBrnyKY&#10;wbkeeDuTb+8PfaB9qMKPRMh58sRb9l6Qss0wLQ38pIJJCHrCmWwmnJ9a8HoS3Z0exDlPrp+NiH0X&#10;EXKYFMAkMfFmIx95AR498+NnJqTv4fs4D+7lcDZC9sbAhDQZIWJPRkFkw2txnB4rzydZQF6T1/4z&#10;KD1pFY55OB+AUaBclJU6UEfqbu9H+zPhwpiPbieeD/Lh4SDW4F2+jrInqehSApNhmhAiRQ+8UsFk&#10;2SO66wZyRejrpz1XT6IJMhW0bkca0hbxBOIDXwzFFvGKfIa6nxCQLiiTJtUN/STdULqTeLUgYXq1&#10;JJ/wkQoLH4FsdDGH80m+vYNsH4J8H3x/hoEPR/w+H917NwJSFso0A1HANAkBpOu9HOdNPITsaW3P&#10;sPVg7IEVJh0ekTwgIh6VrtI/8lSQYtrroWTT5COfaZiEpHP+IxHHCaKelP29e1JOk3E2rwjSY40e&#10;yugJMw3nNWI8l9f1xyOBiXP3nPJRbupI3Wlf5EO7H/2LfJiaMR/jPbqZeDmIBQF6pQf8N2Hwbv14&#10;aoJweB2HhT4fkCSajP/KVDoTDZhYXy7i4K164hicE7GKaAPpyMP5OI2uydD/UXqRMMiHF/ycu6Hl&#10;BT9e3VB5wCAgnu6jH/lQEi6INID/QaqefBANj7c35At88IMQMf5HnDxmR0DurbJEmWYgkT0WxOq7&#10;oyaeyWdP50eGIFr/5IIXUgH/UQKIyD2cN4R2F9eEsbeaJgUgDgXrycd1eNNp9CScJmJi8r/z9b2N&#10;aUKajHsm4u5IAo3k8zUe3wLy6v8bTut7zJYHZZnufiIv2pk2p/3xfky4MOaj24nng0w9Aew1ODY5&#10;ejL2xKPLB5HU/ZsikeH8vvwlxjjdmtnU+ZEkY/dQ5AjgofAShs8pPdeZZITkVfkRjl4v/lf+Ciu9&#10;7hH/By8IAQMQUJMww7iuPGB4v498uAgIGSM06UZi7p0E7D0gBPxAeMB/RMDADESCUPZW7jr2sMfr&#10;iQe5vIiLpfV6EuAYEE8aSMp1PRHtEfuuae8VTRJ7O2DieVzaw+NVk9HwNSbnbP97wk6Xw4S0Z7RX&#10;7MmTRJmdLCYM6SEN8LhzUQd7WoP0hu/j/6R19xzjQZlpA9oVOdHetP3BB/1Mky7yfjHuwqNBHAjw&#10;/2Pvv7+1OaprX3z/K/eeY5wDOIKxwZhkY2ywDZiMARuTESBEFCAJoZzjK+nVq5yzEAiRc84ZIZCQ&#10;CMb2Ob4+997vb/1dn7nWrF5P7We/EueeMc4v3mPMUdXVVdXVVWuuWVXdT28ZZhmrjDdgcgxCQbKC&#10;p3mkS60KLmuk8ReeVGhpNjwRoQimNVmo0boxsj6bczp5TMZRH9eMNphcTjNMTilrxZ3P16de7YYG&#10;vBHzuMcFAR8bCvgYdjKDhEGuR0G2gEORkFDkTAJ6/fcIkbCmoJE2ExDi696jDTt4S5NwVkPQVY+8&#10;kM8Pc/1MiUW+nynhcQFxDAAiQlLKmIjUR91W2k7EmRSkmVzk8WbQNqxkXAkJRh7KNzh/llnzA7fF&#10;ZMTQTcRZETsRZ+KZOCYe5SgPNNWub1k6zXWb6DMxXcesfn36SV/T74wB6sfOptQvlEwECiMcJLBB&#10;Y6QYJwZrFOnAMGBC8jk/xmyDdrgFNngDw99FvCcwFQRsjuSzN4jBORPwSU9Kw81pal6fdljtBvGq&#10;jf0+fA+j3dUmkVDXzmd/bMQwBX10qaCUrwi3QUCp36qEImCR0GpoAvY1oB7q616CgCiZ12wzEQ2T&#10;z9NNCMUAe2vbz5VY6Pt5EiFpnCcfZN2LiF0RZzIRJ93rUa9JHRo+R96OOV9Hn2p3uB6ubTLiDDxd&#10;9fTUZOkksUp1wgATjnIA8vDNTOG0mPJGSL3zWjRJupLTdVCe9uAkaCf3Qn8yljhH73yy68nuJpsp&#10;TCMxvkGSv8rpHsd93SWDbkY8wDkMF1AmMKaLqi9D0kwYT/VkdIRFOJNuJV4aP9NArcUCHJPOeZPQ&#10;1+PaJpzIRNsiDqTMIEg3K7nVnTwqR3urXVyHa2oKGoA4moI2Appsg4QQVPlSBQcRI4SEqCf1QOpd&#10;BAzsQAhICClmEoKZfFY+k8/E42GqnifVg1TA4ENGE3FWRIxlJqLXnCaDjzm3DXP+jl5OU+maTj8Q&#10;uG6TESJaEb1mhCwQohPRZCS0kpk4JhjkoTz1dLBJpHWoyJlwmUQekwfy0RbaRfv4NANjxTh5+km/&#10;MwbsfHr6iYGKKBixEUYo2KDLqDtEuieTJ/MOooEiV4+LdCZagxXNpBvE4wG3HgM8Vs/hHv/4xxQJ&#10;UwlF1ihvw31StAPFpa1PDshZBKmseCae1rXheHA+QMcBkZSy3EvUZ4dAe2gHa8AkYBEuppmabnJc&#10;5EMdybNu2DRlrJBjCO3ngCJgXIv+EQEhA+s0K1NXQ0CcNEgK+Rhck4/1hd9i8LMlP+8BHJPO+W2K&#10;SH2diH0K3EHaNpgsfb1q+Jzr6A6l402g7tUgnbyUoy7ICKFRGtRwnpZCiqFWRchZsUwcypg8ic3H&#10;JydGvVp/Eta3U/gsusEx5ylj8tE++oN+ZCxfVZsv9HmffpqAIlsM/pNDAfVOI+QiLfDXhO1YyhYY&#10;ZPurmWAcY1BpVDqHMQf+4omQLUkHiSDdULtBvCSfH36n+uRD7nz7pF4Hi3I2Xq6h9kHAAPeE4kEq&#10;iMd9mnBsIG08/vCGUuQhrwjM/VW7TUDa8ZhH/+lKpFrriXylahAPoqKWCk1EzkU+IeKdgNy/+o2+&#10;jGvuQCiIsI2EJh9p3nBBwfCu/cEugwzZ/OyImwXEGXymQOSBrJShrNXQ19/TARC2Y8OEwvBMsk46&#10;0oFJ53sxuNZh4VQA157j5PF1qAciQkIM3utDk9Bq2KeOjpNuxTN5IBrlqSexrjnHD4oJ6wVzSJpY&#10;H7+YfLxKyD3TTu6JMcLB8QEl+hsH6EcP2wgoNYFkpWwmYJIuz0M8kwtiQTqTTMqkTZOMW+HAE56Q&#10;EOnARLzHF/kwThm8yBckjGNC1JBNEcpQh65NO2h7tRMCiXwRDtUr4nXyCWWbnYRWQhOQ63QCPvrR&#10;Jl0RMQilKWfA5CMv0LTVJIyQPOBxEec+TEA7Eu5lp5MAkmF8JgIhwCitfn6wi5p5gE0+35jn28S5&#10;Yc7NaggJ2bixGmI4JuIGIRqcZhKZqFYzk1LKFumddKqr6uY+uRbgutxXh9via5mIkJBpKYbP+hQi&#10;QAqIpaljwFNHkw5A0pl4EAhF7fC6F3D+mLaZtP5749yMEvmiLSYf98p90Zf0K7MTTz/p/+HxRa6a&#10;ekKwiPN2iJXOaifi/WV66UG4UjMTDWOyQT2RsI6FSGMjBfJAPr9r6emm3q8sos3AiDFojJa8nYA8&#10;uxMBrX5gUj4pXSOdXzDQywYTCSkHAXW/jYBqW5FoTDlravnYSFMbI4/IF6GdyGPZQY1zOJMkIyTN&#10;89y7Sah+jOvtQCgGDcMzATA8kw/YYL328/SGAUbdUDluyoOsKUHAUwJutKsha0WvDanLRMQZcA23&#10;BxzSSGFi2FGYIBhfh0lH28lDfmCyUT/X4t5RYoN29LaQ19eiXgwdg/fasJNQ00ZNF3M9R9ywckE8&#10;ykA2yh9sg8jnvAbtIL2Tj//NjoOivR4f+nevxw9PflKgCPhkk7HIN0gpAobiAZFvVTUMyKTCoGaQ&#10;7nMmnrb4QaiayBdGiWGKdBh6GbsMG5Rh7yJgtEftBNhZI5+VTy8OQDzIZgKG7fltn6cH/GzT9kp9&#10;1N8JSFtEwFrLETKtJE6b1U7IF/kfV2Ue95gingn42LwXzlGv+0j3E9hhwExCDBSDMwmtGBg9g4tR&#10;YqiefvapJzezDnB1UIBjkxBDmEmIp6Y+b9II0Sba9YpoF20DvZ20hTaZjG6v4XZ30rn9rguicU2M&#10;lesDHAKhnULvF+rrJGTdZRJCLAjW13J+N9XEQ7lMPAhEedDXq8R97LjzQTjgMl7X0ibumb6gvV6b&#10;2zl6ZtINLYnWCNjGywrImu6JoYCpfKvieSppAgpBrBHvaWygjHigjDCftdU0DyMNYNRM3R5TLzZD&#10;TBst9XF92sJbLLYrO/m9yNeVT++eVhwCkm8mYJ+Ccm2RjynonzxiXQtCQDuKchJaq3JPHAc21Jy0&#10;dj/jnqpPdjB4DLIbNoZ7aBmwjZjzNlwMFfIwpezqx41oAPFS5UG5MdJNQjoGr2wSel1o438xhAhA&#10;ApGjQgzL6oShWS1pM+0TIaOtJqaJRz4Tj3ulDurjehgq90EbDI7dHjsFypuEKCuGDwEgA4SCWDlN&#10;3Hz47ynjTDwT6PC2Rk2s02nAOUC+DtKYFtMW2sT9vir64mXRVvrQ6odzpL9nQ2OMeASxm4CsBz39&#10;jGknmAkYZBCpTMAyJKfrXIs/4c+TiOTxlFKGGKGMtQhoJPk6AbNuKXBMhU1ApqDbpp5PD3Ty+aVv&#10;k0+I830KCpm5505AO4dUvgBhgXXhYx7Dw/UknYnlKanvQw5FZM31Iud6fq6zg0FiZPb2JmE3ZNJt&#10;wAfzsHSMpi1xI9wMmElIXpMQAntzxoY/f/LN8VmdaMtMRqarCgOddG63CB11dOJhqLTBbeGYe+M8&#10;16QM5TsJUR0IYhJCLKaGXscRgj5lJB/K1knn6fI63V/X3wZ5AIQzOCYfbfH4MGvAWdGH3ANjMztH&#10;GVqMxZNC2TTVLAJifIwR4UrAJ+Y4Mp5FQKZMKJ+VcJCw4DRCgXQRNMN817KmahhhGKMNU8RD/cpI&#10;x/QTckddtIG1qKfL3I8eN5T6iXxhV5pymoBx/xs/1DX5UMkoQ7941ia7jWvQZtpnAvHgvSNVsHZB&#10;AybV44qMeR9Z1mopdQdVxnnAjg0MY8bIIKBVBVhFrH4YsAe5e1h713EjDJg6LRfN3CQ3S15PRb0x&#10;Y6M3EdcfbCZJTE4TkTZDKCuUp6wQjhCQTnuteLTbqteJh6HSDv8cB5B+fySEHBCpkxCVMzj2tLFP&#10;GTuBDoupIzOMDYdXoWcfgOuR17DqeWy4f76+7HujT7eqX4yBiFYkQ000HTUxjSIgjxz0s50ggAko&#10;0nFcSJUrcFznFUJAAAkj1BrQCggJMdhutD6u86ikic0jDTtzTT/DlkxAqV/YFHYFTEAh7IwQYj4z&#10;IJJGno1+iTptt3IURUCv/3iwbnCcKtjI5HYXSJdyAvJ76lp4zJ9GWV5xi7gI2FWQAbWKWElMPvL2&#10;QYZEeB48SZdxOkydFjAJ7bW6CpqENnorkPC8RFclk9FEtCIKKFyR0uC8FQ8Ci9xFPtrPdVFi2gGI&#10;e3psEpr4e5HQStjXbI6T3olH/plA7mPg/u/g/OwQXY7887jQbvqU+7Gh9bW5CEcIAYmTrgfsOX6Q&#10;DpUR+cIo9YsBwGOGGld2NwcBO4osg3gcE6JiCoN8ELBIyDuXKB2EWw04icmD+MdHfitgn02JgKWA&#10;nn5q/YcKxj2LjCZbEU7plWcmH/dt9RvTzyDReL+z4FfL/MaLCAXZICMOxPFIN3F5Lc2h4wbHOxgo&#10;xspAWkU6OvkwegwSw3zus3m+lARkgLkROsle0dMTjknnJmcVZFrQSQggxjZ0IkKkWRVFtmijSWe1&#10;68Sj7Ew+TU2eHtOUcgik0R7ykJdy1EF99BP9gfHPJDw8ppaQrX9wlnRPNfuU0cpF/0Jq+hdQ/0uI&#10;13gcbEwoZyfDfXKPtJf74j6sfp5mPfmvi4AxDg555seY8MI0O6P6NF9MS70D2teAYBAuxlUkJFQ8&#10;061WnYB/RgiJPA0NA7cKQrzHPSYJp/VTETF3FDNfkjfIHtc3AYEIGPelKehEwq6GnXzK0/rEojGr&#10;n4gUJHrUo+rXDY9MsmQ8SWQlnIlIWn8xO38ZsRuP+OOHCztdSUxEFvMvj9DGYYPGEDFIjPPZz+L1&#10;pqfpZuiM4UV49hM3ArT9HJ3XvRc37g7DSCCAlQfDN5zW061MJiJtAZ2MWkNGfBvxKGvyUZ9+nR3X&#10;x5HYGZD2nLg3PpdgFXT99INJCIE6Cb1Og3Beq5Fu4vUp40wg+tYOQ//+K0Kn9bGxwnNMuonHPdLW&#10;Tj4MzoaWnj6MTcRLA/azNE8//8obMBGX8sV5OdQi4FA8yMAL0xE3uRJBPiPS5YQbAbUOLPKZgF4H&#10;8khiJWCC8yLgn6d6or525LS/qyBqxr0KEKzQCQfIBzr57GC4hpwCU88iVifQIwo+7momMhaUFudc&#10;FpL98R/94fJHD3/YBh7+hw8VdjAsD/TGYEfogeY8+WzIDDQGy835ZsaNQLx6w0EdHx04qyCdQFmM&#10;xCS08UM4xQNKr3Mmo0k4ExFDnHF/5NMCHXA9SMh1AiJ7EZDvTar+uH8Mnv6wMnUl7JsnxE28vots&#10;xXP/mnS9vQLxSrMzMTntYJzf92bycT/29jK2MFL6HKOl/03AoXQjnWnnpvJBPtaAfvYnEkEqxlhj&#10;u0nAQTZC8lXoPC6nHdAiXFc/E/Dxj8k0bdpEXsihNWiA9tHWDRKGDRommeF08gHKAN1v1JVOJdpK&#10;m2rqaSINAhlBJEDaBhFDIZN4nmquKjcT7g8f9gfCwx76+8vD/uD3lp1tg2wv7MG2IduAPcjcoG/G&#10;XkTeLQj4uOo8BqF3HPndUexEUY/n6mPhDHwc08NOUpOQtnQSQpQX0E5jEK8MtNrOZstKwFCLMlqR&#10;kLQA30XR/wDgGlWv+2nbfwWCYH3DxPE+3SQvZbpDo07a2Z0E8P8bGB9Kqjw9L6APuBf6hHvwVMvG&#10;Z4Oz4tlwRcBK69COJ6STMw0CxrhZ9Rhbk8lE0vh2OK3lkepVOoTK9V8Ye6zxMHjeHHlMEU9kVBrH&#10;bNezFvQ0NJcz2BLt60Q0GTus7j6ve478gLK2V91PXKOTz+q1W7ni+A8z3skoQv5xqWOEIm2VNdke&#10;GmT7g9//XeH3f+93BnYYUAxhAMJFmLuQ6ZH7YEMCBhoPywBzQ/KW0Tl0tBfYmutXxz3xL/5sKwGl&#10;gpqjm4RBNgypjKmjk1AKFSQZKlUGOUgYIYZL2iAfhhpl/NGhZz8LxUNtk3RSP8jX647yMnrqpC+i&#10;TyCOZwxWQggG0SCcSYfikd5VjzJybM2puW/t3Laizj/vuZsqbuLRNx6TPu2krwfRHBoxHg7HWk/E&#10;W9d72u3cRryCxrqgdduMsAMpWR0rXkiyJdHGc7MpzvSUMhCkk9BE1D0URKwZdU73B9r9mXxuSydf&#10;J5BJJCJVaDXz+U5El7PadfJBuN/73d8Wfvd3HiLs2IBlaBiEwzJgD3gfbAaaQcar+Ka4IXm5es5D&#10;h68ErLcYolMGAcNQTMC/08eBgmhRtxfQfDAozyX8Fa6VhGWYKEWphdvMvxt+QYSDfM+z0ULAUsAg&#10;nu4p6urkk/pFGddpAsoZlWOSEgaRTEIIBtEgnEln4nHe082uerSTa8yEMqzGQF8ti3Xps6PN6TRS&#10;tU28jSln9G0qQFO6MsQVqXaMiX7FEKGneDZwxk1jGmM4yMeYaoyLSMTbMWQRijjGxrmANloC2sLX&#10;my+PXh6th9W5m8hraXokESH5XP82IrrdhlQ7wGMwhdxLQI9GotxwJtVukX0P8g3iMV0sIjnuczMZ&#10;7498kO53fvvBy28/5LeEHQY/vetuL5yGmusxBpuBtoc1+TxYGwMD4tgdRccw8JTBM1P+qU/JBfIg&#10;VxFMYYHrGU+rNCshBjnaHsY8pmxh3IR5XAbe7kskKzwLlJE/J6B81EdZSAL5ApDPMwTPCkxCiIW6&#10;QTSTkXDbOo+6tpHOfWxSiVgVbhy3vqHvgDcX6NM+5fRUy0RL4tX00ohxEfx+Z4yXjNSkizHcGFcR&#10;J0jEGg2CiCTGSiYZdYRSM+cLDHWr0MbvHUTtJvJ8jA8eRZxzwHk7GYHaRzurvWpzYDiGwHhHE/S2&#10;1PXm9V4nXp82zlNHjjspRbgi3cGI95Ag3UMe/JvLg3/rN4Sdbca4zcP2qU0nX/cm3KA9HmkMJgNM&#10;Xqsf5cf0E3JhUM3QbGy6rvG0ImPlZdfSivXc56KEQZgw7OdDHEKIWCTE2Mf/DyiC9W9fKu7jykM5&#10;6hD5np/TT8hoQnqaC6kgl9SwpqVe421TPLWlrmvibZCO+9P9NsfTsYV0M/E2yBf9LsKZaA1Sj0Y6&#10;E2+DcB7TwiDDo5NEAvE/zYfWHfxkR0SrEEjZCEkjHwQwggh65SugL5FxHOlJypWQJiMk6m0DTuP8&#10;xjX1s6K6nsMi3rzeM/GAybMNnZjObzid8p5qWvUeHOT7rSDeb/3mry+/+Ru/tuzMZBuGXwNu4jHA&#10;HlgGkAHzYMmrEFbc3ocBPhj5/E1K1nzPYEMkQh1XW0xA1O+p1Sa96xf5pBphxKztIA0bJlY7EU//&#10;TDGPrZQm3wghHmjpVlETzms1k2gQvJMUVSyFtEr2/F3tdvX1FmIZ8zH9Z9CfHhPDpJuJNpPMoQnX&#10;SWcDNjB6o5NhkzhhzA18jmHjYXXLP4hQ55WfHUTIoJ3EzYfVHS7jekcbDM5FqHZUmfxAbk4vRbYi&#10;nBWvEw/lMnEgmYmzDSYW+cg/w+U91bTqmXi/8eu/uvz6r/3KsnMwQ9hGvK56G4PFC7RMPyBgDCR5&#10;TMDNqee69tvY4SxS6Xi0KdvViZjlPA3d3DQBSb5UwpzqGZEn8pIGWZU/0vxvthSvcy+AXI14ntau&#10;ddbUt0C6CdnzzErX+5l+6ATj+yVWMxGs0AlnhesqZ5h4JlwnnsnWCfdASDfIUwbNrwIw6G7gMmzC&#10;ggw+4PMqBzEoU/D3UoQixkwQfVlsCzby9joiVB6Tq+BHCH9UZBPhinReq/XpZideJw9TxwcTr7QN&#10;IlLG5Ywq36ebEM/k+7Ug36/96i8vO90IbAAebAaZgfVgetAYMA+QPkoT4WNj7u7fRwEGG4PAODYI&#10;iPE9LQgYJDKRtBEidUgVtEL83VPDWGWwRjiIOOacyjUS9nc5hSIBU1QTopOU8DkQk9DpgUEkFKyp&#10;2Ewqw9fWDmulzbMKSLdXP6uvcXLV3/RV38kT0QAka0Qz2YxONo3TRLJtRNtGtk64QTBQBm0D/+MK&#10;ZeQVDqMnDIN3XsN19XpVR+SVGpkooMiyFS2fVQx0Yj28E6zCh6JyFT70YOu0Rhqr1oMDhIpHmkgZ&#10;MEln+LwVbyber/zKLy2/8su/uOxseF0MwYNdA23iefA8WP48m8HUgvOQz4tiE5B6RT6rXyhbTj+T&#10;RJDOhNLn0pvhPu0pq1qs5VcSYuwiQ5AAMuRUEtIVgmSonMhDvIgGRMBxLglq9bTibSPfaGtB8XIo&#10;o92lcrsIFwSzczPoo9HnhfEGCmQzyYwimwlndMLNa6SDkW0mnEMTpxOkG7vjD6/jgTB+wDmXNXbV&#10;GXlUH2UiFHGq/CDShD8sEP8j8kAwk61I5o2QsS4z2QIz6brimTSdODM6EYUoM+C0gOvwdBNAvl8t&#10;8v0yBJynM/asHlwNZgxe94waHMICi2YRMAaa/JSjPHVRtwmIMY6fjoShQjQZbhmxjsuAdxnxU1I9&#10;tpEwH6JPRCwy9rjJNggXcP5+TgTdg3idZGpjtdOgfdwrkLo1wnWibVMy9bmJZRSxOrTGLqKBTjLD&#10;ZDPhGLt5DDs6KTo5TKZBiAYb/F4gj8sRmmwbpJvqpdzYSdwDf9DiymuSFblMMJNMRDOKbIZJNxPG&#10;pJFi/XqSx+BcJ+RvFiFd3piJ92sQz+T7pQctv/yLv7DsDM9bhmBvauIxgB40ey+DgfO8nnzbCEj9&#10;GwSEQExBMWAMGSIWbNQgibcqCPBPUDoJIcRKwpoCPjuJ+Ozn5PRQjxmKaCJlwMRTvnbOBDQZTT6v&#10;T2mniZZtzPaofW0WAUw0PZsqknXYyW0QK+BpvIjFOECuBj8j20a0DsbNYzeTTtPFRrSDEcOEGsRo&#10;qvL7Fd8G5++EBK7b6a67l90g00Hwe4RFtm2qNpOtTxG7Us1qJcIMrMcmFFDeAOFvmHSuI+DpJkD1&#10;UDyT75eCfL8IAWdD6NMVBk+L2xosBkdhQUSMwSSftpajrLzyRECMEeMUkcpgx8uyT9lt0CZdnxrr&#10;83ERuh4bPiSEFIOIAcgyyBjKqGOD9CAV4cjT8puoIz1AnSbehkNo7esqZ2c2+jXQiTYIR19BsOjv&#10;eZpoaHrfCEWIwzO5DJNsJlp3mJ1sJtk2ou1FiNnQDwbymECuw4Ts6PX7GtvqmzFIFvjtCmeieR1m&#10;okmpthDOpDPxIIunib/yK4VfTvX6VQhVoeIGZY06pzpcj4lX5HvQg4KAD/qvyw6GYUPACBh0DXIN&#10;pAdtDFZAxwEGFYLKMKIcBkQ9NjiM0AS0CnbydNIRbjNsG3fHwUjYibgXOrE2fglBWjvn+qhfTiKu&#10;p93J1q5dahf3bLKNfg3opzccRx9L2YpwnXTbyGSITI1Y3iXsmx8z2Yy9SGeymRwmw0yImRRdXX47&#10;8JAKnWZyOL/rMBm1HmuQmnGNgKeJkOp3f9tKZqzXc5zQO5Mz4US2Ip4VyuikM/FEliIMaiUwVfyl&#10;Ik9LT3KupBSinq3EA1H+F8EvPmh5EOoX5HvQL/yXZcekswF4sDvxNFjlJR/+cAAJeQH14covAgZp&#10;5cnDyCAg4D1CjLKT0OTp2EY4GzZl/S4fccD5XhcklJoGTMaD4RlP78c5rTTZAMfUM4hXzkGfZY9r&#10;ux3c26x2dmSdWJodTPGuap1kItoWIplEGhOTqcf3gNWtE85km0kmEhQB0vBXUsngm5Hb0DFwG7zB&#10;OfK6nOvrZBTi2km6JN7Yvg8MUhlcc8QTD35ItaWu+eDfag+5S+XG1LCmhYanlVY7K57JYqXqgEAi&#10;YYQrEYtoJl3V8yu/9EuV9xc36vpFlC/CBz3ovyy/8AuhgDaGmXx9APUSag0gce08PRwFzGloJ6B+&#10;38UUK4zR01AMFTJ14nSYdCZeN3AZecC7gn1a6/pMQkNEfGqQqEg5yPnUIBXQ88UC+YpsnXSAujzl&#10;5Dpcs5NuG/Hm/lRYIO6H1CYd2EY2+n7DAXoMGA8fHwQaM8I+3QtIdRrprFKdcBj+NrJ12Mh/o8Ku&#10;LiYhMBE7CX+3XVfHwNeu67Oj+JAgGM/etu0wQjaFkf5bIOKaWv4GxGvP3ICJ19Suk++XNc2MUMRK&#10;skASiDNCSNSIRFz5gYj4i8uvVshxquVahnqEUr4HBfl+4b/8n8tOJx5G4EHXQE8DKJQRYBTkpYwN&#10;TQoIAcMY+RkKxomRmkidOB0mnY3bBv6EgHcFOzhHHvJ3IloRIY0QcY57GmvQv/3bULQ61gPwinfC&#10;ge4caB/X5PqeYnqayX1b0dyX7k8/FyO+Td3c3yaayUZfdwL16aE2Pkq9tqFvUujYZAvMu4E2+E44&#10;G7kMusjVlcToUziDdPJRjjqsTiJiXFNTS9DJR1vcHq5fkLoSVtztEep4tHWczynnb/5ma2u1bazP&#10;inipXrk50pXKRBH5IjSkXoScr7wqUyQchKy0RBL2QSofpAvyCUG+//pf/o9lZxhKMwYbwUMfFgNP&#10;iAFgDBWXCkY+8lPOBMT7SwXDKEXCUsFOGJPQpOPDryYf+US8MnJDO4MYexn9XK/r7ETsazX9Ew+j&#10;zvFRV8etxGCkR14Tz23julwfJ9OnmZ147ktjPFguPCL6bCYdfT2TbYNQJlAYq+NSkRk26IbfCUhp&#10;yvD32qzohAMz2QwZshUk8CsVN0xCoGkgBIn6RcKYNura0Ybf+90koVDtsjOAtCIhbXrwSq5s4xof&#10;xKu4j6XK5TREvmhL3xzJjZUgYanVIA2EMlkgWcU3MRHU5QbhEknQVFDljXKqtwj4X/9rEDCwM4jX&#10;yYcRNGN46EPL+8Yxz2AwFvJRhvIYHQboaaiV0Cphwpg0erjcgNKZdC7jKZ3r6kZPyHnXbSKa4F4v&#10;9rXjxjoS8gf0DzICcgaOO3/URZ0z8bj+NrUb/Vh9uA2eVWgqORFOyhYkMtEMqUUjzUHxEN49LENu&#10;4JzXT7PS2bg1nSzSebpmox2GS8hULYx2rJdaHKNmh5ByImDUJxIWYYYS0qa6r+EoiNPeat9QwWqn&#10;3kRRW7O9Jt4geYW/WWm/GdcXEQmjHZuOI6ebv1LTTaaKEIU0EeYXQ/Ei9GYJpBH5mDYGaUSkAHlU&#10;DkRZQcdFPinmfxnko/yDfuH/VB2/8F//jyBgKCBGA/SGwcPqpVSMBPUr4+hGIlXEcIqEJiBGOJPQ&#10;SmiiCEXEDp+biYe6dNjwiW8jInWJjEXyAY6Nli4HQP6K+1OK5HO73Ca3pxNvr5lDxyDZjOjLrm4m&#10;3kw2DNKwAZtAJtRAbU6MzQqAATt/xTvxdpEvDPXX2aAog/WunqZs2o6vqVqDVSSJGHmjjJUQApiA&#10;TC9/h3bGfUG23/0dlHk7AVG+bGdNRauthCIkeQjJ4zTyRCgCBjRt/nWUcFXuvJ9wJjgM2htEoe05&#10;VTQBk3gQMInDmi2BeomAQdJUtiAifdBAPRBRBFWetZ5f+K9GKWD32H/4sM11n0n3sD+I44CIJxIW&#10;Sf8wpqJF4E7CPh01UUwWIYzahg18vhs58Pp0Gzi3jYyA9af/yaOuswuZ3uHPJSje2kXdbksnXSfe&#10;BtGqz0ywselh3A/hgMkiwmBgNjSHZXA9fcau82WcQAaKcf7GpuqJdLOhgl/yOqkMNTAMtQxNSoIB&#10;Rj7KWgmpl+sNksQ9QTI/YlAfMB2lHx6SSm2Hke2nDzJuPLjIuTqTOu97jPA34t7y/pgOhwL6/nxv&#10;qGCRUNC9QZ4izoRMDxJ5KllpCqus+qiQjxxaHRCwSJhKmITeQfkeDpmKfPbQGE4SrmADq3PEMTx2&#10;RDHEWQlngnQMshmRx8SjnIlng+/w865ORl+nk3G8ORLH/Vr5m7Q1vWO0B7T2uC2ddCaeyNcJV6Tb&#10;IFyF87Ry7PyhCuX5TTqmUhiTjLfCbZDB3Q9Gfsgm4uXUUFOzMMxOQJEnwHRT6ySUD6MaBlqGFcY0&#10;DDUMSQZaRmjF/LWqV9eutjw4FJp7hWwmoFQwCPnbQvaHyNVBWSOOU+F3n/P9QsJ+z77HroR6ZDDd&#10;o8P7AwQzaTvxgEk9Hlk0JJFXUu5oPTJNnUQ2GxWE20B5ePKQP8pijNpg2EJCE9EvbAst7jc9nJey&#10;nXhWm0f8UalOoV/L11O9hUFqX49rTOCFctLHi+XVBhPbdeu6jXieatJPG2T7/VXdOPau4+8X8Zhm&#10;DaB0MqKVeBgPGxAYzsZ0qggjD18Yx3HuAaGVdXkbJqHJsjlVy11CGRPGUwZk4zHw7CYgeSn361Fe&#10;5Iu6AeTgHpmCSumrH1IBV6e0zSEB/xSoT7F/+8HkBTU11/nViZmc7iuT0fe5ca91v4bJuYLzCZNW&#10;qLLU0+vyernXMTZ9ChB0B+UbmwMBE2uoIFPPIiOAmEMNq8zDow4pYRFRxIFERQyRscIBDL0wfstV&#10;MNEI/aa9CBDH43dddV7XakTUC+Kum3rretTrPP1aHeOcie/ronagiEffCNEX9JFI+HuldoW+M/n7&#10;v4eBBQGZdsV0CyN8CN6+jMleXgoR2PDiFTc6gcg3oPQo/5tRV8dvUL7Oj3ybMElExsk4ZVQYD0aE&#10;4RTJZs/udPJRhnpcv8kHSVB9dmSzX7Kv+lp4zA4g4wS/cjby4NQC3uEdZSB4ETmJWkSudqiPue8A&#10;hDQxWa/+esWN0S91zHnncb/5Pg2nu4zzqm8DcnbVx1oD8qm1voEAAU0yxWdEuvNq/UgdkC+MVYYb&#10;Bszn2Wzwj/qTlYhAJKlzQpwfhs/D/SLZ/NswEdHHXId45P+TR5hArjdJqOvUtVz/I8kboI0D1NXC&#10;jWvWvT2cDSr6KCDnE6QbBAwD8tSzH4+pp4xr9/TT061d3tsIQzE2yFZpGxjliBci/SGsoYLoa53O&#10;RzzzdGLOxjPIWIQ0GUXIBqc5P3VQn4kHIbhvEw3QR6MfK65+qz7bhl6e/h39XOUM5YecBRN3g5zR&#10;tt7nc2goj8eokG/h5NgNtPEEI7/rqPoGot/HY4jZ4GR0kGsb2jnyqSzGWwYsQxcREoN0e2B8Sbgw&#10;iAFcL+3sYbtOXqvV1+A2JDK/6+71zNcZqus+iZD7hYC+913Oag94NmHjGkZSxiFCOiwDuT/09yHB&#10;fL6fo975heUOvcvZjUbETXKKoFvIKRWAbKUaPmfSAdfPPXK/Jhl9Mpz3BPVp9VnvQ4PznnkJlPnD&#10;Citt5K94J3kfg0HSOmYMxpi0uPOPclHH72m5UWPaMF9j6/Ua8kE8sCEaNkTCYYyrYQ6DrXI2chs9&#10;U05UyOuqsb4qbIv3aarIVHVuoM45H+j1g7Hmi7iuUWVcp0mbxJ3idS+jP3yfDRvkBDikwpiq2qA6&#10;MIhmFLvUMtC9vAasHc/pDzSvQgzG1yCc8mAMNrrhDCbCDpIWwfDiek5Xx5wjH+Woh7q5t046O3fZ&#10;VPSlnGCFo18rj/vUx4LztPJbUfmMUafHJdoy42EPZXyinQ/dPM8SS+ViFvRwZotRzxhjt2sPZLnN&#10;8e91613QsWExbUYMA24wqYiPfGXwvS7vJmqHse1G7gJ54/yuHcheVzv217YM6lBIHQXXPfJRvu5t&#10;4x7neN0PeZQv4r5PrysVb2SeCd2JbGfWybzNKMZAeVBrsHzswTOsACJzoZ/3Ocepx68QbqDlsWoQ&#10;N2Fm5ZCjKLJuw0w43xP3yr3TB/TN7DhlW5XmvlW85d0Fl2E8qo5Rl4//5E8iXMuM8WpjsqI72Zwl&#10;+Ryf43DZAepzvQ2+Vr+esXm9tIcdP/fa9fzLKONesT7Xcxpxl/VztQ5/439+HufzfuA9Y863J/zM&#10;r0FlaQ/30zG1HUDanjYfm9AzZgdhmOgmsf65P0axZXBmws6DZIi8AWYkNpSxRt6Cng+MT6fXC/Su&#10;03X0vGB2EiYTGKQt+NjnyW/S+T65Z/eJ+0z9uKWPe586bvR8GqMW3441v+G63Ba3a25fx0b5qJc2&#10;b7/eil6Gx18Sm4KvteO3QPobIHoLpODj+0sHG2+cBEa97RoPBC7b31hR+ATeyZzyThjprR20rbdb&#10;b970eIPvRfmncxB7xCcnYAdk3N+A9MHtgw9E2i1pPw+sCCuiHn1zc7O+rhipGptefMNZFHGFibDA&#10;58jr+n2P3DN9IKfofmv9OuLuzwmjjFH5gcdshsb4z3iVcHf5ebxWrOd6frdN15yusxfcPqPX52vs&#10;jJeUG/QLhYDC/p5k4a/+ivQ1j6Hy7X/N/fWTM238o4zCeq186Xl9KTrT5vyJSH9SvSS9BWudlVZt&#10;6u33PRBuew/Ux0rze6MNG++TEn/i+m0Xhx3dCXTsNUhjcLagD97B8m3AhlT/DEX/9HI6B/RD4QD/&#10;KMX/ank4jclx2HmkOgWZR3wlGuhk4958v9y/+oY+os/ch1v6sTvUDucnNPoYbY1P+VUX4QaofzMf&#10;cB0Dk61sQ8+vdkx1+l52/Ns3//7N4H83+Gc6K/i5Tv5kZy88Nc4Lqodj6j0Y8vd7+YkKyjwlrv23&#10;un5id/5t2Nau8bMidEGHnQAA/6pJREFUI0jef2qkf90l4q+Yj2eI5OUIZnRnNA/GPCgamD0G5f7w&#10;hE7mFt8LfHqecswetp3Pf7YZSkG8/hPSjO4oUlHSYUDmjPfz7b3cajP3534Q6CP3F31X/Uea/mXa&#10;QeB8LrsxDn2s+pg1qNweUL3kmcq4TmAbwn5GvMG25nKqo8KNa0U/7OS3T56p/4vnzzL4kwzjswwK&#10;E/pymc8F1q9ar2X4zAP/+st16V+AFfo1lOcZcX3lpR7aEuUr71ZUvb7Oes0V/dft/oW7f/nuD0EJ&#10;Tzv4r+fHh4FBfZd080e+mz/eXZ3BpiN4yt9sOrN5oAwNEvEa9BU1eFvwJGYcEW7m344++GkAaXDd&#10;sNdzqwMxuvMAePYnPhFHEjOKlu78vT61oe5T908/uD/2iI/+apjzqL/d7xUaHpfVma/5tsHnXB6s&#10;Y51jr/GXPUTcttHAuacSxnl9AzfwFMKqW2j3of+O5E/wzdBXwYz21bCOcb6lCfVBXNXTsFH/QbDm&#10;q+97BvL/QLRrBEbbGsZXzvg6Wn1siY8u8fFffaRp/lBTAySfj5P4myTH8ZjsDjcJ34kcg8O/YOuE&#10;Lnhw+6BvgwaNTzN21ED+vLABJxFWz70dECbRncXBgedf6/B1/SGuYcTcP2H0kb56Xmn3C/I2qI8J&#10;3feEHospbRwbcTzyTfGeJhEqdDsY9jHZSM/vOvs/11Hb4152/vGFL1j+4R/W/2vwDy/Y/E9A/t94&#10;/ockL3zBihc0OC//zEQg/r8Yqp8w2mHk16sLiq//piw/rts+sCtH01Bp/vjuXhiOoT7k2x3OTP6O&#10;Tn7+tRiEzhlHI3gN2Bi4+lz/NmwYBPFQdQZVA9vO74ka/BndmAdmow/YWWxFnVe+Av/Hg2NfR221&#10;Qfp+HW7piw4bM4au/2zs/iv4K3f+ut2MOb3n33bOn6tcnbnxrPF/JncJAdhSRnVWe91mj/1O/ivq&#10;+s+t9d99Ovyffgb+kbSO6XyB/xZEffeHF1XYrz/OT3V2+L8S7QX+M1HHcDAN/n9//scqM+G3YYP4&#10;jjfSD/IXsWdAaIcDMXAieg2mBjQGzuGMbhjPxiDa8UaeGHjH9dl8x+vcDBvihkGXsewFEYSwsCtP&#10;1Qnm9g2jrXveQJxP0Adb8tFfW+D+FTimr1t8jMMWjHIzPK4R3xhfwoMh8qhu2hSg3f43CL6PHf7D&#10;q/Cyl+h/2+2J+v9394vIa1Cuhw8EG3mnul864yX/lP+Hb4acyvo/7js6uUX+mdhTfAMzyXvcRG9k&#10;h7CD6BXvRPesYsas5GPQD3K8MfAGgx+hzjeDGcdlIA6fW6GNZkY3coxnTt84X6HirV5fdy+MfNXO&#10;+f58P0qLftL/8OC4+m70H/HqXztO9/tG/xf68ZxvLzyQvG6T2tXarvbHfe7o3ynXv1QGrwbtWP9q&#10;uaB4/RfYnxtTPXtBebaVb3hF/QdawhEvR/LywssqxLEovgeptxI7sPXcHmR/scneCG+iayYAiuwz&#10;qZVWZPb/5B9E3gPO80CxUb6cQMfGLCDw8xik82zDRl7qpf4e/zkx2hz38cLAtnud+/JFpPe0PWBH&#10;+vPD187/nJxtyOM+VqOv4/7/4QUZgp1DX/vqZRte+5pDEi3+msCrCxwTksb/RX9tR53fQKT7f6ir&#10;zBao3p4v8OoWx1HgHAw7DpG6p+9BYpE1Qv8L6Q6TeYPUDS8nhNBFZhG9hUO1C0prxB2EjviGchd5&#10;TeB/KhKLvA0m9CDzA0Cf3m+toxwA2MsIZyPtx/ePML4ID1Yn+AdCjLTic/4Z//QiY23/BuZ7ndMa&#10;cIL/GLAzBC/6J8fjGiO+HS+KPCuynhf9Y4LytHeQcIOMEPD5y84bXv+6Bbz+sEOX10d4WIRvCBAq&#10;reLGOH7da5fXBQgNjo1d6Ye+Zuu5bej5VG7CVofRAZEnMpvIhJ3Eg7SFOb7rPGQ3JoIbneQicJD0&#10;lUVeH4vIAdTZpN4gMYR1aPIeBD3fjDlPP95wBo43p2DH0DGf34bMG8TfOK54GP7/NKqOl0Td/VqK&#10;t/t4yUteFPdCmtMdDyhvlI+42yXoGoSOcw2uCfI/IP/Ti1+Yx5FnkJP0jX0RUPmVJ5VZyjgUMwgY&#10;2HnTG1+/GG98w2EZVvxgeIPDIvAgcsMDSb8/2AkMZ1DE3Av3R9YNVW7oSjwfA6l9kXhGJ6rI2kka&#10;2EXOHm9E3aW6RVJg0pq48/Gcdn+QehdMzBkm54yXvSTPbc1/kHIzRAzIUHgp4ZSnY85vYomARa6R&#10;r6Djl8Y5wekR7/WofJLtJS8J4kT8xYQcFxGThJAvCchMJYmXG44vDqLtRp6XOpZ6dwL+AwR8y5vf&#10;uBhvftMbBt7S4h0Q1OFemMk6Y1sZ0M9nPElI/P6I2XF/xEwyOr5dUQFqui2u4yDkBoHvh5gm4zaS&#10;Qsa91BSYpA8ULjPX86op3zZigkHOINM2iHAvI2xq3c7vgoleeTupXBbivqSfq/QHBOqRU1jjCeqx&#10;EgaZIGERVeR8cV4rSVgkC9K8BAWsuMgmIiVeLAS5AqluTD2DWDUFlSLuAuesfrFW/EdvyAUB33r4&#10;mxdw+FveJPR4h0k6H5uY83En6ZsLirfzI1+D8wmkRShSFjkHDkLMHl8JmVNnpraHHgohjdcsh0WY&#10;eQI9vgUiLUSGiBFCTKum40nAlZie9r4GFDmNQcZGTK1pgzBCkdREBV1FN863+AD5InTeUUcnoshY&#10;xxBQJAwyBmG2ATI5HOpbaVtR518epDWxTM6XvuxFcfySQTqd3yBR5p8xiNowlA9iCahqO19qlwoG&#10;wfIY5Jow1G1MH4tkTb2YQm6qmRUt4zo/kMfenOmbSNpUekFuVO1Apg0cnoQcxDw80zfS4tiE63gz&#10;gETb0gsjPfIZnYyZnzryWASMUAhSiYykvXE3+d7w+kMjT1fDJOFhhwXJikCvfx3xVwcRIzws0nQu&#10;CAW5Cs4LrJozIF8CRVyVMJGkMxlFQI4hmY9NuMCrDglyHFKEifBVr1rJJ/I04ohIhZ428hBWveMa&#10;kQY6aV/1yjgOwkkVg3yveEWQREREBTu5CGcUSQ2RazuSeAHKBQEzPUgUISr60pgWCpBkhKGGIk1f&#10;x61kASacw5V8eV7qtaFkTgNJsHWDJTd1UKl/0gbKSjITycjpY4IXWHK3cyUXqpbwMZsuPALxzme9&#10;xFKPJpKAh0O0BAR721vfMsDxW5RnUx3fUulCI5YJOMDxAwTl3wSsfpXeVdBxrUEhHfEIV9IFSFcc&#10;goFUwSTYJpEOIxQBC05vJOzgXFdAT0fHtBSigYqbbLP6mRgQxhs8JtusfIbPv7LFB1GLXJA3Ued9&#10;nSD5KyN9rD/JAwGJD+IlBskGWRIvf7mJU+dH/swrdXK4DSpLaHIl2ThnwolARaZ1gwQCmTy5LjPR&#10;VrKhYAnFUTHIFfGxO2kEqaxsY032j36MkKQSsQaJwEoqEUm7mB1JrESoW3v+1/H856/PAPUc0KrW&#10;yTVjziNCBlGEig/yFZF0HDCROqH2gogX0DS0jofiQbgiW0ff2OkkPAzCOCziKKx4kq0IORGwr/V2&#10;oZ0filcKaOKJYAGMv8c7mbo6mTxStTr29HAbvJbzZo2npFn3Sl7X6zpN2Fe9yvVQzuoHmdj4gXQQ&#10;DCQ5UrlyyqhzRRoRsREuCcuxiZZ4KYjzIpwRx12xmDZa5UyoQUAI1QGxQI8XTLCBOM7poaeMBqRL&#10;FZuJZhJ5qngwQoG9XpyYoZcJ6kUDwMsKuQlTRDNxnLZxHCCP8tW5Th4fm0QiUp0zmXZhyzkRrccn&#10;0nWSdbL1uAkn0ols6/HeiGkp00mjk64hCZdxkY1jkw+yQawKRQQTrZONsMcJAyaX4wfDK6rMyO8y&#10;pLW6BxlRPyljlod8lB3kizXfOr3sBGqkEiBUKVcnVyOY1nAxnTQxPc004fpu50y4gxGsk+ufCNvx&#10;IJaniE6v402SreuwoWRFJt5j3iTVSi6plsMGE0pobwANPC9fRevn9SYRr6KZJKCTbRv6lFLrt3Zs&#10;Ainejk0iTR8Nzu2R5inlwUhnks1kA3ParumiUURSKBCPfAJTypxWbqARTYjjvp7bIF7A6Sae041O&#10;NKkapKljTwd9fobOK04dUa6XDVVTXbHOMwnzvK+X4cbLBQIEhHxJtK5oSTITJ8nWdxu14wihAhBJ&#10;ZDNEOuJBNs4HrGadeBCqk26QzceVNhNND7grHCii6ccGnXANq4L9/VYVG2SrOATaRTrIVIBQfsfT&#10;x/oVDy/xF+mcV++2PvuZm88BgQm1Fzq5tLvp9IgPstV5P0/sz/68kaJwRiMfROvk20a4DaIFQSCa&#10;0NIABIM8nXBWLuA3epTeCMYabgN1fhfhDIw9QilQGb2MP2CFkmIBEaQI4TghxxBvEAyVIoSMpPs4&#10;Q63DdLzWkfUQtvWi0vO6nIekOeVciSdAuiJfTiWTfCJeqZmVLdWtUERTvkbAFw/iJdm0ftPmSJAO&#10;FLFMQBHOJAOQK2AyOg2S8TraBulIM9mKcPy6x3ETbhCviGaVg1i8cD0IV2QZv5wxeQghF4Rq0Ivm&#10;jgf8qwmlPXtN98voYMekMUSeItUGIt2E47zIVQQbqONOtvmBvddsMwbZenwin4klchXBTLShbI1k&#10;nYCeLopYnO+h4wUrm8jWMZMuDFtvxkC6iXir0QeCIFanTr4ZuR4Dm8rH8csFSLKed95XRPpct1VO&#10;ZISISuM4yyVxUb8knXcrRSyHIlcqm49ncG6QT8Rbdyg1vRTxmGbGORMvwv6KF5slepbGDmTEIVl/&#10;h3MQLIiUqpYbJoNw7d1K55HqVdrzTb4KvRGSKpeKRryrGpDSFdkMSAcBTSyTTiGkql+R6NcfFQr8&#10;NrXOm3wioImxQZyIW8UGSDOKaDNU3mFA5CoSbUub4U2T1wOnFfH65odJdSjwsdFIZFXTcRCnk7AT&#10;iVC7lIB8oI43yBcQ8UAjWN+1TONPI5fR17HjJsg2ZLkkhspUPRDvFa94cZ5DtUS4TkLS8niDhKqT&#10;sK4f5yhHPSI06lfEe3lNM73BonVekWsm3UCd1+ZJEW+QL+CpJWEip51SPcJSPRGuYGINIvm4AdL5&#10;ZW/lgYAQzmWIQ7ZGPKaYqNpMPANlE+EqLgSxUgFXwkEaKVmEOoZoRaaN8FnPzJ9zPfvpgU5Ezq/H&#10;O50AVp8NQKhGMhNyg3QBx13XKB/ou5Ei1zZUOT8s7xsnu4hXZOuEAhtKVnHOQyATTYjjXWGLm2So&#10;mIllkIdQZIrQhj4IV6GIIIOv9ILJsQ0iVJt6GlI+AFE8TSRfQGVAKZrKuD6BOuJY6Vmf133aYImw&#10;K5+IKPKVus2kaxDRWBcGuWYCss7z70ytjvkAfFU+TzcJ9RJ2I5jJxq8mTDbDPxrvaQMvLOK9IIjW&#10;VQ/iVQjJRMIiG1NMbZJAOtCIR9gVLlG/wRyEWonn+LNMQPI8s34ryXGQL8Hx3y07IoWN3/EijuM+&#10;FukIOR4EXIk3ylRdrm8om9MjNLm0S9ninDf5tm35i2yO+9gE6giiWNF6fC8M4kG0CMdL1y1tF/Ew&#10;aqMM3oo0SCFi5DFEyA2SVaU6VAeKFWVcb5Zd1Yr6RMCKj3xch7QiYRIu20jd1JPTzsxrEg/yFUyi&#10;gxHPSLJBvipT0EaLyFfkNAFRw0Y+q5/XeSIdxDLpRLKGOieSRcjUckwvDZEP+Hgln9Z2QTorHQQD&#10;OoZsRbzx5QOTinSOA0m83aTreBaAbM/ILyCAZz2zVI+wxXds/CJAkWQoEoSCbI1gJiIEfD1o50Qw&#10;UCQb9Tmdh+IiV6zdyFPX9PVFOFCk20q+IovUqmGDTKRVvkMq3AuubyaaSEi8jue1nQhVBq44xm0D&#10;57jCER/GH6gpoYlnmIBMD3sd/j2jVS+Jk2HW2fI7jWPVV8RTusvuVj4TSsSLsBNtL7A+fDEEDKKZ&#10;fJ5+on56dzJUb5CwppzebBlrvYBUryACQbRBpiIUb5QECCEUjw6sfMoD4Qp+rCC0TZaZfI6vv1RH&#10;8VL1TEKTz+QyAWdsEDIIpq8EFAH3wvp7QEhQZDBxOplMRhNqELOQBFsx8hWUPpFukG0Kx1quwkEs&#10;EITYIE0jyQyTs58f5KxzvZ6Rn7wVzsSTkTvEyMu42dKXUTeYHM5rEhDvxJvR61bc9TXoGkFC/5xJ&#10;9btcgfRRHtKJeEG2DeLVIwZIBxrBtkFTU+2EJjhOwq1K52P9ogDVq3QroNSvKZ/Jx+bKSrhGqgjH&#10;FHO8abJXvqgjyLY+z/Oar22y8FxOWMk4ppxFNEDcWNUviGOSFQahiMf00mnP1Me/VrJ1eHq6g5Hb&#10;8KVEkKRIZ9KIQJUmQhXprIg6bnm3IesL4s1vnBCaeKV0uzZTiiQmjsgASQKDSBBmwkY6+SNUOadt&#10;OSa/6xchOF/EkHGbIDZ6jLsZuNJ9XPFOCBOzE26G8gacN+vLugydKxX0Wk55O8jX2uX1o8hUIS9D&#10;8wqYNlQ60Qo+HunK19BIu6rgSkSRr3Y/IaDXfCbgC3kTRYCIAZEoybOSbjs2yReQOsY5QpGvUAQc&#10;hLs/Aj6nvkUzERBiaU0XWAlYpIo1nXY6n+PjIlmooEnXsRLQBl9EGCScCCQSNWLuImGlj/NbAAEP&#10;jXCs8eLaVjyRsUgn4gXZhuoV8XYpUwfEKZh4HYNgkXfjXDsedUOECB2HdBi0iBSGLNUrA/f2vYmx&#10;ItI453wjpL6saybdepznXx4hZYa61nVEOpGJtDVd56o9Pa+UMo5NFM5xLJLxJksjUSeSSdghsvOG&#10;DHGj1Z2qmGWlehCQ9aAJ6GloEdDrviRgTjtFrlCuVLTdMLl0njL1NotfhCaNc52AYwr690G4v99c&#10;+5l46xQUwiXB+DDUSrYEmyormZJ4eS5J+hyTsEiGCpq4G+mBQUArkcixBwGTREEgH3cCBjr59iwf&#10;dXMdwqGCRT6roAhXJBzkmyDS2WCJt3PKH2km1gPFRr2EAZGuwNRzqEtgXpvNGOdaGRNNdRIalW5o&#10;M4YyUX5Mc6O+rDvI8PI0chPAbRDhCj7W+cqrNhXGu5p1TlPHqi/LQKyVXM63tmNtl+Cy5DWJC1JE&#10;k7AIOD5FUQQc30opAs0E9DEhZZx3PBdEQUk3Iclb5Osq6NCqN1Sw1M5EJEwyRloQayhhgIfsz4ak&#10;LS3TmYZ6WopiBiDgNBVNAj59yxS0yLEXgQydbwTcIGGVV54W9zmlBXw9k3Co30Q+IIIVqQZRJrKY&#10;gDpfIfld16yog9wuSxgwGYgTmjgihGHDnoxxwyCdVmVcR697G5xnTHeZfkYoYqnurmhFFl+LPEak&#10;uz0mUb5YXe0zSPd5QvLXOdepHdaWpnvxOda1jgdcrwlLuIuENQ2dldDkSyJNKOIN1QxQVqAux9t5&#10;kRQilhpCPtaFu8hIvMgoAnZoVzQxiAbJKt6J6XNSSsIi3PhkYx3rO7ERjk0YiNgJuI10xiDXFgI6&#10;7ND5yJ8/Eao67oeEJowehkOOIojjG48J6lw/FvEq3EW+gPI4vfK5vInNsQlhmHwOZZAYHHGjjke+&#10;QH9A7ro3rrvXNT0drfpc/4jXuk7XAnXtTiC1JyDF4xcOhtICzk9e6mhlfNyRbYtQu7luI8etvNeb&#10;wEQsEnoqOh5HFAk7cbaC85UPsrnsDNclVFkTkd3RMS0tQkJAv4JmNQTjBepYL/JO53OeG4TS19nz&#10;vF5Fi1DHxAszCUW4invqmWQMBTQBBhEC90tAiEOemWSNaCabwn4+0Ot5QCSEJAGTS8ZbRiuUIZtc&#10;foNFSgoiPr9yRjrHg4ARqp6qbyhsYUwTAzbCDVWS0ZUB1jkZYoRpsCsB3W6RD9SxoXwVuhzh7pen&#10;d8NtAyPfViKl45ixka/qcF2qt9oC6bKddioc171GOOoIiIgzCdt0dBsRgcnW4Xwutxfm+gYJK9TG&#10;TRFRqlihVNGo4yRhEpPNG01XIZ3RzpuQg4wQsQjp6afjqOLOoUWmQYSKA5GkyLKBOify1a/ORTI9&#10;mE+SbXvBup8Hrq8TcSahCbiBMNr+YN2GPJNOJKv6Do24QN1z/RUO8lZ9G4QoyMAwSEIbpUPSMTgM&#10;j2Pnj7C/ribCV3sFH9c1Hc7XVZ0FruG0Dl9vnCPfHnkNTyWdb7S/YTgjtedl0b6XRztpa9xXtTfb&#10;vDoMoxMRbFsXdjLuBechdFmBulp9oNe5jYyGldGE9FTV68bxonaAjwIPsgbhHPd5E9eENEm7MgqN&#10;jHoTxsQzvFbzVFMknI8h0SBfPogfr6xF3MTTcWDbK2wm4ExCE7GTxOGG0Va8k26oXJFuELCRu9dt&#10;Mqqeqs91D8NqhIBIMk6MrOI2WKHSh+FGXOXKQE20bGtcv387ps4B5/d1hyJW3SNeUB7SO+rcaOP9&#10;wKQWKFt1DKj9AbWLduaxPqcBEau9kLOXc53jOqWI24jYydPhPIbLWllV35Y6AeVN4gdCRhGSxxoV&#10;ipANg6Tb4iZkENCh1RHyDVWEhIEdGWYRUOSq0MQwUTo5laZ0lCzIBKEaONeJt42AQKQtbCPiTJZO&#10;NKGlcV75iRNyT1UH4ajTqDyj/gpHvUUIKWsjhIw9QjCMtAxMaIZnuCz19La7zXtddwXXa/UpjOvr&#10;B7Yg26Pr1PX8zZfhLCLcRdAt8O7rRttpQ4Qi3KvzHl59SICw2pvHSUoRMAjq9vS2q00TEfckUYV9&#10;9xW4PLB6r8g8vc5ORKOTcZCykdG/lB+k1OMNI86NtMhTu65JXNS0CFyEtDp2RbQSjpexIZYJ5jSp&#10;nMlhskR8QMrXCBUY5Gtk65+Y0M+ZJiKCmYQivIlSRur4DMgjg674IFjAdekNnAB1GspT4SAhwKji&#10;eKsayrhX45Txy8imeJ03/LzRBMRRCHzOoq7fSfgaGXNcM4hklXmViLjZhtW4SW/XjGPSX/mqMFJC&#10;yKV8Sa5tjsLne97R/iJfki7u4zWvjDa/IvrqFRGPc3H86ojTTzpPKMRUVXXQtrqOiL5JxAERrQCB&#10;SGsEc9m1zcQTeW7N6zpF7Hq5/GCqqA8voYz6XEWRsF4SGJ+uGOHfKz4IaJiYg4xWxeclCb2GFAmL&#10;gFY1b5hsEK6ON4gZ8LlBIo75jmcjFSQU2QoiodFI6Pi263WydPLM2FC1RjqOISEfaFK9OudyEG4l&#10;tkn4GkgRhraxSVPAwCBBj8sYCCsuo+V8hS5r8tmZ6FsyhwbhdN0A5DvEKpjXzeldXauI6OsecshL&#10;x3RQ8LULkPOVr8I4UcuXjmPvXKrdGC1hgLATM+thrVf3EESDbEm+DhwH91UogspxiYxxXnW4bdRv&#10;wiREriJYEiiVzuc325T9r/4J0q/1uu61/k5GfyYjXyCPaW2EXRFNRoX6fSJEJGwqyScIRdIi4wZy&#10;40iApEMZSw2f59fh1o2a9edIZfwileMmBWHDIIvj4zjKQjSTK0IrHmH/DCFpM2YSDsJAIhFmItwE&#10;n6OM8hNWHSbg6/k+aEBlgohZNgm4qmiST4SENBBDpEijwphMMCnbhHGO/AVeCt8kYBJOn8GwE3j1&#10;q6P+JKSndBjwdgKSxvXqfFxPzz7LSIdDAKih4hAwDTTJFgaKgft4w9C9yZL3zDVQ5SRaKN9EQDmP&#10;DRLSZ/RfpkshVZ+JQrvyenntuK6hNph44TjUnixLe9yPkHyMi9Drz3qSwF0RU137pg0E1Bewg3j5&#10;4+BCI16HialjETJJmmlW0VRHprWphs8NEq7rQ++Yjh/kJoEaoYpAjvv8OFfINWCVfWOWEeLYxBrk&#10;q2/IdBISOu46s95NEnZ4etrRCSrCkZeyVUdHrwMS6mNMEA9CQIwgIMaWBEnkgGfoAXfcBEliJEFM&#10;1I1QdbnumIaKeKTF9QMYbALykS8Mv+qTwR4SU0IZ2CuDSHm91fjIE9BUNAmnDzcV6WTkqGHE83yS&#10;LNdoKGSVCwIoPa5Dup2NppW0O9qkaSfKU4o4CKh7DLw20w6tdEiqc7o3EynqV1ujz8pBqO3EBdqR&#10;U2DyivxcW/1Ws4dA9mm/RvUFm0Lcm5BkfmWo6sv06p5fJAfrBo/U8MWpgP5AL98KHeSL4/ECgRQS&#10;8gXZBI4hXoCvYCstlZEpKWtGNmq0HuRVuCLhzvKff//5959//9v+/pOA//n3n3//G//+k4D/+fef&#10;f/8b//6TgP/5959//xv/dm64/trlxhuuXW644ZrlhuvB1cv1EQrXXbNcx/F1VwWuXK679urCVcu1&#10;1ySuuebK5Zqrr1iuvuqK5aorLxeuvOKy5YrLLxUuu/Ri4dJLLgocWC65+MLl4ovA/uXiA/uXiy4M&#10;RPzAgfOXCw9csFx44fkRj7SIXxRpGQbIfzF5D6g89Vxy8QHV6WtcftlFgUvi+lz7suWqaMfVV9K2&#10;y9VG2nrttYEIr4vwuuvyXnRPcZ8cXw/UB4nroh+uu+7a6hPSrgxEmeofgbj67+rqw0Ac30ha9St5&#10;3LfXRZkbdK2oB1S/Xjv6lT69Sn1K26+Ke6BPAffXkf160eiL7NsLs1/Vj/ujT6P/2vEB+jPSCBmH&#10;iw5Emejbi6OOtU/pS/r04uhL+jRw5aWBaEeMMe26mnEfoN308RVxL1eon2UnQt2bQP9fHmHk0Xhk&#10;XsJrZE9lU0LU6/jVCZUZYdSn9LyuQf3XcI1IV5uurvGP8OpIp71X0Wb1L22vOnRc8Q1QhjrCngD3&#10;LoSNxfFVUY4+kf1Th0JwaaQlOH9ljONVlCnQlwoZW/pVIfUQTx4RV/mwaY0Btn3lJcsVhBzDM8Xj&#10;fMSFKHcFdanMel6IsbziCsb04sgbYdRB/PJIF7CrFr/Ctqa0SyMOKk32cYls5bJLM7Q92iaHzYW9&#10;Xbj//OWC8/cJ55937rLv3LOXc885SzjrzNOXs886I8LTljPPOHU54/STl9NPAyctp516coDwpOXU&#10;U1acduqJA6dHHsqAM884RfVQHzjn7DN1La4JuP7+C85Te8CGn4ELF0UYfLgkuHHJxcERgP8RIi/8&#10;Cj90QNwxyqcJ58X58yOMeoDqxa8B+zj4F3VdGHmVfl4guQr2V39dGOcP7N8X/RftvTDC/YS0fZ+w&#10;P+rafwFlzlv2x7n9pMe9ZXhu5Dk34xXuv8CIfiAt4oTna1wirHP7zz8nQkAecI7OX0BY58l7/vnn&#10;RUh5+jbSzj8rEOF5Ncb7zlnO23f2su+8SN931nIe4XmMxYrzRhjn950ZOCfKnbucS7lzzwrE+J1z&#10;ZhwHzj0j7IUxPV3h2WedHmN9qsYcpN2kbZx6ygnLKScfP3DSiccuJ4ITjlmOP+6dywnHv1Phzg03&#10;XL3ciJMOZy3Rk1PHQYezD0d9rYTCwFmF48EB4aDCeeActglgksPil4S4BEcrJx0GIKecBgJBFEIW&#10;DCqOlYYhcTyMC2d94XIpQqr6Ih51XxbilyIIoZP46UDSUcmxybmV8wxch6jXPXJvQ9AUT6z3HUAQ&#10;1TetfxC2SLPICdGfGRYqTWIqXBVlYlIR4bUSwMSYVJRDXvvUzox+Tedj0e99O8RPhDSCXPSl+nlN&#10;Vz8rPfsVAkP6i4PYQwSrX5lYXBbXlcOVY41+vQJnnm1cRSNEu+wCpK0gcBEnreJpP1eHSFnw4jjy&#10;XsM53Tt1kCdCjxf1D2Gr0NC5xNVVn0K1JxB1CG6v2lqI4y5wFjnFQ8QknkPwYixK8DZETzZWY0Ue&#10;CdulEsIrJXYxdhK6y6MPI2Q8VS7tU6h0h86TAhdjHuOPAKWIFTQWZRek63gTEjidQ+xS+GRDgHo5&#10;lpglb3SNFjqe4tcEEZsIAbx0Q/ywmwxzorsKoMXGAignVwKIQAFEEJx5xmnhyE5ZTgchgimA4dCG&#10;AFr4uhBG/DTKhAOMctRhUT276ud655UA4sz3h+O/METjQIgIPGECnv4o2lw+SmgiiPBJAOPY94Z/&#10;yryIY5bBb8mfRSjuEeLP5Ne68JEeghYCeGHE90vcED76C+FD9ELAIhxAyCLcfyH3EGKH4EnQUwQv&#10;DGEagkdZRE1hiFecvyBE64I6p8kAkKgRR+BS5GZINBFG5UH8ApGmUCK2ih/9LCCAEr8UuFX4EMNV&#10;AM8LcdwHzotxirznxlgxXqSdFwIIhgBKBE+XCAIE0DiYAJ580nESwZNOOC5E8LgQwGMiRAiPXXZw&#10;0nLuQq5MCDV7D2c1nPRw1Omo0oHgWIrIgUGcIgskAXLSIkZ30il0Mo44tihuimAYVTjosWKJ8hK+&#10;4ahNxBDAgGa5ARxAOiOcmp1eOWXugfssIUyxz3tO8XM8EPdMSP8ghPTJ9awKSySVh9VfCSGr6usD&#10;HFsU13jmRwRzBZp9O8TP/ao+db+uDs192gXQq2EcToqZkWQbfVr9qT4ljLR5Jbi3COYqAWcqp1ur&#10;GsZbq2zaW/2rfo4+lqAhXkArP0A6Aka8iaDKdSCG5COkXoekIVgRJ5TogShjUL7CbNeVEqxdQlii&#10;hvgZqt9xnQ/7QfTi2MJ3VQiZbL2Odf/VF7m6uyTi7qMros9CiDyGzlfHGWd1GHGdjxWjJhrZ15dT&#10;Fj5xbohc8svi6DBXdyDF7sqCz0nshgCu/Mx4gPLEqW+EVbbOZ5m0CQQwV38Ae8Ee03ZSANMObXM4&#10;dhw1TpfVwSyCmwKIM0MAcWYhgIjeaTi1ELpTT5BzO1XCRzwFUGDVqJXgbhG0U8Uxj5UgwtBEMCeK&#10;6YuYdMMHhQhi3FOu/pr/inMIn8UvkXWpvjimblZ1uQJMwRsh50r8tPob4pcrP60AAcKmY9qb7ZaA&#10;lfil8GUehF1AtBSSL9IJ4xjxo5yEK0BcqzshxG2IIPFc3SmMY630KCfhqzj9eX6IWeC8KHterAQt&#10;fuezopPwpeCxGkTsUvx6WoodK0UEMMWPSQuoVSAiyErw7FgBhgieHeJ39lms9BnnVQD3EsEhgCci&#10;gKwEjx0iePxxx4QINse/Oudy0CEQ1wA56tXByFHjAHAGRewufumow0l7lQIxMCScrQwNQyjjiDDT&#10;CnLeEWJUF4YAhiP3KscCKLJF/ZciBhGu23ZJYtojJxdtI0znmI45Vx5xr+GcJfCIoMKEtn1LGH0u&#10;0wirb7Qdmn3Gii7RtkJLAHNi0cSPslXvED+1rfoUxxrttfD5ftY+TfHba/WXfVqOR4SiL5NYgvo2&#10;4YmGZq6Mi0jdtpgRwbiet7xoh1cemmCob+nnaLNECrT74d58j75PY7IlCWQIm+H6JGTqk4ZK36iv&#10;6pnRy1ngss3EES0Q9ovQGZGX7ecMsW3K+Djryq3OSFc/IF4xXrHiu4JVX6R5/NxXXt2NOOmeUCBm&#10;iJXiOd4OBeICY4C4RSiUqJXwIXRjhQeIYzugeNmPUxB7yPUyzxUWRpVj/NMWZH8lfpdcnBNcbKXb&#10;Y7fF+xO/3P5M8cst0FPDibUVIOLHKk84Xs7NkBiGCHIOEdTWaRfBsQpk9ZAOlu26dPirCObWZPoc&#10;Vm4WwtyBghfJDaUpxDdVvuDOxfANRJpXfqpLgGeklaApTLFjG/PC/SV+4mmt/Er8cuVXvEXgWP1J&#10;xCI/fRpIEUzxy61PBC/F73yJIPlK+EiT8IE4F/2gLU/1R4qgxQ4RtFBK6IQoJ9GrvBKzDHPllyt8&#10;tjxZ+SlEBBG6EjwJXcSH4GEPZRPnaYxCHBFARFFCGGPHCvCcM5Z9rPzi+JyzQ/xiJWgR9BYowC4Q&#10;wbSNE0L8UgBPPgkBRPRCAEP8EEC2QlME38lKEFHIVY4ctMQhnEo4fzsxtrPstLpj0ky2yG6isT3S&#10;HfUucoSR5DMqjC23BRIcZ7rOK44h4qjTGDXLpM5LahsUJy1HDbEhcbYFyPGBcGzaVovVyXV6bpX3&#10;qvvVPafQeWtSYSCfX1V/DFHkuMqxPToJ4Q0OnUY4ykScVRH1ql83nTeO2U7X94Bjyj7tq789xE9I&#10;QiWpVjJa/PaTrnMQLfOLxDHZkAjyHKQmGprlX1L9G2NKO1IE03mrrdFm+viqq8IusJHoa+7J96b7&#10;1D1uCqG2TMmrMnX/Ed+2ddnjOZ7ut73hvIiexE/Cl+KnZ3ASPwsbqzH6nXhCIjnO5zFxRE/nuP96&#10;3of4pZghbFG3hI4xzHqH6EWYq8RYLQ4hS5tdBS/j2c+c57kd/V7i59WcRC8F7TLsA+6N47QZc0Lp&#10;cYygjesI1EU9F1VYCMG7ooTP255pfyl+K7c3+Q02bC7s7IEL4GnhvBBAz+QT2u4MoTulnNopsfo7&#10;RQJoEcxZf4rgSeUMT13OrJXluhXKcyac9tly4Dh9xGV/CMr+EKIhgvJB4YtCzOBF7j4VIn3d8sw8&#10;+CiJnjiUvktpwS982xA0rfjSr5mf4qT4mIKHAPbQIghnEyV6Er4SRsRPYYqfBI4Vn8SPvieOGAKv&#10;8lLIdkECZ9FDAKPsEL3oOwsfcT376+KHyLHyS7HTig9oezPGnRXiPmwgnxFa+LRCl+Ct4jdEsFaA&#10;5xCGCLISPAfxswBu2QbtApgiiAAaiGAgxJAt0FUEYyVoB53PcFbh23DU4eTYkkqHZIeRBDep8tmA&#10;HXXOEJMcNiIEMMIQtiRKDDiGghBiLGVIfW+esjxHtACm+IWDvtjEBBA+V4H5MkE6H69StLooJ5zP&#10;kfI+Je5x7xZD3a+OOVdh5SPkZY+xeqwy3kbWCzXjhRmED+HMLdQUP8pWXU381v5MR2nhAxa/1ens&#10;nmmrv4pUJoiOHQ74XBCrZp+rENasN+JsPWuiQR/L6eEMAQ45oTZKNBASi0vdC/ek/kbg0mb8vE6i&#10;Z1Ein1CCV30hAfPxRpwyVTau5+1KCVKs6Gawjcl5VnZXKn5FiBVtTjEboepJsctxiGPdV4ZXh8BJ&#10;8AaayDlk3CgT4Xq+UGImAYvy44WWED7EyeOtUP3LuQgRKI4JESaJHkKXQPRkI9hKxC2AI03IPBkm&#10;VB5xk9iBFLrLL4/xxt5AnFu5lbANbm55rhOxbbb4QMXPq7/Nl1/Wld4pJyOChCdVPMLaCtW2KKKp&#10;lSMrAl6QWLdCWQWmCOJc03mPleD5iE9wQFwoEYQb+CGt6BC5FDuJpNJ9Dl+W9wwshvJjqivqRvha&#10;nxDP/MTJB1LoEnAzQ4neBbwck4K3crswhA1Y+LiniFvU4tx5EXoLOFdtcf8ImcTMooag5bndxxU/&#10;P/rPold1pqghdPmsrwugVnsWvKhj37mEiF2kS/jIV2I3I8SOVaBXgAbixzPAbdugFsB1hyC3QnML&#10;tG+DHrMcXwLIapBV4PHHHY0IliiUk85VXyEckGbyEU9HVY5EBA9AOhEyCbQSBYKU0w4hS6NJQ7DB&#10;XIgYKiStGQnGhFMGYXSXQLYQwktDACGgtl8gJk5a4sdsOcmuNgWGgwznliLI6iDug3vFOeOUeW6l&#10;Y4tTCtRGX5QoSkArLjGs1R0CKBFlm1QrQ+J5rk8sXHeKXzn3cry0l/7sK4LufPps+2DiZ8ezDXm+&#10;8opIEBVkX7tuwpxs5KyfNqzboQE59XTwYytR/Rxh3ZcEhXjZjG1pCBtpvn+VybQ8jrpK6DryhRSu&#10;tV5zRV5zI41JGmmy1cyjtimedpH2AULouA73JNQKD4ErZHraFnWMsNKYeI08IXTazpTghdgRl7gV&#10;FI98EVe+gIXySq3KSrDaai9XdZEeWEWuC15HjdUA9VBvEz+ELuqS4Bk1iRUij+xPz/u6+K2rPnO0&#10;26PtbZv4AcQJ5HO/RIrfyeG4UvxOOTmcWEAhzuyU47US5DjFMEUxhRIBrK3QwKYI4jRxoOFYt4lg&#10;cAFBQQTHlqjuB16UbypfNcC9Rriu+IhTLsWP+IUHELbkZgpehHCOsIQvQ4tg5pfgVTkJnyasyesh&#10;hLX6Q/iGAIIQqtzOLAG0gBV4VocgpUg5jP5Qn6zQ8zqnVR7l5xzxCvsW5yp+CYke12T8QZyX8BkS&#10;O1bmgHFpAhjjxOqQ7Wu2PmcB1EqwiaC3QS2AoD8HBPlGaK0CeRYYwqcVYBdBHDRbn3LS4bT1okE4&#10;pxSOIHc5qHQuJv5KuI0VYJFFJPGDZZEFQ1iNScYFcWR4GEcc13mTK9/IgmwpfkCEFFFTAFfnXM5I&#10;DiydG6sGtulSBAM447gn3WeHn2MZ7ZzFUnGLWRM4CWGJoYQwBDCFkj6lPGXyuuvKL51xOk+vBNLJ&#10;Afcl6A5HfUSfQRKJ2qbo5WxvO5SHPX2XC+KwIsw6PUaIIP28imBuNfd+jv5VP4fDR5AkNiVaWoWV&#10;wCB03K/CEj73AcfKk/aVZZrYSfCodxWtDDMthSuvu4kqozw9L+cQuQwlctrKzPjYzozz2o702JCf&#10;OOE4pozDKi8RCy6Mny3EWGoVl/EcX1Z6a94c++rTEKAMLXwIXUJpUX70v5C8y9BxIyeFV2h1V6IX&#10;6ckV4sEdo2yNMXZ8RdrfpvhhH2kntkPbou0vHeym+PWVHyK1rvpS+BC1k09i6wrgvMKJVai4HBqI&#10;8yWOrAqHCGor1M+FeB7ICmFdCbKNNkRQYpF8yLcmJxFEmCL0RH2s+Cq+piN4mZcyxHPlVxPMDdFL&#10;sbP4ja1OBE0h4obwRTvgZ4W54gO0c1P8UvhAiZ+EDyBKqwDpJwmKpwDp2egMVmQR5jO5ECYLlfJb&#10;tLKOFK0SvLiWrldpiB1pyifRzWsC6l63O30trpFpXP/cCGmfXoCJdN4AtQCeywowwrPaCnB+FthX&#10;gKecjPitL8OcgACGECJ8+bMIxJDjoy2C6eQFHJWcNk4qnYmcSHMIdtyQzo4bwkCcThgJIA42VnNa&#10;5cl40nAuDIPKbU8MI2dWnMfIRDLtu7eVCdurEsFcBYq4XL8cQToUO6Zoa7T5mgjlDOtecisu741t&#10;ugGEDmwcuz/yFXvies0/RO06Jg2EQwj788LII7FkezVF1NfsfWlHSNvdh3ZA9GX24eZsuzscowud&#10;HZDhdOdzGQuo60MMfZ2tIljPA+Vko91DBIUUo2tYTdG/ITL5UwPfN324GddYRBmJpsQv+iMmKxIw&#10;xk7jl/3lcP3dXZSL6+bqrRBClEDoQE/PvLR1rPSuihVXXFe2rLFAkAq+fo8LHEdZ7l9ilys3bXFG&#10;2lj1MZ7YZMS1sudcjfUQS0ILluwWcYrxDwFEjGQPsmvOrTbuY4umn+XlCq+gZ3jBFYlc1ItdkZcQ&#10;9NUeY8u1GN+RluLnxxnJ590rv9kWbX8WPzCLX1/1ncJqronfSSeyddXe4GvbWJw7MXCyxNBOjuNw&#10;fIHdIshvBHGY9VLMEMHgRYkGQmhxWUUwfBOiGGG+q7D6ozWOQCJ6hFUOsYo0fJwELNLon9zyRPAc&#10;ci0A5+LacUz+wUnK8NKLzmcefuowRFArv+C0BPCcZX8IzRBA7i3GoAuVtiARGz1bY0wYm9pilMjk&#10;OOVqC+HJVVfm4TjR6xigfoldhBJCRC+uH20413aA+EnwvOrLlZ9FD5y7L64X6Vr9uS3VjnMCFsB5&#10;Bdh/Dzhvg/YVICErQF6KOeH4/FlECt87QwTfIQE87thjlp109jgpHFMKhxDxdDrlBK6omTJEhzyQ&#10;LIizvh6dZEmEqPUtBe2128DSgPLBMfk2BdArP9UTdfpt0EuDmJdDUsgqgqdzwKHgtGgbIU4rBTwc&#10;a4TapgN1X1qZ+B7ZipsgZ0x5ryDVN+XAS9hyRYjYpSD2l4hW8asyuk460y5+7kc7pPsTPzsdi5vF&#10;zrOtnHE5voqhQJkI7bSAiArp4xru+0u6CAKvIKKdVwY2RBBxCZvQvV0TcYuaxJB+syCuaWlfmc9b&#10;nPRPhkYeC2V7iWgDdhhp/OyA8V6FzCC9p2VblVdY09aya7yL3gBjFmKX25zRBxEOsQOj7hpXC90A&#10;5SIMYdLPFiRciVzxFZ8UUi9CR91N9ELYeFlFZRSPsVH54AM2JMCLmJAC7EmC10SPa4CId/4SrgK4&#10;2mG3RfO0i1+3QTtUhM/i14UvtzpPkohZ9PitVv5ei2c0wG/tGfkqu/NZEE/S6jBXhPlcMLdDEUCJ&#10;YEArQZ4HRlvSsacwaDLIjsj5iE6KUIoSolU+SqLV/RQCGZDwpQ+z8PXty+RTip2EL+LUo9UeUL4U&#10;yhS9LMNjil3Cx6qPeAnfWP2p7Uxoo++1+oPbjEFwXsIHmrDFfZ9zNqjnaVpRhZgQnlXHGzht5B1Q&#10;XWfkyykIo1Z0iCLIa6bolsA1sdvY8izhW8WPdq7CTP3nVJxrInznqo3YVIhftO2ss3jpads2aE6O&#10;ugBqMhUCiC3lTyIQv2NC9FgJIoDvXI6N+HER7qyOOmGHZKeQBE8y23EnmSDb7hkj4G3DFMIUwNxi&#10;8AzLwLAyTzrhJJx/UE9oMkJMPQOMMK9vJ5GOBsdnAczVQzraFLA4tvCNY5yynXPkU95K4/6rT1RX&#10;lVlXMt7qrO1OxFCC6NUi+SKP66iXiHCodpTuw1n89nI6YJv4yQFFuIEwfBun8wC9Ho0TiJD6knRc&#10;h7F5ACJY4y+nzjMtBCL6K7+Cwj1GH+ue3YcWvhwLCV8ckzdti5dVKJtx+ijz5ArOz+byx+Y5xkNw&#10;KD/ieSyUAMpuhTo38k35Azk2zutzcf0ok2NWb2ZGPMWJthCmuGab6BeHBqJFX/U3O6Mv2fIEzQ7y&#10;zc2ID+EjXuJHmQi1ygvRS8ELEK/jfEQQ+Qg5R9z5GvJ6da7KIH7rb/12CyDYZoe2r3S0ue3Jqs8r&#10;v22rvi58OCQ7pW3weYukhTAdHWJ6vGb+OMENETwzVwvpwNlSwyGno5Zo1BuS3l60QAmImrjHBB7/&#10;tE+rvnxOGOckiMEbuMlxlNE5BE9AQF0nAgjHED+Q/SdU2ix+KXyIc8Zz+zN4G2Vy8ho85ucLjIFe&#10;VGm+ICa+3k5cRSxXT30VdXb1j7YWO5xGnggFylOPnq/m9mQi4kMIAwidRHBzxTd+9qB8+CVWfdFG&#10;2hrtTGFFAEnnZxAhfpFHIhjXYyWodp+dW6CASc6mAHoVmCKYk6UUQv8Y3i/CpF2VAB6DnbESfMey&#10;szHrtqMSoY0iPMRs5JEwDQfeZ41exRgWuTazKidPPMWSslu2QLX9CUmBZ8LZDr1cgEOmjbQbh4Vo&#10;RftTAEvYajXiFYkcMmE4bK0U5Ygr3tIyL/kIMz1Xh+HsJXQVdkQaW6oSgyF+5YQDFsDd/bdd/Lxq&#10;s/h1x2MwezqnHBHwDFDkr7wSwXJerjOJ12e9re+jXd4OZTUhx8zEI2CHr4kHYqH7zP4az/Pcv6Sr&#10;D6PPox+IW/Bsb/kcl3qiXo0habnas6hZlHQ+rp9xdgBoS9hArdJyxea09Zy2MSOewlr1FFjN6hpV&#10;f/5eL+tj1edx0wRANlciqGs7jHzRR/kD9QaJXtirRa84lPZLnREfodPJm6InWzEi/VJWbRH3bojS&#10;NUYZd/68BlxJvoy8AC5xHNxK8Us79GS2i99sixY/2V3Ymld+8/O+vurrwmeBO/aYo4Vj3vmOrfD5&#10;Loauh9Ugzs4vzqw/j8A54ijz5RtvhbLayNVIrgTzlX9Ehk+CIWj5cwltRUrQEKecHLLak+BVmkKL&#10;H/wJsfP2JpDQsfojVL9l3+VxXkOhkCu+VQAtfBFa/CJNk1chBE8cTuHjfnKFVduP+AH5gFw5WfSG&#10;eJyRW8XeSuzHTjujHfeyrs/iqm1KCyJiiPCFeKmfSxQtehlH5KKNAb392cQP0dPqL44lfiW4KYB5&#10;bbXjjPYcUG8Dp/gRehW4ih/wjkI+A8SWWA2mDbIqfEeEiZ10QDiAci5FbhEcgkLiIlYSbpM0XgEi&#10;YilmFr90rCmAm+giaMKlACYJ/YKNrmGHXERmhpxfyqh2yplm2/MH/Kw6EKsEznldkeCoC4qHQy4R&#10;TKFjNeMVDek47ixHPaT1bdJcDVoAY7UYK8EsF1C/4lyzH3sfZr9tdziz00mDt6E38ZPBp9EnkvhO&#10;10xLhriuCC2EmgGLiExIGAPGYg8RxJGGg5YtIIQSCOwk+q/ucRU1I1Z5iAtxpVcfR1xjEH06VnmR&#10;NqB6scU8Vv26DuKV471+VSVwFWGkS5wC0cZRh2wkBUzipnojjXqErGcIKag01c24aceBa1+93HTD&#10;NdH+ylcCp7wWsIgrVBzBK0QdGnv3Iefj2PEsj1il8Gmbk/AKfrYA34p3jEPZkLEKXofzVRmVRfio&#10;zz99CW5F/JJLPBlLezSX9fy+CaDtsAugxQYB7OLnVZ+3PC1iOB+L3DuPPko4+h1HbsDpzpcOa3NV&#10;SJ3Un88G/UzQK0GcNs8DkwfJlb1EEB4EB2rVlhPCFMH0T44XiCtPrvqyTIjVAeqy6EVoxHHyOetO&#10;1HUteBVfn/uF2GnrkxVftlOI+EWahJ6v53D52CO5nUJv8auVU4jGuecHry88K1Z+JRwDOWnQZ+ni&#10;+HSOIzzr3HPjvs6O/LnKshh2QbQYDkEcz+/mlSGiWCKoMMYBVFsTnqRkPVpx1nZs36JlC/SsuAeL&#10;oNrcVoHjGfHGNui6xa7nfxLCfBbo1Z/BZGtHTrqcRSepyFzE8myTLRNIZCdu0rCa08swQ+BWx9qd&#10;vM+n+Pn8BVEPYdblukVOBLcEEKTDwGkBnFoKuGbz5Xz1bKpWfRLBIWKRz0ImB5txrUzKSQM5X/I0&#10;gdQKp0TUApmCmPkGlJ51A/qz9yH3xL1ln62rvy58XfwsYF30PPsewFhk/GFElea8FkwLKfX6GnIA&#10;ELvGhbYwhoypVuDRVra8cwKS95CrlBINhIe+ZwKiPqM/M1S8p2mcMqQM25uKxxiOtDjv8cxwFafx&#10;Agr22cK0g8CwiS1Q3rzWWhZ7L1RcnylTvNVPvYHrr//q8i///PXltmvCaYVDYpKWgufxtdgFlF7n&#10;IhxfX6HOOucvsegtTmxbKz+LXgGbIV+MQV4jObAi0zIPYZbL1XtOYhA7QvEo6s9nhavw5SQz+WZ7&#10;7DbZbbGL37zyQ4yAhQ8H1IWvi947jjpiOerItxfeVvDx23XeokhZrwjTqeHkcHjrM0FE8DS9GJPP&#10;IGmfuUGbcwLIb9nC/iUo+Ww8RSc4sCGC+RwvATci5FzLs4qexc6C5xBQf+RnVRfxfLbnayJ0FSpf&#10;HuuTZnzXs/jpN0DzN3uMQQhacR3B637hqutvXO69+8PLxRd4VZxCsT4nY+u4+kriQZjb1d+5767l&#10;9uu7iOQLJeSTWFZ92wQxJ94hgEMMc4WXb3pG+xSmD3Kejnz2h7/KeoYARt033/Gh5cffuzFWfWsb&#10;fF+0LbdA12eB3gbNVWAKoEUwX4BBABG+o9pOQxwfc9Syk85tk2RJoCSVSCTS4MBx3g47cdKJQh5j&#10;EMrhSG+rPxB1rQLIizBJUD3/E4GT8LRRkGMMZzWc5ep4JV5DtMoBE1d6ewOxwiFmHHfIYeOUIz7K&#10;8wwLIQSXjtVgPvujrmqLy5bDdT92Aez90QVQM9UmgDZyYGJ7Bp5k9x6+08hDWgqhjC9gEQQm2W4R&#10;zImMRVA2cAlO07bhMUiB8JY5wpFCWP3E/asfLYT0Swqlfn5Q45aTGPezjxEuxjfCWHWND0frmnkt&#10;5ZOAZTtWYSvB24aWx/Vs1BfpV938ruUbP/3n5Yu33bJ8+Bs/Xf7v/3bXcvVNtyxfue+e5QPv/u7y&#10;H//Pvy53vOua5frP3b3c97kPLddf+bnlpz/55vL+Wy5fbvvyD5affu9jyzWXx4QuxvmqT35j+Zd7&#10;vra869aPLvf8+J+Xb33pQ8tlH//qcu+d31g+/eUfLne9//bl+js+ttz1k7uX94ejZcvtqis/uXzx&#10;q59bbrzxhuXbP/7Z8qkP3BKrwi8t/+P//bflw3fcEuN05fLRL96zfO/9712uf9/Hl+9XWZw0v6FN&#10;wUPogjMIXggs3KE9sr0KVxFMe+R3uIT+LqbtEWwTwDPOft9y94/vXG6/6szl/Du+sPzkrk8sF599&#10;+3L3nV9argrhOvW0jy93f/Ejy/lH3Lb883/8m/rnnUe9Vf/G962Hv3k578JvLP/tZ99Y9kVd19z8&#10;3eWeb1yy7Lvg68u///cfLOedfcpyxBH7lg9FH336+hOX4y++efnuvXcu7771kuUzP7x3+XiI77s+&#10;8tnl+1+5OJzXgeWz3/q35ftf/tByejjFM8583/LxT39I9/mNe3+6fOhdVy3nnf/55b//x33Le268&#10;fLn1rn9b/t+ffVsftfj2j3+0vOf6i5cbv3rP8uXPfnC55soPLl/82O3LJbESYdsxX2xJMRzixwer&#10;QwzXLc4QO4XJI+djVefnexI+C1zk3QRpFy0f+PiPl/+ICdb+C65ePvHFnyx3fuma5bYPfn+592u3&#10;Lweuunb57Pd/tHzro1cvt3/wh8uPvnrDcu0Ndy3/8e8/XK68+qrlA9+6b/nOTcG5G76y/PTejywX&#10;nHPccuyRR2iycNX1dy4//u7ty6UHPrP8+//4yXLTNRcv137unuX7779pOf2Yd0gozjjzluW+f/3+&#10;8u5rIn7KJ5cf3fOx5aIz3738y//4aYzbRcuFn79r+f/9613L9Vect3z+np8uH7zl0uXcCz8RY/aF&#10;5V1hX7d//Z7l67dfu5wbYnTW2dcsX/zevy3f+Nh5y74b37987lPvX2794F3LvV+9dTn/smuWz951&#10;3/KND12+vOcDdy133nz1cvoZFy+f+FL0/yWXL7d/6L7l//7XO5dzI9/n7vnR8rnwQ7d+4M7lZ9+/&#10;cTnphBCsdxyhN4a9+rMIbgpgPvtbt0H9DDAFENE7/rgSwFgNHisxDES4s4od5EiC5LMC0MgipFgl&#10;VqHDgdqpr041BVBpkEvhKoBA/75HYro/3wKNuK4ZQug25Yw3na8dFuFYgQA5XZDbmQr9tmet9LKM&#10;84EUyRTBVRB1LurU1t2oP+LXlJPnPNdg2xRBrBVitmV1qm539usDE0AL1TYBtPAxCz/rjAx5CYC3&#10;pRQvpDiuM2GDOlNkEcGcmebzCAthrgQ9GbEY9omIVjiEGoOcjCCGEhOJIGNixHHF8zlf9Q0hfaVn&#10;cVk+xY/naExyUqwsfpQZYqZJUObjhROetalMTY60ylIdDT5Xx1kmEOXzHNfLc7d8Mpz6PXcuX//C&#10;R5ZbP/7FIGEI1kdvXy4//zPLP//oi8s1Fxy/XHLFN8Pxf3i55v1fXn7w7Y8tB847dbni9o8vP7v3&#10;y8vlB7Kf+fLOZ37wz8u//fQ7ywdisvTpO/95+e//7d7lA+dfunziG/ctH779vOW4406NWfBJevWf&#10;N+CuvOOby79GHddedObyoe//ZPnwe65ezjn308s///iLy7UHTlxOPvvA8slv/Wj56PsuXI4/gbKx&#10;8jr5uOWsmADxwkaKXqF4mzs3TGQaxjnvuiSfbZfdJi2Atj/s67SrPrnc/b3PLmed+NblmPOvXu67&#10;92vLgRCg73//S8ulRx+2nH/1F5f7PvuB5cw33Ljc/aOvLZeenP/znf8j/5a3vGnZd+HXlx9998bl&#10;yLe+ejnjxg8v933jvcvpZ39lufur1yxHvvHly6uPPGf53Le/t+w/6bDldUedtHzhe3cvH7jqnOWO&#10;T399+eqHPrh8ICYE5779zcub33Tu8qmv/3T55DVvl7iecvUXYiLyyeXA6e9Y7rjzR8t7b7xoOeXU&#10;jy8/ufczy6VnH7Vc/OnvL/e8/+blzJNPXm77wY+Xr1wX4nvdtcsl1162fPjTdy/3fiEENMaCFUry&#10;AlELEUP4Qgxn8Ru/5Svkio/njAhf8ovvd6YAwrlIr8lngvjFEsGffvu65fhTTl1u+cw3l7u//qHl&#10;tphofeq9B5bjIu2OL35n+f7nb1tuvj3a+MXLw/6+vdz7zVuXU487brnu1u8vP/z8Jct5B25b7rnr&#10;tuWU49+8vP1tb9Uq/Mrr7lzu+9ZtywXnfnK57wcfWc49/vXLufu/sfzw6yEsR79Zq+7jj9u3fO/H&#10;31muO/DG5djjPxb5Prqcd9Kty30//epyxemvX467NcbyU+9dznzz65cD37x3+eatV0SffXH57tfu&#10;iGu9ZTnyyBNCYN64HH30Ecsp+69fvv2jny0fvPSdseo/NSY7Zy7v/SL3cdFyzEmnRPw7y/c+e+ty&#10;0+13LXfdcdFy6hn7l6/c9dPlC+cfWG65g/6/eDnqiDOX93/y3uVr7ztjueKmjy/3ffvi5Yi3vXl5&#10;x1Fvk8h1AdwUQXYgcvVnEczt83UFiBjyMsyxMQGQ+AW87b6zCtxurIK3EiVBHEe+riQcbgpg5HWe&#10;IZpZjxxuxPU2KNeT6NYKJMjKsxCtQOSs0jHaiaaDTeEZwoVASQAJ683DcEAWtSFgQ/xyRZfxjswn&#10;qBzXyXKsaq6mTkOrHM6Xc6d95awt4tsEcJv4WfjANuHzdk/+JirCANtAPgb8ULgLYV8NUn+KbG6J&#10;mox9DFcRXCdBHo/N1WAJUwhHblciZuuKjj7xSl19UmkpeCV+Ou/yiFDWqUmOtik95oSraM0vmagd&#10;FWZ6R+RRe/NYeetY25RRLn9vmrj0irSb8889YznljDPl/M4+65To57Ojj/Yt58Yq+9xzYrV3YN9y&#10;NuNy7nnLRYhI5DvnzJP1YgEvAjBBvOTKK5fLLrswxyfyXXjB2UHYIC/1ht3rhYtYdTBmbNNdfFH0&#10;RdgUfODFgdNOPT6c+FlhK/mc5szTT1v2nR9jdMnFaT/nna0xx34YM4udP3yueMMQxBLBnHyudkmd&#10;oNukBZA29q3PE049PeKnxCz92OXIww9b3viGw5Yjj86Z9zuPOmJ5++FvXA579RuWt4dYveHQVy6v&#10;fc0hynN4iOC5F3xtuffb71lOO+7w5fBwrq855BVx/k3LW9/82uW1ET/00Ncsb3zrEcvxxx8X9R29&#10;HPXW1y9veMM5y6c+/ZXov+PDeR27fOob314+cOVblxND0E485m3LUXHN444/adkXE7yzzzpT+Y45&#10;+sjlmGNO1DOxk094Z4znWct5MWHkW6RnMRk8Kxz1PsTrAokUbxfySS2+O8qxVngIIAIHV1qYogfy&#10;5ZZc9bHVGmKH8EngUvwkdtGnybkZiOCPlp986z16hnbWGSeH4w5HfcLxy5lnw9ezl3POQGii/aec&#10;sZxxavTJcScvp550zPLOWHWfeGL4hVOOXY46+h3LcdEXbBUed3RMTsKxn3LKmbFCPi7EjnE5cnlb&#10;jMmRRx4bY/aO5e1vRSwPlyCcGHZFuRPeiWC8PfIdEelHLkccHuMXY3pKCMrRR7xtOTbqPzXi7zgq&#10;+vWEfBHptBCi42MlRZslUGeFnwm7ZEtT9xK2cuY5cQ/nnLmceeqxIY4xTifExA3/Fv3M88kT4z6O&#10;P+Hk5bST2TI/ejk1bOv0k9+xHH3cO5eT+RTeqXGNGGOugfBxHcRvFUC2cP0zCISPrfhcAXrLE/HL&#10;rfUjdc8SP+LvxEaOXHYgwV5I0VqBs9wA4hez0PUZ4Ir14TrHPl8CqBVgrTa06igBhKDldPX8iVVH&#10;OKx1iywcJ6sNXpawoFnoEK0SwXEsAYs8QAIHLH6gx3ueVQhV1xBBC2M9OxSqXXLiOOZyruVwPKHo&#10;/WcBBNtWfha/FLb1+YsdkUPD55zf5XFgoItgrgaZqSapf14RJESULDQIyhgfAXGbUCLoeOZLAeRZ&#10;3MY2pkQvziNWuk7ZQhyPl0PUz4SUyTbp5ZKBixIjvY59XvVEvYA6oi6D+077jX4J5Gvz0U86rsmd&#10;zufuBuf9P9SI03ca++g3+tJ5xluFcCFEEifKSw44Tz4OwXX5ShIrj/zEFVvXONoqF/WYl4wb5wmx&#10;qxynTdHbRK4Kc1xXm6Qu26WENepbJ2XYo3/zl/bmtz6ZZfOM74i3v21521sPl0MFrMje9MY3LG94&#10;/WGB10n4CB1/85veEE7wmuXmq05bXv/qFy8ve+mLtUo87HWv1UrReagHIJqHR/j2tx23XHHDe5dP&#10;fvITyyc+/uHlhgveHvleHyL7Fjk6VgKnFg/cRp4Z5rOs9Tkhqzy9jh980BdMuMc45twZwRs+uO1+&#10;Hah+8WrP4idoxQdS8PIlFsfruEFCuZG2f7nh5o8uH7ltf4hJOOxw3AhSPvfDDzDR5b7yPuwHmIj4&#10;JSTA/TMmfg4LEANC+ufod2y+cKRntBKFPM+xn9USvqOeyZKeQhJ1amWVz2XzB+jefjxWgqS+jvbS&#10;fgsU33blxRuE6+STjwthPn68iMO/xTqptjK9ssv/GrL5xif15/V4IzjFz+dSAPszQAtg9kEKIGKY&#10;q7+8/xC+gPpACBG0Y35gSDJ61iiI4DjTfUFwQpxEEL3KjH87EmRLAbwgyRe45BJ+mxak3GvVgaOz&#10;Yw3w+zGJj8QrkW+AhkhpdZZvdloEh1ANcbPozaHBsfOCFNINVH1jmw8HH8CZpkjsvQXqPptn255x&#10;W7y68FnoMPoOEwF0MbQQblsRcj2LYM5M9xLBNia8WYgj1ZiUsFxxkbYj9eKIRKwESduaiFeEMVa5&#10;8stVn/ooVnxXqQxCGiFlDB9L+Bh7QscDFj7irS16IaRWOYrrnOPkz3BFHEsYQKXpBaAOl8mwj6vD&#10;zNPCAfos8l16IPJGGwn1vC7tO5/XFaIs25jUkVuZESJUhPR9YF7R/XzISaVsUXUhftilP8mXdgmw&#10;hT4pSwFMO8S27GzT0RwznCfOEud5ZKwWEMK3vfUtEi+eASJob3rj64cYvv4wcOhy6GsPkfixQkQA&#10;LX6UoSx1HPH2t6ZTxhm/E6d9VKz43q50cPQ7YrUYzo4XPvrkzxPJnPghavn7QMDzvvzXQWxdpnj5&#10;JZYUvBS7AaVVXokenInyiFycT6FL0VO99RtEfcUlkD9pmJFtMWgfW9rcA+1Pjkb6ecFXnY/7qDHh&#10;njxJNsct/IwP4g/8cxKL1iyQRgqEV0y704lTLoUvtx3B5m801xdn/NKMf3vI+wl60aVedsnfHTq9&#10;wkC+AcoYZh1+CccvwgCu5S1QfxYtBTLvMbdAfR8WPwsf4RFD9FiRghT6EMGc5dR+9wSn93BG/q4G&#10;Rwrq7SpmypAL8ZMIrqtJfRD7ALNeVoFJSpEd0gdx0+HgEMuZBrTdNgQQMQqxCtHLf5eDEPKiSuQp&#10;MfQKTmGUWUVsFrwOp+0WQ217Kl4OvVZ/bAumAMaqppw099AFEHRHAyCDnc1ehm3jtoHbyLuxO72L&#10;ocvaKdgxpFPIt025vkUwx84imEKIAPKfJLQatHNmbLhHCUcIPkIWIpXP01YhyxdOGLdc6WnLU9ue&#10;jGPk1dYn+QmZRFQ5jqkP4Yty/pdAEj+t6hL6LJgcfECiQ15EByA62FE+y0wRIkSQUpQo77yf+9yn&#10;l/fe/u7l9nffFvHPLB/+8AeXd9168/KpT358+cynPxnxm5YPfvB9Ovfe229b3v3ud418t0a+T0a+&#10;T3/qk4o73+3vfffynvfcunzus59ZPqJ8N2W+qO/WWyLfB96f+d7z7uXdt0V9kU/1xTnyfSbqow0f&#10;/GDmo33KF3Hq49wnP0H7PpX5or4vf/lLSpvFzzsrFkE4l6tAC+CmCGIXtkkmT9gQjypuvOH6aM8H&#10;Yqwulz2/733vXa6//trIe85y0403RjtuVX64/K533Rq2fW44sNOWW26+Ka57sWwVHl5/3XXhtI6X&#10;7d10041R5syw2VOUj3azvX/dtdcst0RfYLNMrN773veo/ay8P/D+9y0333SD2k7/0eeM/81R10c/&#10;+pFo53X6ydLHP/7R5Y47bl+uu+bq5UPR7o9/7KNx7atjXN6lsWW8brrh2uVTn/rE8sGo84YbrlHf&#10;fvITH1P8O9/+pji+udUZAqatziZ+EtRI12/4cmKbAmjhzVBiJkE7R23jO8O33Xbr8okYs1tvuUl9&#10;Sfz9779D5xh75bv2qujPWyL+MfURH+f42Mc+onuHO7ff/h7dH3y47rprwxY+ED7qiuDyhdVXN0b7&#10;z5dt3XHHe6Ot58mHvi/iTPYQb/qJfqOd9C39zX0w1uTDF7ObR9tuuflG+fDbok0f/MD75B/436n0&#10;Hf8/FS5/9CMfEleI3xF1cYyPvOXmG9T2m266Xn6U+HuDK7wPcMcdmQ8/wHni/INyfMFHPvLB5T3B&#10;O671ta9+JcILJYA5IesfXkC815899JXfKn4JJlDvfMfbI57Y0cAdBOuAr9DWQD0o7oLIqtAri3Ss&#10;COIqgHKwEoYkYr4IAyAq5E0hEeRUa6UVHYX4SPAkSv7yi7/mkgJ1dYhhPqu7XIPINuYqZha4VQBT&#10;3BI+zu9NFhA8pYcTj3LEMSJt6yGAzaGvArgpgty3+4f+ov+6AHoFiMPpq78+u/MMzOizMkAeC6FF&#10;cJ4dcy2gmWaAduTMltVgjVeMj4WbCcqYnCA2OFePTR+jEi49H9Qx40aYK78VTBbqfCBXfQChyzpS&#10;0KjX12jXNnRMetiNVlNpO2lDm8jxyDBBPECa8qS4J+LYiGsQjjcqC2sdrq/Xm2HmW/NYsHUN6nGc&#10;9Dp23oPD9W7W37HWTb2RB8G7lB2XCCPOoweE0HbJmNs2bZfYCPbiyRg2hX1hc30FyLYZqz9WZV79&#10;sZrzqo8V3usOfU2s+l6tFd9rXv0qgRUgIWmA8+TrW6Z9NeifTODQvCrB5vMnEjHxizZuTvh47Z4J&#10;X9h7rKLyX/3UyivEKkUr/FiIG8/vtJ3Jak8rwvzx+rrayzzr9ib8pXwB/4if1Ndb6nGD/sUQx7Qh&#10;eb4JVna5FTvOR7n0CYEo65Wf7qF4C2Zf4RW6xydXROs2KEgh2P7bzOzbI3ILNFbZCcfXn6pQjjq8&#10;UmQblOdwbEmyMvOqsK8MvTocOLOg+LraM1xm79Wft0DXn+FYAHffL23u9wzeLvBM8+i4v6OPelsc&#10;v215R2CHztYAGHXcsU0QcZ5GvkocTj7EUSJYK8GxChTpICAiyCowQgg6BJDZehJZv4vSqiBXD95O&#10;43eAKWYlbHo7EyHMnyrkbwMjb8SzTF8FdvGLMM6vIpgrPf+wm3CGnwnqB+Dk8QqmHLqdNiLu++H+&#10;7GgA/UQfqq+jj+1sPOO2eHXDtgAy6IYGv+JdBEEXQosg4DoWQo1pOIQcw5zQuI0WwXxW257Remwk&#10;TDE2Eipv/7IqXIUsV3SsBHNF6D4S6DfOFSSAUTehP/ScE4q4JqIY1xQsfLWt6D5OZ5/n1M6wJwmc&#10;4nsh8je4jgxdj9MSPh7t+V+GuNYIt4H75aWX3biUUD+NqDhhHCcQ8OAX258lgFr9SQCZkLI7sftl&#10;GOwSO7GjtQhiY3auOBkcI1uVffvTAsh2JwJo8UP0wCGvesUGnG4hpBxCyPapf06xTQTZ/srnQyWC&#10;wRdvJfo3dHwv81z9UBtfFqsxb4mGcCFi+Wwu7hmBk9AFLHoKI13C51Uf+VNE+Qi3/aFWec1Pcr0U&#10;N5Acd7giuHguX1xZJ6bjt3OIXv3AvJexn+jj4omyfcQsCLPwpbjlcz8mLw7p4yOPCLz98OUIwsAR&#10;Eeec8/UxALyw5DcxeSZnkepbpDOGMDax6+h5U/wSqy/E160+cL5X3y9hil4X+1Xc9bvUEMD8fSr2&#10;FSJo52hH2Y9zUBMMsgc/jcJCCJHYBo3wApxpc6psh7LNxgsxcrAlgryeDTlxLjgmET6cgba90hHi&#10;QCU2ErRc3VkEte15Dc//8hlgimEKoc5J/FK4UvgukdCNlZ3qRPhcN+l5DV8rQR3Ux1uDCCCrm0hv&#10;Dl5vK0oMwmFesvtrMPRDn2mDbtgWKjucbQIo4SvwBpv+MeQkhJQDkIO6APWmc8jngh5HjyVtShH0&#10;lmiN0RBB7qmNT9wj9+lJisRwCFeAcN4mrb7ShKaQfRf1RF5te0a5XGVyvF5LghSQOFVbUqRYAQKv&#10;cnLVln3fww7ni1B5qTPryJAJGZiuKZFyWG3rUJvy/FZUHdnuDI0sS4ig0d8pbKMtTdh0XvecIfeh&#10;xwnkUT8EKt02KLDrEue8wtekNDjpz4D1yRl2aWfbVxrYmR0OjgbHiPP0yysWwFn8ELtXvfLlyytf&#10;8bLlFS9/6QDHwGLIypDV4PxyDNfgWnbAXB/n6+0w2uZJX9o6z5jC1s/Ch5W9x+pKNh+CJf/FCq5W&#10;hPZj80rP8A/VE45T3zqZNeg789qgLSuShxnSTh87LRACzjFCvp7L8fCYWADtJ+wfZvGjz+g7w6Lm&#10;l5iYvKx48/LWCOlzxRXmOfKmUMaqSUKSK8PcemRVuIohKzXalBOUFEXDK8VECp3R862rvnWnaxY+&#10;sAofsOCl0FvsZ6zCXsIfQAx35s7uxwykB3ebA7UTxXiSUDmztAgKiCA/lWAGyqvjrDR4IQay4gTK&#10;EeAo0hHiIBGbTRHMlVuKmwSvRFAftq5tz6vYDpVo9fy5Akzxy21V6vSqLl/e4OsuGSrN4meUCFI2&#10;RRDHjQAG6tlViqCdbYqgBdArZvefyUIf95mdhczG7cG3ATjOm1oIofNYMClLPcArwVkEuXYfQ70A&#10;UKvBFMEYH0QQp3tJ3tMqgkxSAmPFh/BVXwD1A2mcS5FLMcxPjOVLMyWSnO/5VT+ikqGe7cW1dP2C&#10;BCEcPs8r9bMaoPQUDR+v4LjSJICEiEfGs0ymZVmHKSopRClOXNcipdVYCyVWJVAboHyDxLvhEuze&#10;7Yz8G+0tiB9AQmoRZVyijgh9z6pH91H1KZ5jKfFrAqgJ6xYBxEZmAbQTsgDiYOxM5xUgQmYB7OL3&#10;8pe9RG+CGl0MEUJE0KvBviVqB8w10/HmfwKAA9tFcH0rmtVgChQCWDsgiFqtCnlpRf+JgTSFDRK7&#10;hMRTvE3/Z9Ezl9xv5rNBO9wmwvz5UiK/0emdmnXHJsE9kOaXRHLrc5sA0gfyByUKFj+LAONE/4Eu&#10;fJ68AFbdm+AFpXxJCZDHomgxRDj0XK3GJL/FeXTYCYKYK7ZVFBMWtxlrnszf3/j0Sy/bxa+v8lLM&#10;utCtyPtndbvCaYkdd3AHHb9pUKsY2oECnKgdfP541CK4CiGviI/fCLLKYFUocuIIkrxyfs255vO2&#10;EMHLU3hydRZCF3EJX8TXr7UYKXrKG8g0yqXwEUr84pyfNUrwAhI/p0U5hNHXpM4Uxjof8CrQK6Hc&#10;yk0n5Bl3F0BPGEwcE4b+pb8xbG9t7CWAM0jfLoI502KLwePYx5A25Bjmlug6ZutKkPazysCR6/uS&#10;cW/5OS7uNcUphSyFMMUQrGJ4GWEI3royLIx81BVlJYJhB9Sra+T18ruWthHagVOfoPPEU7QujsmV&#10;fn6D4+c48qzxAhMwbcdnGdUR+W646bPL17/0geXayzPfeo0SF12HeBeZRLYz29rFlvjFEe+/g81z&#10;4MblE5//5vLJ91w8bMZ8WK956fKeO760fO0zt0Z65Ymyvo7EvOpWSD26/9UOQY7rOjHtdgmPbZfY&#10;iZ2unS32hb3heLy6wHHgGGcB9DM/BLCL30tf8k8bII1z5CEvZRDBw2Il2bdEvRLhmlybNuAIbfvY&#10;Pbyhreftu3350ufft1y+H5uvFWGsqHJFaLu/YfnMF7+43H5tiJieF7JVmkK3gUns3D+G+WQOgy5W&#10;AMHqoI33B34KwYtChLk1uJ7ru0T2DYyLV39d/Bgfix7jZNGzsDFufmvXeMdFty6f++T1yynH8nMV&#10;3tjNZ7TkIz/lLIb8NMWrKJ6z5duX6zND+yf/bCHHK7eyE2s8z1Em89u/+d58fwiuJ2HbRN733MU+&#10;4VUtz5kBduW0DHfmQfIxA9nFkEEHNopNIUwx9NZabrWs22yAT6TxLCJnpkXaIjTOwWIyHKteOkkx&#10;tLDp+50SNP80Ild82gYtAVx/E8g2aL7M4q1P/Rdx8pWYWQSNVQg5ppy3QS2UoARQzpzVTDnuclx2&#10;OrOzMbG2ORvQZ3eefdvQbRDdQNJ4VhEEKYI5hn38uB6/gRpbROEAPHYWQWARlEjIabPSSeeeb10G&#10;EDQEK4TrCqGNmVArQvqHFZ0EL1f3fn6YY20wAeJ5qkWwbEJhtgGnrq0/h4iXxU5Ynb62/yqvV0Ir&#10;Iq3ySehUdwriu95z1/LP931lef97blhuvfmGGOcQp2jvDbe+W2/W3X7bDctVlx9Ybr3tXcv111we&#10;bb5uefd7bgx7O7BceePNy23XX71cHvXzOauv/uDHy33fvX25JezysquvW957x+16A+7ma9a2XXrJ&#10;u5dv/ODflm9/+ubllltuWm696Zpsf+V/X+S/9fqrlg9+7EfLT79523Jg/+XLDTfeoDcD77j9XWGb&#10;l2hSmffN/RvYH2nwzSu/7QLYbRJuYyu2SWyprzTsgHA8OBqcKg7SL8EgYt4CZYVnAXzJi1+0CxbC&#10;vhpkBakt0be+fTntHF5Qob37l/POOHJ5+9HHLufsv1C2dekFpy+XXXXN8qN/vnP50O2XLPuCC9j+&#10;+Rd8bvnJT7++3HFT+ogDF5wTNn/WcvFV1y+33nLjcvMNVy0XX3D78r0f/Wj58DVnLAdignHtNdfr&#10;Tcebr79iCNwM+z1xqGDRM4dnH2phJrR4Gfwz4IyfkP8oOMJMz3AFnyILOwmhPvXEk5Zz98VkKsT9&#10;9NPDXsMur+TDDsHDU2LV9I5jjl3OPC8nUfvPOHk5OsTqnafy+bf9y/7zz15OOArBe+dydqxmzz2H&#10;iQ8faThpOefcffox/hFvfvXyxjces5x2ytHLmw5763KKXlTJn5eceMwRmuQcedpZCx8WYFGzf9/J&#10;yzuPWl9eOiauxf+xhP/7zzk7OHbeckKsDI855dTlwphIn3388cu5B/gvLpcvl1909nLKCWcEt/CZ&#10;3Melyz7+VdK+85cf/uy+5RPvP7DsO/705aJL02fsi/FH8AwLXxc8C73FfjdCxA9/vcJErnABZXY2&#10;Oz63FzyIDGwXQgwAw0hHmivCFMEkFWG+bLE6Vp4RmojpZMsJQXg5hHUFoFfXGeDoTDon/6EponSJ&#10;xE1CRYhIGXHs3+5JACP/Kn6E1JH5JGwIq7dCJ7DVmc+wuCYDRD7EstIQQLb0yuF7K5S2cy++r9nZ&#10;7DXbpn/d3xaybQLoGZZnWYSctxA+EBHsk5j7XQkiMHEfCI5E8GLGh2dRrPAYoxRDVnCbQkhYq7wS&#10;PwGCSPCq34BegAqhQygtfgihJkXA9mHRiDDSLqVtWs1lfytUnrIrxG2EkU/3U2mVrtDxOr7l3Xct&#10;//bjLy4Hzj9rufHDfB80nOMX7lnu/eKHlkvOP3e5+SOfXf7lns8sN334+8s9n/rA8uHPf2/5bz+9&#10;e/lKiObn7757+fh7L9RXP/aff9XyhW//bPnGJ05fTrz0PcsPfnz3cvuF4TQvvGy5+6c/Xj727ktk&#10;Dxdf9K7l6z/478s3P3rZcsIZtyzfve++OHfT8q2f/cfyr3d9b/nuvT9d/q//9tPlu3fcs/zoq9eH&#10;uH57+dm9n1kuueCM5apbPrH85Ief0pdlGEv9FEmCt76IZXh8bYu2x4MJIPZoAcTevNKwAOI4WB10&#10;AWQV6C1QBBChQ/BeHPinF/3D8uJ/+kfBQjivBrUl+sa3LFd+8QfLtw6cvRx30unLXd/75HLMsW9f&#10;rvz8T5Z//8H3lq9+8zvLT/79Z8uX9390uee+Ty/nn3aoVii07Zx9n9FHzi85+53Lvmu/tdz3pduW&#10;yz749eX/+e//svzgW99cfvCv/77c/f7vLvfd88PlfWHLn/3Wvyxfuv3M5Zhjzlg+/q27l8++7wLd&#10;M31goTPMV2MWPAD3zEPzuMMT1hWbK6IVPnfscvnV31y+976bllOPOn65/rbvLN+66qLlwku+tfzk&#10;rg8sJx79tuXsy9633Hvne5YLPvaD5c4PX7Uc+ebXL0eddPLytss/uvzoO59YznzTIctbTt63/ODu&#10;ryxnHfee5b6ffWu5+OTXLm+++fPLz778oeXY17xsuehr9ywfveys5Yi3vH+5+873LiccfnXk+/Zy&#10;4KRYER73oeXur7x7OS4mbD/+5ieWs2JsP/iV7yzvvfIIjRniePi+W5Z7//W/Lfd85cvLl7//k+Vf&#10;vv/d5Vuf+e7yqStOWS6/4XPLd2+LSdmn7lv+rx/ds3zja99Yfvhv/7p87cKvLj/9tzuXq/cdubzz&#10;nE8u937jA8tZRx1Yvv/Tby5XnHvIcuS5n1p+eO83l+tOPns587QTlyPCzixYFj2LWF/deoX7pje+&#10;bnnTm2IVC96Yq1mDjyw4L6DsjgeshxZDBplBxwiAnSnEgURdCEGK4KYQ5nNCvyyTRMXppBPDuSGC&#10;ud2m503DUSJeuTWqFWEJm1eC62qvCx9vfkY54iWAV13NDAQBSwHcJn5GrvbquR8rR6XX9SnLKoZ2&#10;lWPPFeDmyzDd+dAndjbAM8q9RNBkscDNAmgRBBbAeczALILAAriK4OZKkDbbkUo0AgiPXsaIe8wX&#10;VuL+WbmF2Om5XYiYcUWskratCr0yzDCOEUPGVyvArFPPAcMG/GwrBS/7VKHiCF/ZTuCi6u8hapzn&#10;d471MQZwEfkDeh4mRLzS/JtIl781RPCn3//wsv/s05Yb3/2D5Udfu2G55IrPLN//3qeXd91y7fLx&#10;O+9d7vz0VcvpBy5aPnbnT5af3PP55fhLrl2+cu+/LT/+zieXC8Np8Sk7+vX9X75z+X4I16UH3rV8&#10;4c57li99KOzow19efnL355cbLg5exfhccMFNy9e//2/Ll95zRozhTcu3f/ij5SOxUnz/F3+03Pml&#10;y6JNty3vv/2yaEu06zu3L9df9e3lX3/2ueXmm69cPhrXv/Mz1yynnnS8xpprdsED8NCh+blN/Ozw&#10;uz1iT9gWdsYOBKtAb7PhhHA+OJRtzwG9DTpEsMQPIfynSQjnLdHXvuaNy8VXfHX53A2XL8cfi/ge&#10;tbztVYcuZ130xeWe7924nH7qebEa378ce8KRyxfu+vJy89WnLSe/M1Y90b5zzv3M8uOYGOw/5fBl&#10;3/6vL/d9613LvrNuX+780VeWd11/btjUu5aL9l+/fOPu+5aPXn318oVvxir8M+cv5+sj599bbjg/&#10;X/rgvukLowvedtHbLXTmrzm8CfO4Y/N8hkcvF13++eWHd35kueaqi5fv/Oxfl+9cFCu387+5/POP&#10;P7QcuHjf8t5v/HD56h2nL8ed+rHlzrvuWC4459TlkgOXRdnLly/d9dXlpouPW86+40vLnZ+9Yjni&#10;dVcuP7j3c8vZb3vecujln1ju/sANy9ue/7zlhJh0fOGSM5e3Hfbe5QffeffyjsMuW74fk60z3vKs&#10;5ZDX3B5pty1Hv+6y5Vvf+MSyHzs46ojl7a9/7XLIS16syc8b33D+8olv/WD56LtPjPuNydolb1he&#10;eeyly3dj8vfdz713OfHwV8Qk7xPLXd9/33L+OactF8eK8J1H37z8MCacFxz7suWtR3xo+eH33rec&#10;csQrw65DYG84cdn3iS/GpJIJ2YeX737pjuWUV71CdmbRWsVu3dJlQpY4VHZJyHHG81yPuxx17Hjg&#10;DA/oNiGEMBZCO9NZCMEqhgkT0wJhIQQ4utz2QgABTtZCiACx+qpVmYSI0KjjJmBe5emc0gkT24Sv&#10;Q6JX5TKNONdOQdYLO2rXKoC0ezjduC/fa3c6djgWpE4u+tmEot9nAln4HPbz81h5vKjbExeu18fM&#10;ExiPWR+bHJcUhhwXRGoSQVaAXgEjhohgjNm6Ipy3SBHCjOfPICgTdRJqBQgsfvQnggeiDYqnIGvL&#10;k+302vITJGi0O9uu36QyDgN1P4hfC3WOvCDKI56spvj3L2fw4sLp0XdsPZ0RosAz1tOib+stNl5q&#10;yDFcP1916ik4x5O15ezfxdLfiN0pnMd5Mtb8O5vTT9JbgHxlCaxfC2G8TlV9tgfA/32j7OWxEvzx&#10;d+9Y9p2aosQzFPLRls4/4h3m6Dbhmydj1GcbxN68ApwFECeEI8ExeRXIluYsgEDiVwLoOKtDzvXV&#10;IOUPe8Obl/d/8tvLOae/c3nRP75mueTmLyxfuT1XHVwDsQU4s3SEOZunbRZrVqu0tz8f8xYaaeQ5&#10;+h0XxUrwn5dPXHV4lM+tMfJwjvs3l+gPw1wD9pWraK2TVD/HAvTfDK6R4C1L2kO4G37GR5/jrOln&#10;7v2MfV+L1dk1y9te/7LaUuZN281nsIQvf9lLYxzo/xcu//gPL4z+JHx+4QVx/A9K+4cX5jHh8//+&#10;ecJzn/Os5e+f95zlBc//e6W//cw7ls9+6EqlveKQ85fvfPv25fi3vFDjQrvAq175ihzLWC16rA55&#10;1SvVtvU4beTVh+Sk55BDXrG8us55EpXb6bmjAHw/nGfXgbEHxIFtcAU/uZmR58hruDx17eRAJjD+&#10;LoSQEGOwY50d6jYh7DPP+xfCdHjpABP5hmg4TaCtxxTBIYYhSoojTvoRdsaFStc/XpXopSgaXTCH&#10;+Pl8HTuPt07Hq/7lzGkbImDnnQ57XQX6Pu2AuvOh/9KB7hbBTrA+JiIX8QhPqDGax4nySdwcJ+CJ&#10;C9fj2oB2eMw8Xn1cckwCWinFuGirusRwQwSzH/KH7awEZxE0GL9IUz7K+astXQCj/toGBe5P9alC&#10;2mPRKxD3y1YG7dZPcRA4h5yLvOP8GgoIotKiLoQQ2/QztEjXePKMe4RrPynPhc6TIN1tJ6701r9+&#10;Ts45P78b11PdmdecsZAZCC/jDi/hIWPZz9vebHOEHnvyz+KH/QFshzpte10AccSzAOKUcR44Fgsg&#10;DgsHh9NCBL36exHAAQeIdxEkn0XQDvBVgZfH8Yv/6UUqR37q5lpcm5UA22Fsy/LtUoSOdiI6FiL7&#10;ss6Tbcfe3qW8z9EP5lUv1zk5C52FjXrcZ3OYQJxBtjuxxo90GO0y+K8Qbz187fs3x/0fFk4c0QH0&#10;i0WBuMQl+lB9GX1qcTTo8z5JGav0gMRQgviCHK+Bf1A6Avm85z47RPLZilOe63BdgJiBLjIWGlZm&#10;xF93KGKUOOx15NvMm3lydwG85tXrRxX6NbA77nWIaQhuxle4L5yPMhZkg2tJBLvxgG4sONi+urg/&#10;IeywGHZBtFNIR5AODacxRLCcIyuGRKw6EJ8GryyM/LE2W6eVhgiyopNwJfqqEuTnvGqVV8e8jJPP&#10;/RLr/7OjTjt/O28cdjpt7kVOrxwY92unZAEEswB6tmnC0edgJpvGCBQh+/hAWj1s129x8o2yLoB2&#10;fl0AwTwm6YRTGLwVyvM3PxPMF2Pof+IxCWAiIGGzCCZ0XnHSWSUmWDF69Zd1pQB6CzTDEsC+GrSN&#10;BCRgrPyGeFnoUsgu1scZzg+BizDiFjILDaKk52eV70DVwz1rBYfgxnnZ5YbgEk9Rtr2mQP/8yPqw&#10;max3tJ+2NkHsv+OzTXVRM/dAtzEwCx7w5AjY7uzwbXMWPxw6Ttsigeh4GwoBxFHhkPYSQJyjBBAR&#10;K0dqp8px3xIlP+U888dxAx/jvHBUrDy5PmLgZ0Ne5VlsaHfnjLFyZgVvIvJq/zH67wnrM3b3g2Gh&#10;c790oQNDwJpw0S6D/pvBR8dpv8Fv9EY87s3gXo3e/56AAPrG4mBh6GMyix99PyYoNSas9vYCwuiV&#10;4gtf8PxYHT5PIeUZtz6BsdC89jWA+CuXQxX3iizPKa3iMyiT4F7W+wHdNriuMUT+5avYg57H9gTc&#10;Xrd5x4PsQbfRQAxI4lVGF8FOOBPRzrVjFkM73HS6Sfh0QukYcBKbYpjhKogghcirEadLDL1NR7qO&#10;A3o1P0WsC1xubXahzOONlafSXXci25XboOm0V2fWRZD77w7KDunnEcFBRuKVZrKeEETm9zgeI221&#10;abKy93Ncj5XHxA7W48G2ov4NEOIT0O/yajyGcEVfXxqCltugJXQlekMIJXqMAflzPMbqj/LqR+rz&#10;eEcav/9j/C0Y/NwBYBvq44iHAHq7MbdAEUZCXr4q4Su70iqt8kr4SCMe6azoJLRRVvcYbdE9Y3fR&#10;9kzLN5Y91rYz4qR1W8h4fi3IdrLmy10DnyPO/XkLOPs6+8F2xLHtiXsh7BzyBIuQ8fT42r5sY7Yz&#10;IBuZhK87/S5+rE62CSBCdFibqeNAcCh2RBZAnKwd7D/iSAlBOFMJYa08yOfyhHbigOsYOH7awPMb&#10;BKGLi0WJ363Zj3VhI+Qe1/vFt63CT5rjvQx1dcHbJnQpaLsFrIuXQfs7tKqbgBhyzvWQ5mPi7gdP&#10;RBgPBNECSIhjx9E7zO3EHB8LIONE/yNsHLNd+sIX/P2YqCB0nLNAco58Fk7Ke7w9dhYYjyEr+leH&#10;mCF2r9K2J/GwmQgPOeTlSn/NqxEixp3nwZEv4rSbOtx+4rYRRJHr2sY60p7SrmxbYJ5sZX+sAsk1&#10;dhhsz576DMrGYScLkexcPdM0+Qw7WcNC0Elrkdh0vutsGEcgJyjHsIY4iYMhnUo5WlBO185LGEJp&#10;4KiNfhxx5V2R24HU6Wtm22YBtJPivukT+qiL4OqY2L60Y7IA5iw1+z9JKXIWPC7CLhFct609TlwT&#10;9LHxOHgM7GT9XE2iU2Mw+j0EgXvXBw0QOQtg9Gn+Rwen0e/0VfV/pOnY4wFK/Lzy632p/lQ8hU8r&#10;v9o2JI6I+etDKX4hbBFK5IhjSwWn+b7WEBHMvGl7iGfZH9fRizWBWBX6ZZyOFOMSZgSM/iIUsu2+&#10;F9+H+3Rsv+oFMa6PKGc7GAPbEGPDGJk33ZbmVd4seH2VNwsekD2FXXny69WNVzQ4dzt1nLedrwXw&#10;YCtAOyOJX60egFcTL/RxOdvurLqTsnPiGjhUrudVT26trb8ltEjQ3re/rf+gO+/HAkaIUCb6FuXm&#10;ig7MYuc+8XUILWwWsPlFDfdZh9tO2EG/dnCfhld87ndAn9A3Foc+BhYI+tb9biFD3J7/98/Vsz3A&#10;sz/wnGc/c+DZz3rG8qwCcUA6+dgKpRx15IowhLOu4fH0mOoZcIgSW98vfjFiFOPcQoGxn44pozqq&#10;Luo1fC++H6Ha8QKh2vX8PNdtr7eR61gc6bexErQY2vFCGAgEkSCWHSzEm4XQgKgzuvPtDrgLoZFO&#10;qRxFbRfJ6USIs9l0MLthQexIp4vzDUfNm4hyxOWQaxWTTrxWMYR1LKdeZRNrvXZstNVOzAIIuuOy&#10;GPVZuh3W7Kzoe/f/LhGM4+HMTvCniqJ8E0HANbhen6h0AQS01f2f/Z59r76OvrxYv+HsIhhhCBqr&#10;wBQ7+o54gpddLHo5aYhQ/V/9S//V8eYWaF5HY6ifRUTfRoggZR8jgohaCZBsg7ZG2xGS/RG33bT7&#10;6KI3H3tFqJXiRbGKjHrZGgX5dinhNhHkJZo5TMEcbZWNbmLYSgl3imGKn58D8rxwFkBzx/yyHXky&#10;BSx6ABuaRQ8b2iZ6Xfhw9l7VdAdvp25HbUesmX454L4CtNPa6qyMSp8dk52SxZB6EUKu49VBbqtt&#10;iiHt84qJdtN+4PvxijHFbPOrIT7X4T4wqNP90QXPIteFrAsXodtL2OF76aLmsIP7NugH4IkH/dOF&#10;rwuG+72LHgIGNsTumU8XnvH0pw08PfB3FT79754qkP7MZ/yd8loYuyh2YRRekMKEQA0beGGI0gsi&#10;HuEulG1QTpCQZdvd/vk+NsSbeMBpbpvb57ZxjW22twMpugjuJYSQDNJ5lQHsaLfBxLUT7o64O+OD&#10;CaIhx1Wh4/1YDqZC0IUxf5C/rmpYheDQ5ZiFcuIldCmU4cB5/lVp+fKGRTbrHY4trus2WwS5vy6C&#10;9Af9lSKIAOYqkLcNUwRzGzR/N2QRXLenvQo0GBfy97HpE5X7E8He370ve/+xJZiizwpw7R8hJgi5&#10;ssu+2kCcZ8WYQll9SJy6OMcY0I+jP+OaNVaXXpQCqDbQt9We8RIM4qF4rGA5pu0V6ryEzmB1yzap&#10;katdCaAFqNKoN1+WObAckGilUEnkJHCBiF/Es7xqF1890nYs5+Ocy2ys/FQ20lWWdmYb+0swKX7r&#10;dude9sN4zhMor/jSdtYtvfsTvC4AewnfLH522n0FYkc8CyAYjg2nWA4oHWSm44zskOyMgGfpOPe+&#10;bbVNDGkbsBhaEC2KM/JH0sbeW5Re1fW+2CZ4XeAsYrNwObSAdfjeOrjnDvrXoE8selo1tT7fS/gs&#10;DBY9xMyC93dPe4rwtKf+beIpf7M8peGpBZ93/lkYuzhahJ7z7BSlnxfPec66KnW7jd5+iTQooXab&#10;jC7abpNFsdsk/bbDfxiGLF0MPXucnW13tMBiaGH0LLWHxjZhhOhdGO2kDTuGDpz3DIvQLI7dsYNV&#10;GDeRzjgdfYaFSs9nYy6fdVG3r2cBpH2+j9mBAV69P6M+hXTKySmE9OtJzZHZmQGcmR2bBRE43zYR&#10;7GPhPt9LANc+S+ecDt/3mn2QP1sgnpOHFD9EjRUfYR1LBCtEBOlLTS6if/Vvj6ovVef6Ioz+byH9&#10;6skFP4SvFVWOGyLisaxx1Usv6xZuhgbp+yoEFsAMtXoEshPSqS8hQUXcuK764vy8ZomfzhtqW/YX&#10;xzpH3iaIKa55PkF/YzfZ9/53ZPpY8yR+jN0sfrPwwU/bB7ZiHnt7rwteX+FYALrD745+dvJ27nbk&#10;ds6zM7Yj7s54L8yOyOJpQexiyLW4JiLB9bcJoldhbj9h/maMrciMbyLTLWwGZX3/7oNtYge6uHUR&#10;66I1i5fB/fke/ftJ96XDDvrFgjeLHuirJIuHRQNYKCxoiNtT/vavhb/9mycvf/PXT1L41xGCJ1dI&#10;+l8/+a/GeeByFkiLYxdJBEpiNYnTXnA+txO4vm1tdrs7trXL9dIH2wQRW9zRTHESwb4a3MvZdjFM&#10;5Conkdt+Bk7ZsCCY5F0YQRfHvWChMbpz7w5+dfJ2eum0ZnRBtNDtTst0l5Hjq3otgLMj437syLj3&#10;XAWmM0sBtAiuzwT5R5ESO31Hj5diYiwi5OcRfWICto2J+/tgIgjWPnL/bPZN3m8KleCVm8UwQn9K&#10;TWEIYB6v5yWiCCAiqnpIRzhTCCW2hPT3NhHkGCHZKoIWPdIcT7FDZC4CJXwHFILMp/uNUG+Rqj7X&#10;XYLF+HJNhLCQ1ym0fgKkKay4Q+r0G6hj9TkEMG11L7tZbWb9iotsJbjI2Fv8+orv/rY2t61s7PS7&#10;s8fR95VNd/R26nbkOGg75u6UcS44mQ47HofAgmjxtCAeTAwtiBYh2mhhctstWiDvy1jTDed3WeD6&#10;qNt90PvB7Zj7owvYLFyA+9sLbBVvoPqk9+vct/SlV1HziqmLyV7Ch8CBJz/pL4Un/dUTlyc5nOA8&#10;wOWow5jFaAbX34Zted2+3ka3c1vbQG+X20H93Dv94AmBxRDQfzvMGr1lspcQ7rX9tg3pjAlXx2x0&#10;0dwmkBxbJPeCRaULKI7D4mlnPwuj0YVRzqnC1aEm5HzLydnRdVDOzmwvR2ZnBrg37pt+cF95Vi/H&#10;Vv8ri7fXxlcjEMKAZ/yEgPyA8h4L9+ksgO6b3i+g94f7xPfme/YzrT4RGKIoEUPcWCn6OV+uDHPb&#10;M1eQjme6y2Ud608hEil867VzDKJN6n/alyGrwGxvQgJTYsdKL1982R/xuDedY/vU+fI8QsrPIXTP&#10;sXLTNQBllVbHgXwOudsmVvgc5QoqQ/11bbUp7KXZTLcbj5Ptu9sLY8x42w4sfl34+ssbfZW31+rO&#10;Tn+bs8fR99UNjt7O3o6+O3c7aZyzHTTOpTvo/tymYxbELooIg68xi+Jewgjcft+LBczw+Rku63pc&#10;bxe7Lniz0EnImmj5XtwnvV8c30gnrPhzK98IW595pTev+Lyq8gqqi8w20bN4/NVf/sXyl098gvDE&#10;v/jzETq+VzrlBpoYSUQDFkzD13Ub+rHzWMz2attfPOHPNvCEP3+8QLy3y/VYnOkDrw69MrQgSgQN&#10;C6HF0NtxsxACnLdhZ/xAYbFcRfPg4IsZc9rs9GfHjxhtE8UujBaAjnRWCYtCTwPOa2fm+n1Nrj8L&#10;4F4i6P5MEUyR619T59grQI8BcN+7D3f3B32Rvw90f+zVF/O9+75X556OfhXFC2sLM+LCKmoSOlaB&#10;QyQTKYi51ZorwE0BlOjxkwhWXnE9iU8JircaCdmilOCxgi1RQ1zy/1jGvbDSkkjuX/ZLGMmTYQpm&#10;ihMfF860WA3qHvt1A7pWxcdxT6s4whxx9ZnSok7ANaOtus6wm7Qd2x/jsJcA2k5sI7YDb3t6y5NV&#10;n1d8Xfgsel3sZqGzoye0mHTB6w6/O307fDv97ujlzMtpe7YtZz3B6d25u2wXQwtiF0ULj0WxC2OH&#10;72Ev9Dy9nOvr9/1ABK/f/9wHuu9wuD3UG5iEhefUMaHiBb2tGUJn2IFb+Lat+Lr4gS46XWAsMha3&#10;XSIDSmR83M8LlHN5QtfX6rWQ/VWFwiRwDoGuVQL353/2OOHPHv/Y5fGPe8wIDY6B87uubUJIv9BP&#10;7jP6b4dvwUEmMIuhhbCvCrsgdtiZD6c+ne+Y894ftpWx+FpQ9hJGr8i6EBizIHRhOBicz07M4udr&#10;2ZnZodGubQJoB5f9Qp9a6Db7dxbAfv/UyRYr1wF8fovr+h91zve/lxj2+55F0bA4riLZBSEQApYi&#10;mcKWwshv4TjO54BK17kQRdIRTspcckHWxdYjx3oWuF4z/yclYtbaJTFj63Nfip/SUiwvVBjnET6J&#10;JGWpK+vMZ3PkZ0vUiOuQR6IW4qb8HKfQredqa1ViVyFtizCvsQofYGvWfdrtx7Zjm8FubSeMLWPM&#10;eMO5Ln59y9OrPrY4WfFZ+Cx6XewOJm4d3dkb3ekDC9VewjcceDjtZzcHLifejyufy4EuiIBr+Fp7&#10;iWNHb/eLWnzb8YxeT79fX3O+bwt4v2/do0WqhGoIVmC8fTnB5wln2Glb7AxEby/h6ys/C5/FrwvO&#10;E0vMJHghNgjJn1l4GnxsURIQoErfBvJInIgjaA0WLdDrtKhZ5B77mD8deMyjHyU8OvCnFSf9cY99&#10;9BBE6uB+uLe9VoX0lVeGOxDK2EsI+/boLIYzfO6BwPUZvkYPjZ4OKM/1ZlHYSxBxMsY2YbA4HEwc&#10;gc918aMeOzLA9bgusAjOAkh7LegWN+B7Elq/cuz7JFzvlbd2N+93vmffr+/5YILo0ILYRdHC6FAO&#10;3kJRWIUR8EzPoojA5QowfxBPeuSP1d94GSVAHEFFWBAUtiwPkE5YAoio+AWTAwgg26DVLrYbD1Rb&#10;EymUuUUa5xA71ZGQaOoc98JxhmCs6gpeOeZWax5vlFd9lUaoY67ttuwWQMbCNsP42U7uTwC97blN&#10;/FjpWfgQPAtdX8XscvIVPr+Qv7sq51/C04VoFj9gMSNE6IQSAomC0wpOH4JYoLzRhRE8j7CJI9uH&#10;hIbaFrBYzcd7xqd6fG/zPW4TO4ddsAj7iuPvLF4RPq2OFSJkFXe+WeiMLniz8M3iB56M+LHyC7Bd&#10;+ZfA4hfiQCjhC1iUCC1gj0eMEJaIPy7ijytRevzjMg4eW6EFa0+4LsISqlnshMdGfSFoXfge/ad/&#10;MvCnj3rkBkizMFIOUCf3ghB6RQiYDMxCCHby9zOJLoYWxHmLtK8OuyhZpIDzHQyul3CGhXgbnMft&#10;cRseqCh2YTS6UFgkulBYLPqx81BmL+Gz+Nmx0Z5ZAN1mi904dlqE/Z58X0Z/9jrfozHf6/3dL/dq&#10;WPC7UBrbhNKCIFEIMVjFcRXIFMAUxfU5YOaR4FT+XHVxvNY56r6wtj65pq9d4QzyWyRHWosLEtSO&#10;vG62v4fbwLnEED+1be2X7Kf7F0DbB2OOXZsr2L6f+3nr09uePOfr4seKzys9hM+C14Vsm6PfBgRn&#10;r+dSFgPDYiBBKFHQKsfHlTZQx87vskYXmY5nE3JN2lCh4h200fDxnGdCvxffT7+v0dZq/xC4JlBd&#10;nHq8o//84Knk6XBandfPFRA5hxa7LnpN+PR2J9ueJYB6VtdFEPGzEEaorcwSQougBCrAKg/xejyr&#10;rBIYrbpCrB5b8cSmaM14DKHLVj0biPLKQ94StC58j/qTRwz8ySP/eIXTSxAthIjpLIR9RTiL4Q6z&#10;SmMWxG0rw1kQO3zOQmW4DkCdFlvg67kNkHwbmPkS9rb2NnId2jCLosXGomFR7KLRBcNOqQtFFwsf&#10;W0ycn7IPRPwsgDi5Ln46Jiw4XZAIphCedGLW4Tr5qUUKYV7T17cYGm6f79Oi6Hud7xf4noEFsouk&#10;hdHiuE0UgYUrhSXFIgUxwgMRcky6RI+QfFGuVl29vMQlwIqvr/D69R4Q+HkCv9GTUM3IPL6m36DN&#10;Z3pdTCdhJf9II8y66A9PHOgri6DtiPFgzLwCZJy3rQCxfwTQz/28+vO258tj5Yf4sepjxcdKjtWO&#10;BcyOfgjKM1bR6iu08QyKsGGjbGGUL8wCIWw7ntMCvZzr6Rh56phtxXHMtQtddImrXSDyjXjAbXAd&#10;xLUSY+VFHHErgfu7QBc5Qq8mLE4PFEPcquwQPM5XOiLH8RC7Fkr0tgifgQAKiF9giCDboBZBC6BF&#10;MARjiGAIyIYISvRK+IiX6D3mMSlYK2LVVnHCHt/M96jlsUDlV+EDWu0JKWwWv0c+4o+WR4bwPeKR&#10;f7Q8gngBMUQEvSKkXbQXIed+JPYBiyB9oX6qvqMfdxAXw4IzC00Xm45tIgceqNBBaK5LCNje8TOO&#10;g4E8Luv29jZ2kZ5XiQAnYyHB8czCaBGZxaLDYkI+l7HobRM+MAsfoG1qX8HHbrORZVPQDd+D4Wsb&#10;+aP89d46+n12+L72uvcumIijw/+v4mix05Yi4VhRgbXMurWIuHiFtdbdj31tC9DPA1Zt2+pasR77&#10;um5XYs1L2fPP2xRA+ox+pE/pd8aEMWRcGW8LIDYNd7Bz7B4B9PYnL7x49edtT1Z+2tYs8UP4LFY4&#10;e4kHTl7A0QeeivOvNAtBg8tJKBqUNuV1WcTD9UlItqEJy67jPcAqaQ4Vd/kIfX8b13FYcDmJT4RD&#10;lCYBUoj4TMLzc6HKup4hZqDiguMt38Y1W1zCB8Kh6xjHXs7dIvjXOPwSQW8J6nmgUStCRHBjNVgC&#10;2Lcrc/szxA8hDKFJYYuVmoQrxUuI4xSxTTj90SpTeSvdceWtVd2j/uSRWul51Wfhe8Qj/ngI4COJ&#10;14rQK0GE1atBPxucV4NPcv8E6LsdC5BFpQuihdCwqEHMGU7vomexAxa7LnL+3RKz2v4qN4Dk2+Dz&#10;5KUMdVgY3W63lfYg0hZFHAuwyMyiCFYB2RSLLhg9zfko0wVpFj7QRc+wSB8sbbcYru3ugrgbu9Pd&#10;NkLf6zb4vvbqA9DFchbGbavGTZFZBWSGRY+wi2CW2S1+oNdtdDHeC7Nob4Pr6uFuWCgTPgaupwsg&#10;fUS/0X/0K+NhAfQ2KBM68wjubFsBbhNAtjpZ+bFys/hJFMrpe9Uxx3sa6KIBhkhGKMHjuNIsOE8F&#10;rcwQmwBiY+HZht6O3citqwx7vOcpuK4pHVFxOEQmnCDi4pVBFxfDqyqJScBxwhmIzhAhh1WnruU4&#10;16YNtKfgNCHy/K3zVTnXmaCejPd6gX7oHuluN3DbLYZDBFkR1qrQIgg2nguyZVlCmCIYAlirQMTr&#10;MU3EtDVZcacpLHGb8xikJf5kbHNKBAGCh9ghghJEiyIrQ4ugV4Ipgoi3RRCh788GwejL6KsdC5KF&#10;xLAodiGbRbGjr/K64IGDCR6E3uuHutvg8+SlzDZB7G2nbRZEnMosijicebXYhcWihjB04XB6FxjK&#10;WKAsWhYyX8dC/EDgMh3bhPF/Bm6j2wt83/3+Z/Q+mIXSwthXjRZGsE0YjVVMmpAIISYI3fmRR+Ky&#10;iV4HcN0WHMNt+J9Br6ejXyuxvR2A/NRFf/QVIP1GX9K3jAdjjG1ip9gtNow9Y9t9BdgFkO1Pnvvx&#10;zA8B9OrP4icBas7fTnMbukB0AZkFywKnkONKR4AcKu46OI5wrxUP8PXVFocBO/oMK14CYMefaZvo&#10;5behi9eTwzF6pUBo4DwtGAeD8284WtfNtRq4ttvGfSJ24K+554Db3/NnWh33c1XOZYG/9rJRvuJu&#10;U79P2u/nhF4RalsUMazVoF5+QQAlgo+W4EgIQ8BYzT0KMbPIFYbAteOeDwzx9PZnYIhfQOKH8AW0&#10;+iN8ZK4E2RrVSpH6HvUIrUy1TRttRLxnEWQcNTbcf4F+2UGYDItIF0QLikXFYtdFz8I3ix/1Wfy2&#10;iZ4Fzb9dmn+/tBc4Tz7yWxgRRa8UEUTfT78Htx/nAiyKAMcDutjMIjELhdMsLBYo4HosaK5/GyzK&#10;fRsXdEGc4fo7tuXbC87fy7vd/T46fJ9zX1gcLZD3J4peKSIKs1gAC8kFoAkdnxfzJ8aMuawFyoLj&#10;0KANBv/V3T8lGah2Gr2c473uDl+7t8FwWfeFV4AWQPqTPmZM+jYodosNY8/Ydn8GyAswrAB5/uct&#10;UFaAFkBtSzYB7IJgBzk7SuUJ2EHLSRsWsUIXN2Mjz1yeY9fraxTG9SvcaJ8dd4VabT2J9PXcBlqZ&#10;GV2kLAJdDAwcp0Uhw8QTCf+CLbY8p9/F2ckGen3jWlzXbWAFp/uin6vfuX/3Qe+LFve50Wf0Z4Ra&#10;Lba0EQZcL2mOuy73xXzvvuexLcqKMASF7UWL4HiOFyKIiLG9KVFr4tZFr4tgz/doiddahjhpEkJC&#10;i2EJ4SNLFB/5yFUcAflUNupABPtzwS6C85jYJnYglldSFo8uiBY0i4kFpYsecJ6+6qNei59Xel7R&#10;mch+oO8f6fJg/2C/YXI6eZgFUwZRBNRJ3V4lIoq+t35PtJe2W8hxNjgdb5/Oq8WOLhqANIsWZTpc&#10;F7DgEh4MvQxwPXPdM8jj8iMMODR6+l7YVr/he3XfWDS7QHZh3CaKFsZZWIx957ZVo8NJ6Bz2cq7L&#10;AmbBsegA2mBkmyZUO40ssz4nBb1eoa63F5zP1+e69Il3Eugz2xJ93AUQe+0CiH2bM3BgfgboLVBv&#10;VbIqQ3zk+Oz8AvnCxOSgiVe+bY5X8eZoh7B1OH/Eh+MFVR+rlG0i5XYM2Fk1p0XICx4DOPA5LTDy&#10;lYPvsLO3w++QqBW8LbiKAWFH/f6tYGcLXL+uF3B7uAffa+9j9+1GX0XY+9Jx9/kutEnIPClRWPlG&#10;nQFfX+1r/dP7wvcvEQyw1ajVVkEiWCImUYsVXRe+rQKofFkuRTTEFDgPcL4QOL8co5VhhX/yyBTJ&#10;LoC5HZpvoCLcHpsxJtwj99psifHY8eoJWLS6aFg4ZkGcYfEDFlTq9MqP1RoE7qs9BMzPMyx4/tEq&#10;xJ7Bdo/jbP+QDydgceyiyDX6StGiSJt8f74ni6JXivMW6ixOOCrHfR5YSIHLe9U5o+fpcD293m2Y&#10;ywHX7fYT/lygTKHX0+FruR3uDwujJwcPVBAtEBYMC5kxRK4JntN7vll0umhZeCw+Bu3ZQL1IZGQ+&#10;t3nd9iV0nYS+lzN8vRb6vMu5bvrDuwl9BUif0s/YIrZpPmG72DE2jQDO26D9JRg/r9O2ZDlAnN0Q&#10;GxwykAhWHGfo84HhpMNZSrRwmgeB8hPvIeVYrSlEANo13IbC7Jx4nV9pjuOgKzS0TRngN2+OCyVC&#10;dnyOW6QMO/qBP99cAQFtBzp8vMNMcx6LIHgC9QZ8zdHeaLvuVf1QqD7q/UzYhcqTCwkYYRc2Qsa4&#10;4W8DjHvfkhZcpuqyIOYYZXvU99Vf7p/eHxZBMASwBE3P+R6F4KUIDjEDcc7P/PiBu8WPc0MAO9qL&#10;Ni5vSACrrrxmgm1ZCyDttAhyD9yL7qnGA5vQONSY7DC77CunLogWC6OLouMG5x+I+HnVZ/Gz8Pm3&#10;TMxo/Vum+bdJHZwjD3ktjhbFvlL09inXn1eK831yHxbFWRj7qrGjnwPkf6CYy851A4uPj52vl+t1&#10;0mbjcFD38r8K7hO33220OHZRnFeKFkRgMZiFBFgYZ4Gcha7DZS04Fh0LD6LjlZdBew6GXS8WVXnX&#10;4zp9L5sgfT3nMtSL8M3iR7/Rf/QnfWsBxD4tgNgvtmzuYO9+DggnvAr0NmhfBQ5n9+Qif4jfZpir&#10;QzlD8o78FQ+ojo7aklR+56W86yknY0jU/tLhKmYGzsnhhphVXGLXj41wcnLahHWsV/+NJ5RAlVMk&#10;NOzggUUuVz39rciEjhFAxeN8CaLKU3eEPE+bHa/vx0Lo/qOfxthsEb8hWCVeErIYU4uc0J7N+uUk&#10;7wKQ1uO2CWBB5DqatExjprZX32Xf5L1aZLQafPSfppAhVLzxGSKYooR4sbWZxxZKQolb5NVWagie&#10;VpQOA2OV6bTIT3wVxAoB6dQZIeVAjt0qgoyHx8K2M2yu7nXHKyWvlvYSw1kQDacTkpcyswB669Or&#10;P293Ilhe9Vn8LHwQ2r9LgtjbwDnyMAOmjEWxrxTnVSKiOK8SEUXf8yyKYNtKGEHo4cGwrazRRcsC&#10;Y2GbBc5wXtfhOl3/tkmK0cfO8PjqvidsnKv81ON78j24bRbFvlK0IFoM+wrRImHB6qLYhXEvON8D&#10;ET4LkLduAW1KEM9jpysPaYRVTt94JUTITiSMOivM//QPLKCroHbhA0wO6Je++rMA0qf0MX2OXc7b&#10;oC+ubdBtq0CeBT6tnN1wdOHkNoQK8tvpKeQ4nfMqgOGcCxa7Ub7KDfwVSIeCkM4iZxEYKIckwYpj&#10;i9lG+gwccoXCE0vgKsTZAQleOxYseEIIFU7dCGdpp2kHCrzi6SLY05zvz/5sUwi5joRWbcv7GX1R&#10;/U4/0Y9eMRPv4mf0Vd9Y0TG2DV30BmISNN7eJay4RXKbfYy2VPs0DtxD6z/u0/30uBCcR+vFGK/c&#10;1lUZ8RStSou4RUzCJ6RoWfT0wk3DLIouRyjxMzgfIfks0B4PtbvGIm2mbMx2GJAI9hWSxXCvlWEX&#10;ROA0QB7ym7QWwHkF2AUQsfJMtotff7DvwWTgNHgVAtI5T15E0cLpleJeq0QLYt827avE+7v/EU54&#10;Q8uzDV1EjG0Ca3EBjjvd+Q3X47q5jtvqdvsegMfIEx7f7/3B+V2eunxf/T5oK6I4rxIthgcTxL6q&#10;sphZGGf08y6zl+gBC5u3a2mD27MXnIewQ+WPjTioY5D//cNYxc4gL/X1lR94exM/jynjRj/T9xZA&#10;88e7J9j1vAq0CHYHx8smq4gFyhl3MRsOGlT+J1Em4iMdkC/gWbRWdgJOhVfva8sJJ/pECxxOqAtY&#10;OdiCtxCfyAsnI755zuK2GU/RS6Gzs85QglfCpBDBA+XIQRczHGh3wHaq+TWTNY03Dx/32DincvkW&#10;InWNb2PStmqfnS794T5zP9P3Fh6Ln1dmQ/xK+GafJ+GzbyyM325iA0alCc5P2YJXhVwXeFVKWyUW&#10;Afe3t3+5V/dX/kyiBMoiV6s9rdS6AJJH+QkRthAu9WX0YeCx/AaReo06p/EgdP8bCGDVpXOqI8uO&#10;MS470Hh4TGpcDO5xxyLglZHF0I6vOz1gB9vhc3aUFtNtK0AI3GexXv0xk+1E1mDHoHugTOqn1IBp&#10;dhTwefJ2QURIvULsgsh1uT7t8JapV4jeNu2i6HuhPxwOUajwtQ0+dl8A+o9wWx9avPYSRztFo4sd&#10;Ya+Luj1eaofbV22m/R5jwD0C7pdxOhgOZiO+J7eJdh5eIu7VIejPEC0eXQxnQTQscrPYAQveNtHr&#10;wmcB49oWIcOr1hk+10Ph6LgHhf2FodwCzriFdH2ZiHLEqQfhY3LARAEwafAEx2PKGNK/5hD2ia12&#10;AcSm54lj5w388CxfIhgrtlkEhxCSFtAxIUJYDjFBuvP9pQQvVzg5s0bwJHxxnCIHwvEonuL1hHrD&#10;0g5pgOP7AUJHmEKDsNX3LiN8Qhwjfl3wJEqFxz8+IQceGI5WzjbFTk40HDorHIteh85XqE+IRVkJ&#10;aDlcXYv2uM3cVznZsQosqN9LcCSETQQlfJNfEyxeFjPCGG/GXGjCtyteechv0eQLOLYRYBG0TeSk&#10;Jsa1xkcTi7hHi2AXpW0iKDQRVJ4SriFa9GPvy+pPx3N8VjF0uTEexJ0eY+a8rkfjwpjQ9oBtqU/A&#10;iO+8vLYHgR3/7OTsWIEd+WHldI3ueO1s7Vy5BgTus1jECBL3mSxE9mylE5kBEpltOAXNoAIWRRtN&#10;F0PqRQwRwnm71GLI6nCbILpfgO/FYvAqxKPBgmJw/4T0hUHfgG39aSHz6mobnAf0vqffu9gBj6Pb&#10;4XZzD9wb9wi4X8C9e4y2xZ2Psu4b32u3Fd8LzhynjnP3dum8MkQU+krKwtUF0aLIf9/vYjeji97B&#10;hK+LkENgoe7wufl8T6eOGVzDcFqvp4vf4bX6e+MbY/UXY/y66D/sgj6lb+ln88c7KJ5AYs/eBsXW&#10;zR1zxrzxak5fDyGOM5azK9EDTmuh4wNxrNWMnuu1rU6EzsLHzwiakxmCUHFEwo7JsHM6GCinsg6j&#10;nKEZv0Wv4n270/BzvuFgw3FqBUIYjlSCF6IoR43T5hjHXecQSBzvwURQK8EIuV/6RUAEA6OPYwwk&#10;gvg0fBjj1HyYsIf4CSVqAyV6+uRdAXswnhHHzjtEsHws4Lr2pRZC2qsxfUKsBulv7q/6k/tO4SkR&#10;LKHbJoL05RDBP6VPH5UTjZp8SODcl9WfDjVGoATOQijhKxBn0qL2RFx1Vl0a92o32GZz2NLO7PRx&#10;lJAP59mdtx1td+BgdsDkt+M1gbkGDnUbieetHA+OBiYMQ7PYGhgZ0QTPXBg8E99iSF0efAxj28qw&#10;CyKgjRbFbSJgvLTCl89hiYuFxn069637133mfjxYHwOPRe9rg7p9LWDB8hj4XjwWTAAA983E5GBw&#10;XveN+8T3yLWB74l2M1FCvL2yxeHPgohQbBNEixmwwG0TOmMvwbMQWYAsQrTDcLsID3/L5vPWjl6m&#10;g/vpsMgBpzmv62Jy4JW9JzUa1xpTxpGxo4/pb/qecfAKEBvGlu3wZu6YC3Jq5g/ODd7oGeAqgvcH&#10;5S2+pQiGU2flF3E7ejn9gP4tD4IXjgYxHMIl51NiRpz0CCVi4ay8nUi4FXVOeaocz/dSfAidtn7t&#10;xN++5LndEMDHpoMcDlhONB2oRC/gVYtQaawSx2qjnOxwtLHKdLuAHGyJIP8/z31G/+01gWf70wLI&#10;GPLlHY3nFvFT2EROwA4KsomyC0KLpFeCnizpOnE9rt1FUOOMCDKejCVjRZ/qXvPlGAkZAgcQwEf7&#10;DdFc/QkRJ82i6JdhHhsCqO3QmIBoDHp/EjJudawtTvV5CV2Nxzb085RxHaqXOqv9Pc6LTjvdmT1Q&#10;IexwuvN1Z2wHzDXsdGcieyarwY3BGQMTxjF+OBuD4oHZBouhjcuGRT0MNvViEFwHwe1CaDFECLsY&#10;2ukLtL3BQmkorYRlL/F0//Y+dj+7rw335WtK6NyvDoHLUYdFD7jPfV23owtfFz3GAtAHwH3ifjE8&#10;WaCM+2cvMVRbyy4QQ5w8YuiVISJgsfBqqouhtxMtbBbHHjqP83fh8+rLoteFyCJEW4C3mS1IK9ja&#10;XZ/jAufpIXBdBvdo+NjnXNYr+yF+Ndb03ytjTF8e48hESy/BRF933uw1ecTesXtNIMuhGbywIp4I&#10;iBucIs3xFMYUxww3wPlAXwni5P1chRDHb6cJEESJHkAg2vGfVZqEa5e4RZw0i1mLO92C4/wdFkE7&#10;OrZCH/d4O8Rwjjg/nG+gO88hhD5H6FVixNP5Z6i6qn7ElutyX75/JgQpguGj6PPoQ/uovv3pFaCf&#10;/XkFyHgOwSKMMX6mw/Bjz2LcEbo49iqwo4ukRJCyEbo+fxDc9kJbaJvGXmOc48u9qJ/p0+o39V30&#10;iQSw3tacBRDR008lEMI69uRCQlj97fo8sVBYx0KdJ6/HSWNEXbTBx5U26i6M+oHr5BoF0ndmR7bN&#10;SdvxmqiEjht2zHbKXQC5Bk7TRMapeivHRLYAHmxARDaMrBEOyNgQxDI2yloMPbOifpzFNjHsK8Pu&#10;8O30RxjwMXHn8fkOC6iFkdCC5P4G7ifCV5SQ4QRf1cZAfdr6tfcvcF2u29fromfho62+TztU9wH9&#10;IbS4z5HPfeT+cb2+R67te7HtYBtdDC0eXQyBV4ZeHVoU33HU+uwOoVvTV7EDXun1FRii18XIAgRo&#10;i0UIeNX988BlgeszvIVtsTP6tcwhcafGV5yJsTRn6F/6mj73WDEunTcbs/qw+cGfQBcxxK+H4lYP&#10;nbfgcwilfj5R+YD4WLz0fwsXF83PcJ5gXQWmSMipGpVmAVG8nVN6YcRbfkLQt0Of4NUhAsU5Vml6&#10;Jpiz/j0dLMBxOs2OtJ23I+0C+HjEoa6r9nH/f5H9AZ7EJJ2+q/HovklCGP6OcZMAVugtUMZWQOjw&#10;XQGLoH2Z0MRP4ljpLqdJUtUlcW32Yn9Lm+xvAW23AKr/4x4tGuoXBKfETeKH2E3Q58y6EPIzCsL2&#10;goy2mAlb/z6O/ykY4ej7yiPBK6HTdanrIFDeCldsHnN+x87ZjtRODELakRkWQxO3Yzjr5qC7QzaZ&#10;caImM0T2KpCBMYm3DYjED8TADMSxRVD77pEXWAipS4YV2CaE3h61s7ej74Jop2/x9j8afX473+G8&#10;XRi7WODY6BOLRu97oUSN/iO+EfZ8AZd3H7v+bcLnvgdd/Lh3T0ZmkO4+Im/vI+pxvVyHa3Zb6jZk&#10;m0EMLRizGCJYFjCLoXHUkZvHXuE5P+jbjbPodSGyAHn1tW0yZ9jmDyn0c87by7o+6u5wer+W6o36&#10;6R/zhX7rfOmTFvq9jxU2bN7MDk0fVw54GxSkoCFuyQ9xi7DQ8zo+zrts8Wt9G7RNToujrP7EVUI4&#10;GvjzOLYzfUIcb8MGr1tazzMEtYUWQqdJCOuLLmBzRRgoEZOzZVWnLbly7luQ6eStMkLWpVUg15EA&#10;Vtvlk0oEEcDoL/8GTyLIKhDEOI23P5sQMpYbzwEjRMwkaDXmQ9w4Nipd/0aqznPcV5P3J4Aa82jv&#10;8LetTy2A4DGIRwmIBI8fyNfXWzjeEMQpbawUmxB5JWexU99XnHRdq/Ja4EZ947eJe2P9/SJwPL80&#10;A3Zmp2wH+/IgpR2ZYaHr8DkTGdg52ylD6E5mnClkfuYzNgWQQfEKUCu7ItkYkBqUGRZDl6E89VgI&#10;LYYMPteykXhFuJfDt9PvUNpzI97wPGHN24XUgujQomG4j4aQMRYOCz0+8lU59y+w6AKLMejCB7jH&#10;7lDpB6CZZAP/vFTnt/QP9VAv8H1xXdpD22xL2INtx6KBMMxiiGghYAAx8wrRQOgc74IHtoke4BoW&#10;PIvRLEDdhm3ztuMZ/Rxxw+VdnyeNxnwd4LroI/rK4+px7ONGf9PvHivN8supyXk2h6aXLZoADhGL&#10;UI4u4nq84OPCX/PW6JOCMz4OOM+TQvT0HLGEcLwZqnhwNLgHT1kBSQgjHG+Bwln4i0jAVYkFvE0+&#10;O4/A+QrF7Yib42OFOMEiaNEDKYJrmrZHLYThzIcQlvglMi7Bk9CtUBp56lhiWvVRt0VYbS9fRH/Y&#10;H43+twiWX/JKUL/9K//Eh8gthPq/hgGJYhOzIYqg0ofQEa9yHaqzrtPFz/6WNtJW+9vR79V36htE&#10;qYTIAsIXXBC6/JQZ+OPlUfqmZ6RHOL7xWXn8mTNgQROa0PWtTaHyjFUlqLp0bV+j4H+1NKcbPq+P&#10;cP/xw1ME7YSBBcwObCa8SN/izmMybyM0DrIT+jnPTkI/4+n5NiiDs85iVxGcZyQeFIwutyAyTQa4&#10;xfC6CFK/Dc1Go62EgBx+tAd0Z/9A0fNzf7MgWiwsShYN4D6ykAk1JhK4guMKW173r2Hn6f42aIud&#10;Ke31/Vrw1A9CHFe/dFF8zrMjv0Uw4Pvztfr9AMbf9mQbskAgQl4xWQwRLUTMguhtzC50HRa9LnzU&#10;04Vvm+hZhLrdGuaA7VcgbtRxz2ebB50zqrvH23Wc39fwOHbxc/8mXzZXf3J45dhmp8Z/Wdi1kgvR&#10;4lgIXmyIIHkD+lE8QhjxUY58yhvQc8AUPbb4JH4gOCeeFlfFVxC8JISbEgnzNARQnyfjZw5xrPNG&#10;5ZGoTZCQES/+W+AGIm34CLZEWZ3xQ/Y4py3LEC/FmxAOUetCGMcbv1fzcRNB8PjH87JFXmf4orgn&#10;9UH1hf2R+1F9jfAwTowXvgkRBDGOjKVQ4yrhqnEeYlYhsB3MII/Lu05dY8NO9hZA/C196olDF0Ag&#10;QSoB3CouxOs4//VRCVLlt3ilGJawWeS2oYTPH9XuwjeuWUDU7g9//Ed/OPBHD3/YsmMHjHM1KQ9G&#10;8pnIgHwuaydtQndS40DteCG0BiwGisHxoPQB0cyqSCESFDBqG/+fMeNjZhn5uuEBBpg6qXsWQq6N&#10;EXlVaDE0LBIzfK7n25b//oTR4uj+6UI2gMAVJHagne/963BD9MqJWvzAcKjRZsP3/8xnJrgfPVeI&#10;fLpP7ilEkLLPoY6q83lcp67nttCu2aZsR9iNJlEhQghSF0OEqwsiwpZIkbPYWfC66AGv9vp2o1dg&#10;fcJm27V922a3Ti4KxH2sOOcLvk/fq8OBxg3Qr6U6axw9drPwaawYi0B3enZsdmrYuZyaHVvAL8N4&#10;CzQdXjk9pWe+WfS05VkvyygO4BRvhMLN4qchx4/zDMBD85a4RKnCFKhCcZnQ6WueFBdBb31mvhku&#10;D8YbpKPc6ivszBFACRgoUcsV4SpwswCONInkmk91VL1qR92D79t9Yn/kvrXw2C/ZN3VYsOSvymd5&#10;63QbZqEzep2+lq8PNKY1lho/jxf9VvfIPSN8wOJnERrC8wDFp4sVsJCxYrS4CY8qtDTn9XVd5yxo&#10;xsP/8KF74g8f9gfCwyrcsdMCndC7yAwgdGDjbcmJ1J3YndQWQMjs2awHrg/OXoMiQxtGt4ZJAox/&#10;t+EB6rQB2Dg0w2pCKJQYeo/dq6Aequ0VDgEhHngWAsIqKtKAHZiEowTRgrRNDAWcYaGLiuIRjnjB&#10;5VwP2BC+6neJH/3fHCvCNu4LESSse/H95fnMS9nn+H7qXnQfXDfa8MJqv9ssWyiRsP1YCBEji6FX&#10;ht4mBRY2o4udMT/Xow4L37zamydrttcuRNv6dmNsOJ5CgbyUoXzVo/tvcaPXrXo8Zh4vxqnGSH1f&#10;Y2Ebtd3OAijAn+7geJkFx4uYxfGm0EUeieEqfD63il5ue3rrc/eqr8C2J1ytfy9kEbSgacUnjsJh&#10;x1Mw/EUPox/Dd8HHJTYdEqGKu5x9hfJP2LUKDAePGAJveSJ467PAEr4pPoSw6vT9pR+qLd1A90UO&#10;3d8eJ4Dv66IINLYN8/FA5R/PGolXfR2+lsY42gHsLzf8bPWR7nna/uxitKcQFR5ecFrP43JgQxAf&#10;sQrdesx5Xw/B3S5+s8BJ5B76+xt46B/8nvAHv/+7G/EdyGhymqwWMyBHYYdhp1Gh4lvIbSc/HHAQ&#10;G1IjMl79QWSTuA/OrkFpBm2jA04TsSJvimAano3OBocR2ECe8jf1EDpgp6L99xLmIYYgHBChX0Pu&#10;ce/LG5zrZe3AuG9gQaQ/LCBDSAJ2iDhYi4r6tfp0Pn5+xJ3fdciZVp8LzbEaFsIUuSaEDb3Nei5I&#10;mVannTaC63Z3EeyCYBsCFsODrQwtiBa3bfBKD/Rtzm2rvfsTPfVl3YPHYaM/DwbyBJ5bocoEng+q&#10;zl53r7ePi0UP2H6wRa/6ZuHr4ifhKyfXRW6X8FVokUPUxBOFlV7Hu1d6IB2m+GmUs0f4hujB24CE&#10;qSF5bC5XvLYrdwGOR9h53rnf4fO6jo+r7ACCJWQcAZOo6WWXJoCGf3w9QT/Mppwx6vXvBbsg5v+y&#10;oz9637lP6WtgHwUsVNvA+M3xjfEtMI4Kq35jHct13Ggj7aPdvg/f63gON638LF5dgLatvv5Q2L0i&#10;6/m7kLnOrH+9juF8f/RHm9fqgmdhs7iB3/+939mF3/vd3x743d95yLLTiWoRk9Mth9ZFTk4D4Dgq&#10;30zyTvA+ozWpO5k9Q+mDpAGCSBhSGRb77x4kG96fEzaj88C6HhsF9Xs2JBGMa0sE/3bdc5ejIXz6&#10;U5dnPC0d0Cxy+WB6fdvKef6u56t0OzKL4YaoBOgb+gjBsiPtW4uEXmEZf++w8ox8dsbPDWdM3wOc&#10;a9Qt8SrY4WpVF+KnsQl0MRzo7azyEkBQ19N4R3teECECSHtsNxLDJjaeMCFC3jnwduS8MrQgAgSu&#10;w2k+fzDhA7PwDRuu9qoPfS+BcY8F99kM9+eu/qXMXuWrP80J4ImSRQ/Mwme+AAuf/xnr6hRXJ5ir&#10;t+YA5RATT+IrLxwrrYmdw4BWeQCnXWEXPQmesAqeV2AdQ8wKPT5QXN6FONdXWht5OYc/UHqF7dw4&#10;biE/jaC+IV6BIXigCR3HfM0EISTsvxkUKh+h6yF0G7hPw33hyYF9lIVIohign/1y0RiPDqcHPD49&#10;rvoiZIzm8RrjVm0Y41NtpM26D9/XHtuesxjNIrRt5QX6ecNlO4Y4hsjpGg8v0Sux7MIHXBfXmIWv&#10;i18XO+N3fvvBG9hBtCxe3SEAO4nh9IjjBHG0QXLCTnQ7eZO7k9pkFokn8bNReJA2BgjjIs6D6DI0&#10;MBsYdciooj7q7SLINf/2r2u/nZVgCCBvZPEmFl9m4KsMQ9wQrx6P+9C5EEiLHU6LNIH72xK3U3sm&#10;iPwWQwsQLwc9N+D+tBiqn8tBW1gUJwxYIPuYIISsRuSAGQsccDlhjmeHLMf9rBqviD9Lxxl3qLLU&#10;V3VpzN3OapvaGaLidlpk/qHCDguiRdGC6JUhQMQQNAOBM3o66KJn4fOKby/R6zbse+t9o3svjAlB&#10;g+16G/QyUeR5xjPIF3h6IncN4lzZjQXPvADbBK+v+DyBG6In2yZcHeUQNSN48Jf6gHXAxyO9nCi8&#10;Ay1uLhrml5G8Y/Ww6Uw7Z7dBItRhAYm4hGjCLqEqkL4dUedjQuwe+9jxXE9fJGnXAv1VfL1+b8cf&#10;0G/fAj7eCypHWHB9oLdJ911h76Put9SfhHW8DWOiUcf6/aPTGIMGFg5aRXMccf02EkQb3B5DfcA9&#10;PYBVn0Woi08XoFmEjJ7e83aRdGg8/GHbxc4hcD3Uu22Fh7gheL/9kN9SnBA85MG/OfDg3/oNYac7&#10;g+EUWpxtMNAdKLPa7izsCGaC922cvcQPjMGugdNg1eBpFgdIq3TPMm1Mroc6LYBcx85DIogARjvk&#10;bJ7aVoERDtGK9ntlJ4clB5bHrAKdxyKJeFKHRPRpiF/dN/VWHuWvvvF2o/tOQlMO+XnPayssIxy3&#10;V4gD7Tz5LUxjzEqshhBOkNBxXY4rPiPHOvOrbXUNt0miHEBchBeEyLwwBKeE0M/JDIRSq8OGbatD&#10;r+C6KBpOMyx6D0T4xkSDfqn78xjYhvcSOQuXbRsw/v0YeLzHuJcNYA9Kxy6wuUnwHHbRM1eMTfHb&#10;3OqSzQcsbJ1XG8ctHQyha3HzsENOuvjWkY59i9g1J9vRhWLGWF09OvIF9J8JKj1FByBgYBUil/MP&#10;rhOZT1uadV2v4IQSLjl/AxHYEvY3FElzOaURn9I71K66fg+B+4mQib39m/1dTvqjn0kjD8cV5zeK&#10;CL5f1tE96reOAbZ3A3yWrG/pjq+qVNt0f9xDiN5ez/q0GptWYBYgi5DFzSL0QHEwURz1P2w6bnld&#10;vl/bq72+wrPoPbjjN399+a3Cb/7GryncsQPosLMWcAR7OIMudp3cJnQnsUlrAppgnVQbszbFExwP&#10;4yFvEZM6qMtkt5PgmlvFL0A73e7utMb9+V6fkfEhiIUhhrU16royTn0lggF/90/XoGzUSX+qn+2E&#10;ccoIDSiHPVZcJToOUwTr5ZfAc5+7rtBURoKFcFUaIubzxH3seGCIQrXD4NwQj7qexI+2lPixMn3h&#10;80twCEt8fM5iuQ3Oh2BZvPpKUQhxQ+CMkf4ABK/f24ZtR//PApfjWWPl8WT8yq5n2I5sU9ugN/fC&#10;7gxzAtg2u9jNQrdN7Dq6oG2I2oQuaDMscOZh52PnpXhXHDTsYI0uAN3ZOuyC04VlG3yOsL86789v&#10;bSur6xQ2/t8cmPK6PqGEQGIwI8SBsJ8n5FV9XvdX2hTOmK8Neh/thd5+HVdZt3v0S1wj41yPH6/n&#10;D9g5dvvHvQS62BnbVnxehXURmkXHwnMwWJB87HKG6wNd3Gb4fC87X8OrPeBVngXPomf8xq//6sBO&#10;dwZbHUKFWvGUYxhEbwSfCW0Sm7Qm5Uy0TrAkFCLo0GIY54uMmiEVcanPToBr2ZFYBLsAdifG/ege&#10;ud+CxM8OEmdZDtPpFkOF7h+j90+DVwPuT8rbAXsFYkeN45b4WHgAglNxO/i/Z8XYzhOmsEUdIX4S&#10;wi6COl4FjfQUOeKb6crfQp2jDcAChnghPE3IjFn4RtlqZw87yDvX1VeOTnM+lyFU26O97sdtK7vZ&#10;rhkXxkf23eyiC5hD2Td2XrZkexcizht6PrbNdYHr8c6PLnjY7l6it5fQIWJz2GFx2wudg+bhXoIH&#10;utjNotcd/HDWJQB2whYFx0doEaljxzcceEvrZXaD65Yg0IaOOE8dzuv6Zsy/fZNgHOR4PjfKtzo3&#10;4Gs3rO3ffY4yqpOy7TpzGwQEbcIjETjiTehm0TP2Ej6LUBcfC88sPg9x/LfXNNDzAwsY6MImcK26&#10;3u+29F4GuC5fo291Hkz4fv3XfmXg1371l5cdOfAtjmA4hIn4M6k7kTtxTUyTbibY9tljpPHvNgjj&#10;/OP40jghZSjfBJC6uQbX4pq0oQsgoN2+j797KoKUjk+OUKJm4VvFSeIXjjTTSwgjH891nsEqsBwq&#10;4vY0Vn70n+L041PWTx8ZdU1f15MNO2lvydmRsyKTCBUsjIIF0M7fUF7COBdxoLQ6rzIBC6rT1utk&#10;Gr//czlfQ4JTooPwSXwKEj2J0yp+FjZf09ewSHX0c467jMv7uJdzn3Wxc78OoWNMagy22bL+L2XF&#10;sZVu28D2DXj7UmHZV39Tz7D9OS5OOGzi1nnS+TILXRe0zqOOWcg67k/UDIub+dh5uU3UNhy2HXvB&#10;Tpm4nbQdtOPO01ci/7NwXR0b7Sn0uNDLVD29XouExeOPfVzguKc57vR+DqhO1+t44I8rHOeJO0+V&#10;HXXV9qSEixDhKhF7eMPGca3oJG4FC92252t9tTcEqcSni80sOF51aeVVcNzpPX+vx7Cg6Toz6rzz&#10;9rrAuHZb9Q3BI7TgleiBX/2VX1p+BfzyLy47dgx2DsZWZ9AJ3gjdRQ90InayrWI3zR79YVXF63xA&#10;ZShLHSWCkJ9rdAEEtIn20U7a7Xt66lPSEabYlxBajNjyfKaFsEKcajlWIwUzHGvEc/X3tLHSS/Er&#10;Z/u0AGFAn0KKY6UHlL+csx02dduRy6nj3O3oAc6/xIFVm8RghBaYEIoKLWYCeQISEkRpFqfK4zpc&#10;jrr6ipQXbnIbNkOLHeLnY55b7qq/6t4mWnvCfVBx94/HwX3mfvTkAsxC1+3Ztix7Lpv2zwqGXZdt&#10;D+Gyjc8hNl9277jCskNguxQvAjyP2+ulk84bsJfQ+TmRnh+R1kRum9BZ2IzOvQ4459DoQnd/gmd0&#10;ASHcJgaAtD+qcKTh1Fv6XuC8xaDXCXz9GXu105jrsdAY/s2bBId4iAvpFpwHjF7HFO+CpmtGaBEj&#10;PgQshMsixg+99WNvhMzHFrUtYRe5LnYds+htE55ZcFhh9bBjTnPZji5mXkUSPrjCjfOBXrbX7dUe&#10;6Ks9hO9XLXwBCV/gl0P8EEDCnS50OAPDYgc6uTuRk7Tr70xMwE6wTioRKELNxnS8pmWeTSEUgakz&#10;6pYzKKdgh0Fb7JhopwUQx5cC+DfL05oIPr1EcBYjiRxOtqPO9W/zdcc7hC/g7bO/xQl3/G2kkyfi&#10;aovbUXXZqdvZAwuGUII4VkCEJVIHRQmlREhYRc55dEy8pfV0IeIStYhb5IxZ9Cx8o63Rft9TFzFj&#10;o0/b8dhertB97T4E20RuLxu2qCneRGuXcDX7HnYOsPOC7Z4voDhdcXhAvOzSb+1JxCqcRW1GF7Rt&#10;ombM4gbgitE517nX0cXMQCAcdsGYhWMWja3CgVOf4BXJ/0q47n7N3g63rbdzbq/LdczX8cpphr84&#10;MkTofvDQPdJGHSVahoWrw9uTHRIxh4hZCyVqhRFvW4oHW+V1oekiY6Hpqy3j11pazzOXN7qQGdtE&#10;zpjL61ohdA4lfCV6XvH1VR+i98u/9KCBX/rFX1h2uuDNzmE4A5O+SN6Ja2LOBDTZNkjV0I+VjzJV&#10;XoSG4EV8OwYcShdA4DbTfu7FQmgnqc8OIT6B4VjL4XZ0Bz07adAd8p5OOfA3FTruc8BlXVe/bgpF&#10;rkIlHk0MiQ8RtBD2+Da080PU6pxDzo+fVBCv0OV62S52HT7vcha/Lnx79eGMrX06CR3hLqGz3QbG&#10;b6fKhoWylWHPDptNA0SqxyVaBvYeobbkiVfo+Fipla0aPt54vj1hFjWji5v55XDGXgIHzxx2Hnob&#10;rovbXiIH9hKOWSzmcAbO3eH/F8z1gt4W0NvZ4XM9r8v3+vr1tgnSjD94gNjIj3hFiIg9tERtl8BZ&#10;1ErI/v/tvXuzbNlV3Hu+io1QC5BwSyABlu+FsC8BNhcMSEhq9fv97la/Ww2SvjX8eTwyR+ZYOWet&#10;qr3PkSAcobMjMsacYz7Xa/zWXHtV1a4dagYblOlrsLtrhZUwM2hS3/yDQ9+yhX+rB2VfI4whfUt2&#10;Bx3EtPJ7vwm+BX5a8RGAgJ5V8IO+/vWvPXxwDXgOEL57hZ0LWxeuL0jAa/6J6wstLyimS/jKG6RL&#10;vPhU18/tcRHzosZFj0CgIMFxaw6+q8a8PF9DG9aBEYESQvD0Ko2PJKkOxIYQ3uh8BtIK0WXXgvUe&#10;pB2o/TVG/5hpzcFyffSTc4Aahr0K9Qrq+BD7AUN+vg/f41n2BXypNfOtBOcpPJVG+2zDzwlaaKu0&#10;2/izhrumT/ShOZ/Bz9vrfZf7L/cP5GMH5eruXjdpOmd53jodPvp1DlkGGWFW55mtz3NAbGAVlmmd&#10;o3z9XOJ1AWtwbYJvF85525Svh7SWrxfYHXKWAZfyNYnHbwm2HW7WGTB2WNwXGgjqtgzw0vcibbnO&#10;NWW/OS50NjfobO5sYytl39DZ+JDnOauue2iBmux3JQLtDsAl0M7ARrjBAmySIXcGu4TeGXgSODto&#10;CJs/AGwAnUPfhFh2yO3Zl20K45SwktxXkTkHy484Zx6CXq769pWfwffU11MFwT04ZEBwINjvTPNC&#10;5MVWWv6ZmxdW2LnwUKfECxMXrC5k9MkAgHEwJgJNiXPBvDRHzBdBz0Fwh6CDJwKpg60fUToI8zHp&#10;qAM00i6Hpm0Ea8P1NFiX/l7W6ZyL+3CfHmeH4qwO8SFrQQU64BjC95Va+PJrvsyjsk0Dx/TfqGub&#10;2usl9Aw+bEfeMGBVjO0922eWj10CL2G335hdAGxTlvEXBODXOZ3ndmo/z8/AlMq3D+eRvs7jgVOl&#10;/UKGfXdph5mF68V219m1l9rBlkA4A8MA4goYdjggmNumMqBnYLdlYJf+SELaZVa2c785Ts7Fc/M8&#10;PX9uS+Qt1o32EMdQ3xgrNY8WOZ9j7p732fzpL2AteQswK/udspBfBjlTrt6sHWwDtVSBLUF3BpmE&#10;jSGWgPH/0/5AgFlAkz5B6Pdk3SZBNdCs/lmu8QZumsPyMgvk9pX2fDyu50E9BfA9xVXfU5VeAfg1&#10;rgB/F/Z3C4IOFHtQcDBYLnpd3HlR5oU3F5kvtLL+Drm5CFEP9QHBWh3ycahkCPKDqDW+54K5YY74&#10;NgRDEDIALYPQgfUMPAmfFvJHmevC3jdoO3Bb/KkaWJTZltx2n5fnAnAYiF5FJRQJxoAi4cPPMx7l&#10;VOQNqIt2BCzqFMjwzSaog5XoWV3A7gR4kOdo8Bl+3J/Yh6V8u3LfV17dJfQMvIRenqdnALO8Skvl&#10;r1cbdDvszs71hFkK577troGSlHlbnPtZzjyuo5ChtivBlvm5vkIJux10O+QMBsMjgWAopHYwWBnk&#10;GegR4DddBHYJL0P4hYi9DpR95Bg5/j7PZRtga9vw+PF7sPJBuUqbbZEGbhrXby3mfKB5m/FE3/nO&#10;ty+2bd9Ortzkvwa6p5XGm5f/BQrQ+ZEiIQcLwDm/AS9lyPglkgUwARnoG5IBAwvo8BGjLFddrBO+&#10;sgusfr9tjuOxKfhknaevBLgmiNkfxy37FPIH+J4KfT0B+Lu/UwD8zw+/VvaBA8MeDDII+ALHRceL&#10;Ni68WxfZyOWwvEB9EVcQqD7RtwMMxs65MHgJghQCokDoQJkwHPhIBlgCzQBKucygyoBtm0Hb0PW4&#10;d8ntcn45L8zBIDZIDBVoVop6fMsP5st3HyVU3QcfATuNOvRdyu33Pj23gV7J+3Lfh7mvvILfYWfg&#10;JfQGbjegNauxLe1ypLPM5/YOOZ+HCbPUDqIdSmcQ+n5ZiNcIrMvsh1SPde4pXFe2uwZqpT8V3FIJ&#10;NtsLACjwWxcBvwJ1pq1rwTvTllcsf6gg7tWL/Sm3yb5zDlDO19uxCNsnGXxUlc3qDvI2Q+qbKzSM&#10;h22U/KhxZL/K7hS26Zot+eMG3CdIa18YepQgB33rW1CBDnDbYMcVVekPYAsqXlkRPqPKG0wAi0A1&#10;jxMtQWXy8l3kNz0VfU2f8FkYV2PbGnz0/V5b1PU4ntdT3zgZr0AI4C2rv4Je6mtf+88PHyzBJIJC&#10;BoL94veFmxdhvvE0+n5bl/8/aFNtEQTwBal//v9+n/1jLAcgzwPz8h27Xy5wYMQLCg6aZyDcYWPg&#10;WAm7VNa/Bj0HcAbxEn8123nMRflJa27QPr+cY8IwgWh5tZhwTN9d+vGPYPEmKx794iMceDzc/fAx&#10;sfpz37v2/jwvz3cHX+632V86Vgk7A88rPMjH3eDzOXEGLp6r0l/I2rfUCcClfI7neb7DzUq42e7X&#10;QYowUpqvqUsGVOYTXHseIswijcd6zJdlvYBcgo6QQ8CXTdjNSicDv4I+lHBLOegjUNs6aHt1kl9P&#10;xcBdQdrWytXJmS/Lsi+P53lwTphbzH0gpu2itL0Dxe/2frB1mdv98R/1/iAAMZbGme2XsN3f/nbP&#10;aRTl1NOHnqat/VVtDDqu8LRt48P2Po1t7rTB1ys+pHvFx5dJvL++WfAr+03YgF+Cj8CjvfFIscDy&#10;+4RMA4fQoxpws8IiZErpy7KCE9LfGEg1tA6IYaweb4fizK1kX7frNk6jXzz+xBgAHufneUkAIPU1&#10;AbDgBxGCDip7UMhAkBc/VnO8sHEh6uL+r3/WF7wvUkoXP/1Ke0UIGKI/BxyPifExF0P5DISWA2jC&#10;MGHjIJzASfA4zc9/IR1B23J/GcAdxP0jnkswDznvMs/z1lw9N8hgNhypH0D9iHGU5ScioEo/RD7b&#10;hfwyj4EGJeAg1o1+88Zh9qX2X+6v3EcJu1zhGXZnN2Q+L/Pc9Plp5WNEP0q87yPFPL/zPD+Dm8G0&#10;QweguQBPgWa3jyOvVvjixB1ifQVyB/VRwGAggeAOeEAVhHfAWQmglMFFeGUgDuVqxEIwppW4OinB&#10;h+DsgJ1t0Fc+3gMMOI+ZZ82ZcxcQsS3YvhLBGNtPcR/VftW+wf7rsv7yZQOQjzPRV+6bSjfYNC72&#10;UarmZV/XCXnerIObhfa57KjbZYagAdj7u633OVd9Ke0z7scCSMIPeQIPYPkG0rAFksobLrO6ArQM&#10;FQn/Q2uwGDTlgx9p14PPdZ5y/QNE7HdUY2EMjWkZigbyPF6Vn22/DtvpHgs2xquxv17Aw5wh/A8Q&#10;0PtdgPBr/4npr/3Of3r4IAPMWaDIoMD/7yEYlPiZF8Fv7lIRCBAYHCTKoi7qdNuy/00gVMDxeJ4H&#10;Ap/v+B0YB4QVNBFA+UHhCqg7YBx4DRhDZoQgLeA4na/UU9HWQXwP5Lb7CgagxmvwUPoh13f7fc6G&#10;B2xCMcG4/I5YAWjJS3s92EkDWin5+DKP0gRb2KkneU6G3i3w5T5K4Bl6CTzrrhsyn5O2+P9yfvh4&#10;Vz5+9DnHvM7pObfrPN2Bdw1ygM0Z2BJAuzrotuXK6ySd6qBd6bJI+8WLM+0vZSxlCuQd2AN6EdQn&#10;uCsAO0hDR+BdlaBjIBaoJgBbApoDMW0F3HnMhWAsa7+Vbd0vgjzH9Fw0R8+d24Htme3slRy3Xfuk&#10;YSd5nys9+64g6H2XEPRblwQcxkFaeQNw0qgzaflRrjqcO+oo721oCZABQTw25najHY7Bdhx4DMq3&#10;HAPsb+9zPE4sSwGEACDgQsDUakqQoQSS3wNYrMoDWA0ZWECxIFN5isCRKo8V15SVsp8lX8I4Bxgv&#10;oQihHoHn8shzTgRup2d8AHBb/XkF+DsFQEIw4cfAkoHDASKChKH2ZwXAhN+f/SlsQU8WIhCrPmEI&#10;YLq9+sUY+LYEjJswRCA0DL0iPIPhGVyshMzYCtR8dR6Qi4ANmz9Vkv04iKf2Vcx9hPm7jdvn/HPe&#10;mA9kGBMyJds9vddZ6qOPsvy5HPtkTwWoSXs9z8fyPM/2lbfVsLM16KwE3hnsfA7yPKxz51GEcw2W&#10;5yjyPA+vr+TugtsSPBkojxWVAbOD5pbw/6Uz/6EK4N9eX6pIwYd6zrsdg7XshSrAwjrYOhg7OE+Q&#10;jeDKAMsgi8dsDrAFJwVZy8F2Aq2CLXxHsD3u7pe0LIJbPppDHwlEB/iZG+YLGGj+2CZuI/YFbG2r&#10;98t3cZzKcpWHY1j2u9+tVSBuNgKGBwgPCHL/V3+EoFZ/hCFUaUIM42MeTsMKfvSrbOpHW0ptlnpK&#10;++YjNY9B/xD7om8QvH94jLTPeGy4D3E8SrWP+WIJVn04NtznOh4lwwZgJGAMGQpprPR6BTj+ggw1&#10;9QCizn+9gEMowc826L+ASqn/Eo49zwGlL1X18Fi1hLF3AKI/jEnoakwA0C/AfL2ARxj+zgbBDDxz&#10;l6zgk/BzMJkgksGE6Qahyzv/Pf3vQgEIefUF+9/wy8MbBH33n4HSK4YE4Q6TBMqFKkD7lyfy2zwy&#10;eKfcn4O5A7qDespzM7Btr/kgtz3bBsjzWOYJOGLuUIHnb6zKE9wp1U/174+h/vHNJqnxRd9Zb5mL&#10;lPvL++gvY79gu6Ez4CX0bOf826B3nFO3RdgBZiV+EFni6++wyCMtJeR22CX0DDmLQdU2tMDmRA6c&#10;CKYTQF0mO3XDnmnKqq/v4P9RlX76234ho/IYozTBFHJwhS0RdhCCqeRHaobMAT0E1SOwEngKrtax&#10;wjgghuDl4Io0g52CF4Nd5lFHlm3Qj/tU/3y8pzkdEBAYvH0SbxRqf/jLnL0i/OO6qZhVoY55g7CP&#10;94AQxziOM282tN/Rv48n9rfHxMrO+5e+bU5uy/8BRnrqZNtU+fgCUW3n09peHi/Y2gd901L75Fvf&#10;5HHC/llegtG+wxuXvOHAPpXN/c1jUEDkMSlYGYQJvEnDKr0AMUQQOR/1l3yJ41rI78L8yj6lOrBu&#10;5z45TqSx4mMa4JP6cei6Inzg4AMYfR8/ZgjLANRBCLBicEGgibSDypQJghYDU5QPLG0R4BDsFPis&#10;HYb7yjCB4oALGVIJFsNlrIWALZvKPrJvj3cW1DO4p/xFALBO7y9r3LUtOTcDkv8bDVB7mzLPbQtl&#10;/q//6nJl63a2e3v6Yh/Bep6es/eN9w+3PWBn0N2CnYHHcyVEYBleyNsn63JDjXmlE267DLgddA56&#10;ixS0RhWYTiGTQQyPsaI804um/tF+Vg435FUH89mfZCgM7EqG3dP5UoUCKfMIopWe1QSCqYNoBVcE&#10;0d+vVSBXErWy4OvqCK4IqFhZZFDVnXvfpStYlZbAKH3D6Srno7FKG5wM2B4HFoEd89M8MW9vn/cF&#10;AaNjNSvlguEcZ4GO0OO5gHMCeZ0XJQCQ54POiYTgnAO2IY+b8jFxm+NG5+kuQ97l+v+m21jevjyW&#10;DX8dw1oR5g2Mjx9t7TfA0DcTFh9FY/9atb9hsd+tPpaHACUfm16dHcfW0HKacOT/7Q5ouQ6P8/TT&#10;x5nHGulSzsv5rG8guq/9karPJ9gF4lgtFhCRBhgfcNUH6dd88ajS8INtwAFaB8hwZz3BalaAbf/U&#10;IES52jKNumpvQDrwORgiMDpQ3oKhAZIQSZjkN3Ps39LhPOyktz6gPahbhJnkuTHQQzHf/gxYBf4o&#10;8+fCIPeR2wPrsWE9N8+dEiAt5JfyUG7rxW+sSVMX233NjznZ3tgvs+0BPOsMejwPfH6UEnADNiug&#10;RoUPbz7y5RAEMwMu5WCn4La/9NDCY8cj0OVKy5qApCDEgAuFj0HpUeV27iOUQe9U2X4T2yId9bGK&#10;gAyOI2g2CPmavQKn1auJACJUwbOhhCDVgRQBlcGsAl4HyQpaDEgdqOZNQQQj5FmG/BGgDl9DEIGN&#10;gbDGOWAsCEKav7eT2weLY4bj+J3jcaihxseieV4wvZ0rlTYweyXpc2U9T3oM5SWeNxdCfanmBPtH&#10;6aPa7/Nv5MevIdxgte1z5Gm9LAMg+vj38ZRwHHUsj2Oax7E1ecHnTASV7TfiUbf8/b9G9AHbcMv2&#10;09bymKF9XhdSu+zLc6Dq3DFME5yWzzPYB1yNOThFgGKQKg20lKYMNAr5FgD4JwhmoQai6wUEpe9/&#10;v8bC+HhhpkDsVQLf9EMABTwCLl5Z+be1MhBPcD7Rnf7ox5rAbqsAb62BvvL0SUiX8D/WrMd2JfeR&#10;fQ8Y/+JyLp6nt/Garm7LpNfyax8psDyn2RebDHhvn4+fz6mEHjXHvs4nnRMX4DPoSmdA5Ov+FaT4&#10;RmTZP6k7+D/ha+7xSBMC8PyNHghoCGQMah3IGNQUgPgKfFkGrApSS8CxGHA6AB3phsusRmwlB6n0&#10;7XWu+m4IL1rYcgz97+nIa46qNzqbZ6W9kvjDgeERPCeAOogieFoViLDKgM3A5kDkINRAq3SsChiI&#10;VD7wk89tuz8FRY3tORl+fDxY2+HtxjHDseUx1vEm0AQ4/w8Q54nPo0X2+RxS2wOKl/YQzquyVpQd&#10;7dHXmY46uwbkIQKyLM/TSvs89TlLq/0yq0aJx7v2H481jmvZfAKwizdA0pwLZ+Ijc6j6042T/5ds&#10;oY+LMTx2zCnPQ8/NfUy78Llvpus8WYQypWH5RAPpOq8eIGARfhm0tsAFAFIVvOYFg7JMY4UIv8Q6&#10;JyIQ1Y99XHWWzbH50yL4hhlYBFTAoqBCaCDwAhywDsyjDuT4rNgE8Hup+oFlf9UefVU+4TQrOQT7&#10;Wt3tYJu3EwWAkfzcphI+F8k26EfbRCBqnBHnkvNSumTI4eu5nHbZ1JXcj7fhL/4caW3XX3T+z6Mc&#10;q1aPT2tp2y+k7cM2YXvnqYKPZaVxvH0e4ZjjePv4+0YKEATc8IRhgR0CkdIJSKTpd9BCXkErlXf2&#10;BqGD0XcqWPnOfeSgQiD6Dv4AIoNM5R1sIAbfyP+hfaUJzHsadZGOdnvej077DcEr+i89l36V/lzT&#10;T/icpy/mZS3BsoKPbWoCkAJLisAqGYiZTh2QO4CZ5e4HfXq8nEPOGduCY2Y4JEB8DuS5sd9kncl1&#10;eJ5FW4h9Iq2+ea6VCFqlWW5t40PTL6zSOVb2420wyAllqLYP/99MyOIc5rmu/THAlObYSzg3fZ4w&#10;DdUx982Fv8zgVKhX1oLPNkVfjIm855HzyXk5v9RRO1iU72NcE8/nsn2zt57b/J/gLgdxBLILW0JA&#10;c6BjgFPa+U7DdvBLf7a1PB40c4DNgBtBmekK4hnoKYMgwXACh0VRZ+Anu4/Z82kgEmTI1zyZD8v5&#10;qzx/I41AR1/Ioz/0jfFg4Xe+RDjHXDxPgq+U30mZ28J5ox37hO3t8GNZzwXyXBJynktLdUqce2lg&#10;zxVvHyOCHudHKo9xHPtUrwjvloHJdNhdGbzuCmIMMgooE2AikKQQRGzPRHDKTh4BR+mRfHvdPX1L&#10;e738BW9/q4k/HzeKsl3uk7BHvgLLHjAzIDGolM3gN6sKBBdZQ8uau3WA8ixd8osc2c6ByoEMFvPI&#10;Ofo4+Tji2PqY+1yA8lzJ8+vsvMzzM88vW9+47S9h8YYt8yW2CTk/N4Mn6qdoqqM2Sz8Y50R5znsf&#10;nJ3vBujYR5CBC+tzzWU5RmqgTaEuxq05QaoDeZ7+6NDcZNxTnoflue3zzGugPyJhKQhOkIQU1Bns&#10;GPwqXZaBHsrAtwiBcQ2OrI/2YTOQIu05ZEB2kF8ezyng76uia48I+fuFV9S/bdj9XIBlk+eD/eX5&#10;QXve0CGUZFkGW9r7xfiHej6cU83tmjh/1CuLOc8j4lKOgXFtrVwB7pq5X1EeI8jHLdO+ofExh/w1&#10;YTxnAMWyDDZIS/DzqQPyCEq28El+osAgpTyCxQStUgaRDD4MJAgWEu7AESzwYXQ+GsPFp+Dhu/C8&#10;MOd/SbbS1NmUda7lYfNzgFmnX9RYx4KyrefpueIFj+/9cW1DtaOibOqqvTVvSyJIII9AAZ+DxhY4&#10;AB/blAEFOwAVLHcBarNKSJ9gB7kf9OmxPSfPvbf5HHg4Hwy0uSnDOSi7xybGOAl1p17Z5VyM9Klc&#10;P+TxmXb/y3iYC+pU/vsVO8vie5c5P9V1H2fa5+DrgdeE9oX3yyj2l/fdVX2v6kB/Yh3tlj6pGh//&#10;IsO/wnIei9YyaPmRYGzHVm5hjN2mfL37hoFpb8cmfmNMBlVaBWBooJBycJUQUI/VhwIlVyANAAZU&#10;l4d1P+7XY+acds2LGv/ff++XNfwCx6+hfGkk+/ULIfNSSErzmX0mu6epra378rZMPuYxL6bcSFPZ&#10;T4yZ88q09zOt8meaOpuybI5dHsuSj+3YOO5zPsAKnPQ5XfJNmDWr6QpSzMM6aO1CwLBF0DgJHEug&#10;gHAR+eJK4ULa7Yl2yO5ltlnP6VwpZJsWxtylejGfpW35eQOwiXWQjrqpY8xSBQb6IlD4poHSjYNl&#10;CBGygpIBZVgZXLsI10hnmfsw4CzPyXPHcfPx9DH28c8bNIvnI6Rz1PI5O+k4T+d8tS35/HT+VFsf&#10;TMtyLNs7lHM72iq9aZ8DrxvJ+8T7Z5f3HYEsAK9gvmzb/VX/FMarcfmk6BDn4fnI3tLZdqQwpu2h&#10;NX/MbZ3vrvkCbb+Kn28eWgy6shOEK+jangX4lL+8eIL1ll/6dXqfQ8wTr+szL3nufJ3/LB06e/2f&#10;ZZF2vznO7r8l/wyUfwkD6Wv9ZlnO6drHFP56a0NpH8GHMX2sCEmlJy8Z/H+JYwB7D7ltpnkcd1uC&#10;tfKYQzwfBOaUYU2wIh/AdTrzeFSMtIPELlxItqn7XVDnF5NtqgNFay9LXSu3P/u5Jaygs90u/o8a&#10;6Zj/+DbtfRxBcL1xgAwZAydlEBlKaa2EqiG2+6xsB+VYno/njG30sfQx9jmQ543PM5+PPid9Llu8&#10;NuBXXbaz/TW09IX+JeZjfF9f+7W35P9H2f9R1/rWF/M5lpT7wcr94/11CD7Lvro2S3hxD/7sy8ox&#10;obkxx9xkeZ17rrLedir9m9jnFWt5HrQxNwjbkWnoAb7xwx+I3nX24WjY/N02qD803R/y/uu/2j58&#10;/ldH2S63ZT/qP79v0/Jc9vldKLaF32RS9pqynq2V/ltCP/0h9PPyR1aNuXwQXsofiPV4HBv7B/6y&#10;SFPelxJ+fsr728rj5jT0V7K7/yxvn9tQBepHEaBtm0rI+4aCN0JIn+gvFRgyDeHisE3lhYML0vKF&#10;MxeJ5HSWXZMvrLlrL/EpScl+W/sfVWg348SYEN8sVqC6Nj9byE9xkEbf9o8EFIPFkEkZPgYRBDCl&#10;DKyUoX5Wlm2zX4yT88O24LhZPsY+H6z9HFvORZ27cy5nmZTtnPZNqPNn2vtJ8RpyWvnH0/GD5/vn&#10;gD2HfV5Q7pfcV9eUbWx35dgXOp374+m0/5Dnss8Pym2AHuR3Qfr7IPN7IfP7Ia38Cq6zr9M6F+p1&#10;3b/72/Zln9eU49NK9uOLr3PeV4X6Zf+uxC/Mlpy2f69Dn8aCcmx+tZhsC3WrvSz0t/+7/ejzb91f&#10;Kce7quqTcyg7Y57tE+0rC8eG+7ysf+EC8i9c8Gvj/p00NxKV9i9s0Mp/SwC97a79xiiFiyLTzuMi&#10;yIvGNoWLIdOp/YLfL57UNUDfkttwtf4IQv1sn3J51k/fWX3eNGwWd+TztCDsLkNnl6FkSKXdP6Zz&#10;S+7H/ebYuR04Lj6OPuaWz405lySca3nTyXNPOvtWpmvn5i2hjds5vaj8ed2cXk+w0lLmdLSbfiWP&#10;m3O6r/7X/zz3Z3/7OFbOx2no78JOrLqHWNdt1Edq9hHG3+Ziec4pnBcP8mdxzrT8kkD+ikCkF/2D&#10;68GWkKdQ1mJb2ennH/QTR86XPOYPq58f/mPNBTbm88Mf6KeHVPaDH/zjTf0wdPiO/i63H/61jxbG&#10;SmH8o98cI/t/HOV+2H/JweIvOpSdL7wO+dceUlnOL+LefLsuyvVl2/nF2rvyy7tH/3vN+0bkTAb9&#10;NRn414QL4yyfF07qvhfNo8rBlyt3WeedXlb3slnnTC7/mwpUHAMB639W8GbgQr4Cf9QbwX9DfHow&#10;6QIIIFIrDYhAkb0lw+hSuLnAY33ccBw3HceK6ihD3WzrfnMczxPbmMctj2ueA3PuwOIc87kmO+ee&#10;bdVzfto9rtzPiXJMyNdGXivXtF9n7uOW7poPhZv4uoH3zXyWnfWZc1gUceIsFj2Olv5vKOfneV8c&#10;l9KD/kVx/Er4Tx4+A/uTFn5E9afPnP/A6o/xo6pKj36EH1lF+oedVr0zdV3U+5HauKzyI/Vb4o+9&#10;/qjmxB991Q/EIv3j45fNObdH0LRDH+znUj+Rzvrefe5vT1PYDqWzzk9qW7yNd4n7C2n9vp99Kf7W&#10;Hyx/O/BS+N1A66z819XlTcSlcHOw5o+fbbI9k4Gf6VXbxbLnN82FkhdNpuPi2Vftf1/Bocth/6af&#10;RlSggHxhHU8H7hc8r9XJ4H3Ld5e6TcGg1LZ9M0ek76m5M7cAmwAPZBglnFKzyor8//83/6vsZZvs&#10;F8q55Db6mEE+jv8Iq+Odxx/nTN5wUzi3rPDvN+o3dUedZcx9rBh/Of9xXVxTle/XjdtzPOUv+tw0&#10;bSI9+erH+cUfeV/PV+UYIe2xI+U6KfqrH1sr9wMsfTEvz9Nz5X6O449z4cGLLzz3EHrh+dSzp3r+&#10;uZ+e6rlnn3n4HCzySFPwS88d5ayT6Wnb9lnWP/p+vvKLDZ3NEXo+7FU9tyl9z6P/yHM8+E/k+mfa&#10;5pvyNva2V5r7yvvuUs9Kzz37E/lgf/Lw2Z9e6qcXqhubUeV50/ObE26erLMbp9TcGNhXNzMGPcuV&#10;PtM1+Fv4sWDeAPAHg3/w8Me6eK4JdXzhLBcWLhg+BQjrpw73UAcfBLU7hAvS9t9ZvOC3NIGAmwVK&#10;+ccSANNq2Bw3E9eEG44RwQUrqc6ZMN4//P3lHLyd3v//5OPhY1r6EdI67nkOjA/nUOmfZI9zZf1R&#10;68eW+910ei7D4lz3+e50aK4L66yN7H7dzLiqv/Sj/O47k+styuv7PtpiCHVSL2NHjjN5aebn7fO2&#10;StzvcVwevPbqyw+hV61XXrqpV15+cWzq5RfL91KlX3rh4cuhvV7qZQj1nJZYdtEWY67jvrql3RbK&#10;NMp2uaxV2xb5tbzGfOXFhy+Fj30s+8Bze6nGPWynu05uH7btJW33i0iH76UXbZ+nfbEs6sC+AB/L&#10;YUsvyKIOynVDMzc28r1Q9V4sdbrFOoB4WWjxh/LmAvUzzzbwL/UqXTcGSOMGwX4A3/aaAPezPG8C&#10;Ct4N/7gxkG+F/zOtZw4fbV1YqWdxQ4CnH7XS95OPc/24Lqy2P66V+9mF/4zEdLVpP+wd+hEsLtKq&#10;jzStLuBfQz9yGhe7rAM7xoOPgYBCWnVLEyhuBO0MIKtU9kOk1xuLO1Xt/qnaOX30s6Z/vD3l8Fw9&#10;b+7PUh+DPi4/xjGJY/oTBFmdB7DO27eI50edP48gPkmqtrs83jM6H+ecRZnTJZ/Pi7bzfa6BsD+F&#10;UKY2sKzn9IncP9uqn5tC/bIe0/J8qLh+fZP/rGxe32eatk5XH8zLTr3wp7zd3i5uW1ofB+RhSw/e&#10;fPP1h2+V3nzjNdq33ug0/G/Abjr1vf4q/bTS6xLzrx3+qzqpg/avRZp+jCn7Osb8Dcnbtqf3/DKm&#10;53SiZftD9L/2ymE3vbbn68Zkt3njknn64oYl9com3iSUddlFfZQ/hgz6xVcQtx3YS/bRX9De7ahA&#10;6zSga5s6gzj9Bd9Mj+oiyrwvsEyfyRdg5q8pA8WZHHieK3AveVleuEpbqMNylU1dWQYBpVPTJpQB&#10;wnKegSLzW7BmmYLKNQE6Z/4U4VQ2YbSDysp2nBfSmIfnExbbuyv3RQbc5Xhu+QtV2+efK+HpFNK0&#10;OA+6bfab6bE4v/KcU358mff5C+kc5nkM6/Jd1/w35D6dvk8e4nXptK9VC35cp+FznjftWx7a67jf&#10;KVOf+zw4N223b9a9b5d9quOQevDeu28/fO+9dx6+W9aiL/LvvvNW58Oe6R3r7TcPvRNWejeshTrv&#10;Wid9vs02znd66qH/aOeyo/4h1i379uY/k+uwL7WzcixKc7De3vJnevutN071Vgo3JvIvdcr/NspK&#10;vBnJdCnTkGE++YJw+glp201nMH8UAd62BHmlAXsrIX+WHrjDKn0L+LsA4Is8AF1pAxuWUHZeYD5T&#10;QnxRXKzWnk9l2Z6+j/rJwJF3+/RloFnKI3hMENl8TueTgl2sU8HF9nHkAPWclIHLdejXGOnnPGxL&#10;OW/Y5eYpLOuV3QOx617TfeosOjtPSnwCVPL5RKvzDuefz8mU/deU5/dNoY70cqSvyXXY955Wfx7b&#10;sg9toVdfQT3M8UyXbXeNv8ZjWvbyqV7L1ypVx8FpHBNb68HPPnz/ofWh7QfvMT02ylw+9aQPrPff&#10;pR0/8v/RinmkPE/P7T5a+qg+35fd9b5t3VAgvVvcaEDMS/btZb4J8Y3Ink/RZyBnWmIa0LUFfCWn&#10;07frrGzvxz6mC9BMwwLWgjbBnQK07RfALQB9VGB+C6BWeqAdwpOBszLCW9YaMFuArW1ogTRAjLSs&#10;V+BpE9D0yzK96cz3uNrHcH5RzYVlmNOmJcBEfvdRJ8EGWgJ0BRj6ZO+jPdi7v7N8WmvPX8w7dLpd&#10;j6N7jLNrPz48ZvLf0n4+7ro4X7f8mQ/5/1C9Hja117sQtr/2Q9hWl8/+2fbZ2f63lnOl9OCTTz56&#10;+GkJ9mNZ5O2j/+OfdRr2RCgfffThYf9vU83ro5zrFS11zvqRPir9TPbjn30wPtrKI01b+tl9FDca&#10;1tyEFHyXfPgXWAPGsgb2ADr0AYAr/7U61ntbPuvvbQl0pGENdasgvecNdlhCHGnAW+kF5rLLCh0K&#10;CDu9+whipG3lGxDLvql0gpoAVh7pHdanfgO50oQyrMtuKPuF7tPGct2cA32aC/OSH+v7Xwu8OYAf&#10;NwSyvmFIzc2DhWAUeazy0z6qHrfdtblm2nmnF9V2sK6CK2y2zTTz23bTF/am3sBNm27cKp/H55qW&#10;c8vHNPOl/dy5pezvLL0KY+1qvzV+/DutymZ+sQ2PJu+jY1/xZjh82I8X+7a0H8tDfsJkWDY8H3zx&#10;+acPd33+2SdtN31RfqbLfob0JvtgrYuyTz/usrKfIh32LqEe4HxWBmX5o/Z9l/b+Zpyyj6KzmwgI&#10;wM30AmHbXQVOghZyGlZQvYBvQfPfSwDynl5gDRWUFwGeShvcTMOPtKw1sC2AWgPU8E1ZQdR1nD/T&#10;rKghwTW1ABcCRPf8pjMg39Kj1n9Uof+BP2xBnemyKd8MnOk8QLb2AJr5vew+utXffYT6lvOndRBY&#10;nZambBP9CMZKP7qwDw95n6Z9XPHm7kI4vqlrvruEuR16C3obtuYN1bb0/un0bBvrV1r5VVWGNuiL&#10;bZGufcv+BVfmJedh33xVttWA7D4MUAKy0gscY+V5ALIg+NXPv3i46+dfft7WqjzsV7LMb/ryxJdC&#10;+ZdffPboKujCAsoXZXeIUIeVzuo8rjwfjnFDAL/tLQGo1/z30RlwLYDVNmF7TQuEN7l8r7+3mzIB&#10;O9MQAM10WacN8DMZsJneBYDu1jJsM03wQgHa1L7CZRpAtQVYZa8JcD3zW3v5Xf39OjL076v9ZuCm&#10;CqinfuhW2R3yTcZZ2X3l9rD/N2ifn5XlfO8h2kzZ26jn+rdU9dlP5GXneCA/dVDf4+AGqSBVgn2r&#10;8m9TBc0S8wCZ/QHVdyhAudu/XeB6+62CFoEIddsGacGLYAP4IPkDppdCuevIoh3BWCvE6q9B2OLT&#10;jTcLel41ln2zYPjG6y89fP2NlwuGrz588C///POH1/TPX3252ihznqryR9FXtgBrKdN3CUDd7a6z&#10;er8pZb+3tEMztYPycXQGTOgMkPcRIHnmP1Ouii9W2uhH8L0mANH2TADibncBhrb3kVfGiy8AerZS&#10;nhWtoHmmhCvzAueZDNVdbIu025flo2z4fwPax0udwfJMgPMAMtJeRd9XfszNfPbrdOlR+7ym7Mfj&#10;Mvjv9kQDh8wTEIbUZZtfWzWf/ldA673Rvk2oj7TqvfNG+d6odKh8775b8610v0jYaT4FqHS/aFjS&#10;Nk2a/oZbw7AAI0vgqcxCmwYiACkgEWgAnCHV8JuVIzQwQ91UwQuru1jprVKbUfvnUWxBLx+b5iNT&#10;rATf4P8i/Vi00w9++Yt/frjrF//y1YWPftsqR9qacvjvIQB0tylAMe3ii/xXsrv2tin6pWtt0j/j&#10;2dLXICfME5JqM8C0FRinXvjuAmavsD87rZ9QbN85JCf/uURfC3nYzz6rlajKrHmc/TlWqam1Xgog&#10;3C0EWH6O9OYDDD/7VIC0Hz5A8gyUJ74dkJ9A8Ge5rP9naw0UVZaQtABCWwrpFEDpsoIO8xuIbumD&#10;qk/guR0s+qq+97nsch3PY/JKe27Zf84vwWu7ABmghApOI/tSu9/5s3bvVb+l998/VtceJ/9XPfWh&#10;bH9NHue9AgX0fkHivYBIlY3sK1AYKv0/6QZPw0a6gNVhuy7yBqvKrugY9/7CXA4YA8INq37TPeHl&#10;fNdrv8auNN/Epw9gNMhydWbYoS1WgZ3nqk6Qsn1T1jB6W4Bi+QangdRdwspNtiFme7cAOduE3gCP&#10;j0L1ck28QPP6q688fPArAexXv/yXsalfyj826tJX+tUv3a6s6twlwG+3gMyZWFb6xUnZmbxCPStz&#10;X2dC2YW29t13w44wtd8AtAw8+Xc4/vznB9Sm7oVcZ4Wi09egCBg6Tws4Ml+gAtAEv4HeQPLKCnOD&#10;432EsW2dJgAhwY6q/MCvBMh5JUkrP1eOBctPPjX8GnQQAYpyCLAr2+ArqJU6fQnL9O8ApG/S9hcg&#10;Sg0YQQZCfpPbWlM3NGWqv/dBbXV3zeNkKOZ8tD/6sG+g+IFgCB+gV/kPPmwALRogvl2wAbAEm/Jd&#10;lct3K6G/9ANMSPslrCl/FKkPgPQ9zLPg8T4gWPmBGsrgF8Co9woOrCcIAhqqb3AZYpRBB2sJgu+4&#10;7ESA0n3yhNcu+5fyTnNVByu5HGBL/6zgBL0GH2DWKzPmBbVeyUGGGnywDTU+ViwfV14CV9uEkx5D&#10;Im1IQYCU0+mzXys2rtoKYJmfeouvdbz40po3SQk72ONN3Hxb9EFDbNUvDav0/+oXS53F/6tOs/4v&#10;vqr0JUxZHv06bdhkeoQ6ZQkpwCbLTuRyQ83a690SxrFNTVkpgec0yghe+X8OG4BDHfq+KgCWvvzy&#10;U8JtVnmo5/qCG/VF12nolcoahPZ/UX19AdAAOJX/HHXgBww/FwRRVsBpoCkvOC0wvCXUuafct+fl&#10;9gsAS4fvE0Lu008aeIRg+QeAEld3SAt+BiHhRwFsDbXJI22hblmI0IAEiV4NAiiCSZbJJpgGNDf0&#10;UdhrynrTd8mAQvqjgpnnxu0oX1ulMWfOt/QhrPpz+7LYhg8/fK/SsHjxCEAsWz6q8h+UbegVRDB+&#10;weWDD/SS0gcFBvgBG4AQPuRvCas+1pMEqVH5DC5DjHn5d8DtmpVd+gA52RHrAH69ssrVFQVfWdaN&#10;R42zAhNYDKFeUaHMPtRFWnL9TQeQSgCR/CxTfrFOZz4EgNk2qCpflj7lB2IEGMDVaa606BPEuPJq&#10;kCWg3ny9oXcA6FBD6kjfV/1RDUEqYDV2EeBlOb/XOZSAs/BRCNsUPsozK8FT/dIrvYbWDjULdX5R&#10;4HOdX/7igBz6p7K+yvg4VfAB7JbHq/L/cylhZHmFxvbKu69fR+4TdlaUBS/CDvmy+6NU6Fi9SfCV&#10;etUnCWxffdl10gdonWnKYSs/L/oUVCzXdd7AYRo2oMfHoCqjUHaXpm33Z3lll77xG3ASH4XKR7/y&#10;Dbyw4ztkyDHtfNkEG6wfg1r0lTXQXL9hB1AIJJFfYCcNqFyudNaxuKqCBLAUHnvSRhl8BB6sZGD1&#10;GB6n7YeuG9b66KNapS7ws9xHiau9Bh7Bh9UgbYEPq8ACHuGFOSLNfK3UPljBQwjOI8eGynvvAjwS&#10;IVQrsLIsS4uykPs0rBJggBYt/ch3Oe0utbXYV7Ul8GDxyFNQQ58GHyFnFWxYp6DGR4jx8giBVZag&#10;MZQCTv1SyAE1gs0CjFTPdtKC1pkOgLX8lqrTzHMV5lXZate0vwUMYHtFL4hUHpAbsDWkEmp4eeR1&#10;aoeYdAIiC+A581uvFtASVtb6wfrwC2a3tIPO8gfm+WF5iRAEbKgAkgXfqX7Z4Dst2/oyzOxP5UoP&#10;dQwe2PQtQIIN+ECGEuvaPoputMlxCLYClzV+5Q0sKOul32AzuPZ8AgfKenuZgQIRbNDmhwwcQijS&#10;rapTgr2m6QvpzN8Qx5KFBm62kQbQaAdgR5orN1jBilJ+X81Z9Mm6POsRGLCGyEBjLQNwaEuAAv7f&#10;B1hM/ceV+3Cf8hOcKfhUBiWMZ95Ol9LfK0HVKbGv6nPGG/jBNuh69faeVnitFSxHvqHXkKIAxPK3&#10;UJa2BGuhj7LW1LEAJwtAsi1xlVaCtfpRZPiqvvuAJcTURwKKsMuVHP1tFxghb99WBsBACTKuviyV&#10;WwYXBSDZOn1Sxlf9N/Hznanw8zOgezkkgLX6W5sGaIAS7Qo1QOX44gfb9hM40gKfTEsXX2ggEUqw&#10;qZfkH3sAy9+0s8jft4zvVA7/fLsP67T1NwPltws9mMeGDvyCD8G1QWuEslvlIfc140ABGch1WE8+&#10;A8bpHVQJRD6WrLRXX4SP0yH3yTZX6iS8oIs2UoINSj+AZWtl3hC7loauPYLMOqwn/wE1gS7a0Adb&#10;AngMpcyf6SgDsEIEmOwVsb2s0xBXclCB7FPI6bIL8GSRpwyySjPgV9q2Hwd2ekAAIdjbWsqj3gKT&#10;0gIfAYN+lA889LiwxMd0SAc07pTqz1gQYIS+y3oeHhdptlGec9W8+YhU27Fr5s2+39W2YDz41adW&#10;eoQeLHyaZ6/0AEU9qlT+vfcLLH7ZRCuzA2CATtuBWKX5f7J3a1VVtv8P53L4nW/IDexU56jb6v+5&#10;qf4iwGwToFaWjy6ZRtuCXOkA25u9Gov/lfkzd7dABv8CLQgQspWyjeUvMCC0YAEopAWrtK7nLzfY&#10;P6BPCWaU82XniwcAN0twW0BXcHuFgOtVFh43DvwAtNELpQJTiQAr9Q8HFGRKL1MNLpd3nf4BAn4t&#10;HGyVG2wEE6xhhTzSEqElWF37CsDjq/H6q/CyDtNqD/l7TtmfvnrvAYK7oZIBP4FjOCWs7qsz8F1b&#10;0eW46TNg8CbmyGV7vbL8/1ppeRQJCVYX/lTVGau0xx9fyUCzdj8AtdsUoGR7JkMMALFl2lK5RdCk&#10;CioQXi5xW8t1LtqElvrqy5qVWwhAG7jJMr3lrQV0ENIhA20RfPJfwK3kek7TH/UIFaiCveUyKnxT&#10;1yq/AQaL/5FRamM1XM41ddRugFMA6rKyNVaDa50XVm6EpPoAyFimx58HEA8f6s+46mffFoztNPOC&#10;3aVt6A38QgRV1Tlg1bChUJ8rNaWvqcottzXIACuu1qQuK7v8H055r+jKx3ZqT9BByu8fLm/YNfAA&#10;qnxhhD5ASiAy6AZiuwo8FkEGlX+pWz6v2BJeXp1Bs3JD2SbXW/6fRqAhfwCPdaLMq7ZjNVc+ggow&#10;a2DBb3gZZLki83ecHiADcFZ4GWgjwMjWAoyUni/bNqB25ffEnojtnL9WL/qZ76fFF2gvr/hbARZC&#10;Ka39slPPaQBsg9jSHlZpwlB1Up7HAjv5DCWDii+TQMrThzq2rntfoQ9byWCzdl/CzXnDaU9nHgJk&#10;xjqdAohkB1KATqZLn0GVn3ryIz2wKrjsIrzu0KcfA3LqzzZECMqejeUVncHHdCmhBsvVnMRVn8tK&#10;gNkCBvldBp8DPCwCO33K90porUP/LaEN6haABhSw9B1Kn9P+nF/qoj7BU2nAB48aDUNB8HKOaA8f&#10;2pTKHi/UGITOow/0Z8D2NiB9rPgwjyrXxxUO6FUZ0nr8iVUeVl/8/xz9AJ1WfigrPyVAtRqGp8AL&#10;GYz9OLPhRgFUSvsllMk77UeXVMHsndfL9mNJQo6waxB2vv9vN9CzBDqkWWbwCXYDMOUBMYCIK7Ys&#10;T6FMwFokQBFuEP39P7gDbAfExu5CXVnXIQBhDboSoUff4Z+VnUBHVd6PHwEtArCsIWiYEVi2SmfZ&#10;CMABmCTCT3YH4QItpfMXMgCs++qFF0L4WTe1t+WXtMcvSGCs5RtjENwzv8tQcnovH6HOph1utPDb&#10;bnUMIOfTP+Vl+3N0ASvbEt+shKLOXXJ/7AdSXwSY7Z4uDdgyLXildXpgBQki0GeQ/K6XedazLSVw&#10;uOpCGmXOq9z+qS9rKN38TlUAqsQVW6rKRlse7WjLb6ANuJRPiNFOsA+5PHwNiiOoQ/SrzGnXfxwR&#10;ROrbL4cMvEL2QYBYPyIFTAQW2iPdfanP6UM+lnc/7D9geMxLAgxZx77aboJvg737UdrbwrmkLZjx&#10;s3sCn+FHWDntfCm/rP0A2foY8y41OLsdoVbQ9CpuVnfSwI/lbb2qewsSwAw+Wj7iDOgJbgO8Wvn5&#10;l1gMPUJN6QFbAYra4OZfQ0mgsbzSuwZ4ZRNcY/G/ONTZ/bAU0lrZsazLubqDFeAIPD3OXGEnH9MH&#10;2BJ0/i1YQk2wmjqbn3Ara1A5n/4BHAQQpaJ8ACZrQBlS9k85hXLUVRo+ptf6L1TZ0Yf6RVrtAMQH&#10;hEUEe+fPlBBaZHgFyBawWaq/lMkHXYy1+XKuA7jSAAv1kLdP6XmjEjLArvkFNchf2bb0o3qAHdKA&#10;mu1IwIIMPUMLctlA0FL5wAoKsECsc8W6jb8I/RrMACBAy6CCMu28ZeilL4X+bP2F4kwLbhDHjTwC&#10;Nd+ChOyT9QspyB9BPqCHMqjSXuHdkutPu3vIY86KDrAwnEIsK3U9QKXSBB6sgELY9P/XDB1D0NtE&#10;6zKIq7jyCYSn26nyXq2WBEHPDe3Q788I3ZpPzaUBXKoxPL/+uIK+KB2gswArpg+wzf/gCkTMyz6q&#10;CEAIQKP6f3f8QHflLwSolYXe1mPQhqDhZwv4CY7Lqm8FIGTYEXwb/BYAyvaqrUG2WOkA1rm4Uou8&#10;gYYVHftKFeTyw93dNtKvF7QKdv6/Hf+vp9Uef9Rb/7fD//AMQoIP/7d7ST8tBB/hVvAq+6J/rDtg&#10;5/QZ8OxPAOL/dq4H2Bh0y6NKlTWMDjDl73uOLzRtAC/8hiOtfxsybLW1Nfieo+22zE+dZx4+yMDv&#10;QJ+BP5VASnjNI0mXG16wWc9C3bIXfW3+BNn4lLY/52tA5fakWLZp/N5+tbXmBZX0GXzIC3z7o8sE&#10;X6bP4EaIQaqzSGVoQ6u02w6MCjIXQp2yrrvoml9Ce9qSoWblSyiU01FnyVeaK7oM4PIZNhm0J4iX&#10;MuB30O+683GDFPyh6a9sapnHFbku2ucLI8fjxRb7LwF6DTaApgHTL5QIaoBg5fGBc37cwP4drOhn&#10;yqp++bDdtpfzh1+WwIStuavN8TGH7ouqvjE+AGdIO21IHR9NELTeKxDh21UAJDzmLOu6j6MDgICb&#10;4MX0JQS98msAAnL5YgvgB98BwFklqmxWesgrzUebBa4z8AFoCT8C0HCqdIKMQLLCf00Jumkj+yrS&#10;sq8WBF99reD22osEHFd4BUGv8g41+Ai/En/7D/CTvMqbFR3zsbIT5PCbewk/Qo3/5xP0IPudFtCo&#10;gNWAz/6yCbAEH6V09rHLdQEzA+z4cWSDT2C7gGHpeYn5n7RVvfkViQnssosEB6+yDKRZdYWmzArA&#10;GY5LGlbfjPKlPvxNoQ580bfns/tow+e85/0FPjCOD4RXGpDqD40f22eYTVp2EdqU0J5WoMv0DrAF&#10;dlt+4LWJK64TsZ1t1EtrXbS7Qxx7awd4cVUHmEFK73WYhl9lAz0EaNtIJ1wY9NMH60CdMhQg5Qca&#10;IdcBtAiZAsKsuJjuMWZOd6jnhXbVHywB1ZCbMaV+FIryGg+wgzAX5EOASsOxAJNl0Rf7Dhji8er4&#10;IcyvLKEI67kqzzbTr6xWoYQexz/SAOCs9JA3pEoAD0GkvN/u/HV1QBB9H/Ay7BKCrAeolTUE8X2W&#10;fKQJZVuJPpXN6k/AA9zeMvACdAv0oILRBfgW4CENWCHfArxomT7Eeihze/pfLCuYCXRHGazLOg/I&#10;DfgMRkAPKrjhB2YBuQEgoFfC25sGH1d8BTDCTis/18tVHwCWb1ISaAKioUZAKY+VnsvSZ3gt0CuQ&#10;vUCtoLtLbjsruYIYftkfIBuwhhp453q+VpK0Ve/BBH0E992WDIoDKA2FgQ7hJVjt4Aq/yxp2rS8g&#10;1YV1ueHK8VCnLB5Neg7T/w2xLlQAxDei4EPf/Iwb+tG25XZyBQcBaErTH7Bb6hp8kKC3APAGaPay&#10;C4ChrsrGym/wEDabAC0rx8r0LpbZlqa/gpbTBtwuQ5F1AbmSgUaQyDdQQYBWoHbQnuDvoF1a6kHw&#10;nUnlrjt9QVVOFQT4OTjVmbndQ70t3cb9H3Apv2yrHyceK76G4C7+z02Wqy+XoY+yy3axTP27jusp&#10;beBDaIv80bb9vcrrMfvFF8GvQOQVH+rsgILok20I/mbEMfRYlSDEKtAQ09j0K2/hK8LwOJRf5KzH&#10;nbRVL2GYEAT4uPoT+AhA5w0/wW4Bn/IX8FP6gFLACUAaSF0R6gJgkFdyyhOAW96PPCetMqryhmC+&#10;4elHnf2yC1aCpQV+B/h2ABJg0ksvwGf4FYz4wknao27XOXQOQLW7parv9N6WIuAEsRsQvK8eLIE9&#10;grshkOWG4PyvzJaw6TIDEnKZwTiQkwzJMx/aoy+OAVX+vvLYhBzmg7lTMUdtEyA22ytrPzQrOANO&#10;9e+EXsGBUEPe0CgZUgMbSBBJETS73dOhpS9bCSByPc7NcpsS56T6GMP+qRM+18sPkxMcyEsNkIYH&#10;Fek94GeQd0AHUBiYkVfQHqkO5HbuZxkD6YII69UqkI81Pa9SAu+WZlug7J/jH2P1nOTXPLvOufyy&#10;DLdT2zblGKesBV/mL+ex7afNl5Cj6EMaq8CCTvkIH8Kp/Hhb03XvkNuMqh/6ZSm+/XmubGc74DPQ&#10;qPTvj0RbrO90yStAPAZdVoGAXwhwM/xaleaqTtCDVdrwMaxYHlogldoAZqDBsp37zHoEagmPRvnt&#10;KcgjjbL2HeCrfAKQ6Qbciy8XzPi/P0DwgN8AsMQVoEGptFeFgN6LzxfoCkINuV75nekUgqUFdKGu&#10;ozTqoT7K0IdednEf/N8e8rWSexaPRgFBrAhV/qgCTB84sE9wFww+Lz/BICgQhoAHFKAZ8Khsz5/V&#10;N+wSflZCcG+ffdzStP3i04efwWr+7m/AXts4L7HAh+2HBDaUs8y+KEvg+X91hkYqoWGI0G/fifb2&#10;mb+PLsbM9C6XlQhYqPxLfyr3qg4vsxAi4aOUTlgkRBjYI2g7gDc8joBt30UZfLQK7LB4DFkrHPd5&#10;Bgc+EtRq8FEeh6Z6G7rvo/8eg6DVePt8OWep/UhrtYg6tF02wEdaluOU2D+sfC6fcdAPrH0SoGIQ&#10;LT6+7AIwHuAbeKF809QJ31JWbU/lMtfDuIAvARztoayfbWqO7xQs+fZo+Qd+Jf8f0bAcIFYaL8Mg&#10;DejxUWjZi5deAnp8k1P5gR4ecwJUerzJR5QFl4EUfXeLdRNupVxJIu16bONxpfl/IGGYKgCW5WPQ&#10;soChP8cHizc+CbmC4KwESzsAqfLPB9ILQAPCAVuBw48xCUWAUNLHERKCAzjUB3TSwk/wAUadBpCe&#10;rzGe4zhdp/uoMV9o0LG91KvBguFP8T++TrvsllyPtmB6QLCCuAM+V0OyBgbhQbDcD0gDIreJ9qyz&#10;we8mBC23vUOsp/oeN0E+EMQ2AnRKez8YduMD9CwBz8qV3rK6KiBQ8Dut/AIOyZBxnTO572WM8Fn2&#10;Ldr7VT773LXUhTTP/Y3OAxKlCtBjI43A7RXMAoUKcrTwIUir7Jb2QL+00Tiw9s1c+ALJocO/Kuu4&#10;Hq0fjRKGHgPwWbcJ9gJSFOaLsgrsCYKqQ6B7W2Cd3mRf9tv+bpNwYR33j7TU+Z7Du++9Wek3V/hc&#10;E+qE1n477zF4XMt6LiP4pGMuksunLizyx2cR/VnCYz7IA4Jv6MPyAiIemxKIAmFBcB6JFuQIwrIW&#10;Hn2uj0QBokoXgPoXCAQjqGDD1RsUZUu5rPMQoad6EB+1Rt7/RyQAoQLza68rHfVS2ffAEBAUCP3C&#10;yyt8JHoJvSUtGXyjLT+Qo3pF2GDcygAwWwvgWdKWfNUf2jxfUEX6AKEkgE3bsgQg/8dXebw1yv/7&#10;yQ/fpix7lhBU4P+k7GcK/IYDV4USV1MAi+DiXyq4JgJImryANL4NgANClWc7tim7+CUCL8rO6rCP&#10;krfH8vbmKtC+uUGALSUIsc8GFplOaECbn9CwEFBRR8EWdQhC2ND0qfTVsc50Rx32E5Zy36Wcq+HH&#10;OdqvMr/UcgDjyPv/VgzklZ6AXgEP6iDuYK56V8TAj3awFQRpVQZhvBmjLOdQc8mXSC4U25Hy/N3O&#10;aX4BNT6nxzFifJQpvczTli/DILjHY8IqcxovpXif5DbdJfadfcnaN31KLLcwLiBTaX+xte2upT+k&#10;LQKw1f3bVj3PL0V/CPkL6UZCOsbqNH18lAogljUYAUmtCvfVof836LdBDUSAD2+KHgA8YOgV4Xww&#10;HeCxBKABovLjVz23G2u5byjHlrwyJaTlu+ijhDEIWMmPRweGJYCuV38HIA1AQG4gaD/AZxWUUvx6&#10;Mtl5eabqHQAEuPpx6P7RiEuhrOVVZYMv6rCv7q+BKKDZEoD9WNRvfPJ/hUxfgpDwo32mVpHP9ErQ&#10;QZ8qMCDw4zHiwMJpgWTg85iaticAXKQ6bFM2x3U65bq0lss999BsX2nZB5Lhx30E+EEFhlkFVpqq&#10;NIBhMBESSvv/a67rMgbdsgmVBJDr737KY2sey1xO5JXqzB35sK6HcWwzjW3AHAkTSOUJDPj4qBGg&#10;CAto+FHhCL4lIIaVJrhDVea2rKe62V+mDauR5gib8/Z2Wva5/CzvPpm2Ku85+H92zmOe+ZjT83cw&#10;h7Aiax/sVrcst6vSI5TJ73peRbtvQworNH9JNXydF1Ag1Le1lL9Y7al/Wqd3eT6qM8eG9thPfEQt&#10;9f4LH8op1S2xL9gYa5lvCo9OA4izOhQMvSo0DPfHowbjgEnW0DLAcoWYaZfbGmpO5ziUxr/44uuT&#10;eVnuM/v2yjRBTChaAmPC0UCkKp0QtLiaTLlcdQeU/jhFwpH5eMyK9IkPQhv0y7zrlLUIQaQJwpPV&#10;odLHKk8QLAsoGoxcKSoNPciXQRj4lScYAArDouy1Fdd9hJWjRWBBBakz+J3BrMsuX65ZVG3mYxy2&#10;5c88dF8Y+v+FvlEwEA2eCwAlUAQQa+qoLPP2ZX0KZdUnLMfBeKrPsUKci0G9y2Wql22WebhM+ZxL&#10;5gnwCv5cGZYIRVgBYQGF0mswdJDr4DaBDb6yE+jln0CsNtM2+9I4hpLHT3HuZXP7crvGH769D2vG&#10;GHuyrZrXpCVsU25n/+ae0iq/2C+bpty2xDL2BR/qwC87qy7kr8t9d1/us+fqMcaWvM257bwJkMZX&#10;4r6D5b4KcX+u6a4X/aK/BZAtbzvUj05XIObqMGHob5kxEAnFAg6UMGI+oQN/pBfZX0pgZV+2qZyD&#10;/395JtfPvqwce4ExoGgw2kpcPRb4bBOI+F8iv0FGfoMTFuDLlSTABVC+jF9zoBqQ+Jwh06WEHeCX&#10;fqcXH9t3XYIP/gBirxYPGYgGYELRZQPIACCA+IAB3wCAFRT8+JPpsvsbmrkCO9NpveojywyvL78I&#10;6KmM9ZBHnZ+XxWcJKXyu8Fz+sP188N559BHyGDMW5iUZhpaBaBmEN2FYog9pl6Xk33XWj+u6LGE2&#10;ec9Hdh7hwkZ6qav2fBRuv3yczza28wMMWYKihOA1kFA+geQ0AuIEWZUhPaunK3K9i7aw2zgzj5Ln&#10;aHk7vE3cD7axndC0Q15p3wBk/05fbHMp577P2/kpc7nSCRPW29p4ny37rtLYR/cV2tha4w/fKNp5&#10;Lmfbnfujv9C7fNiH8fuI/q7T4ztPtY/jJ6D65ir2cYxhcR6hBGPDcQViQtGrw32VOOAxfHZ7IgNs&#10;8pW23Pc+nsW5aE5n6ayb/UI5ByjheC9IBhgNylw1EpSQ/WUNRCjheaj9+IYaCP+THP9IdaMPAtZ5&#10;tJfvDJRUAfEqHCsP+CUkDcOxpfmIBCGAdIAAUFzgVXZgCJ90ARPld8As/tLxS+ltWW5YGV5lL1T+&#10;/pB9p5mPui4zEO13XctzyXTO1/th9keB5AyGhkpag8QrNwZaCwFX/h04Fuu4b/U7oJKfq/ayFn3y&#10;n6ZLU0/bgf8FI+/+F1ta5ihLKJQY1CD4lB5IlJ2vPyvtwTKD6hLspVMAlNh264fBsPIMkrKYy4C6&#10;5jfHQdu1bGdsL7XVZV+V9zbu8jZy25XPbbXgn224oWkT/cwY9qmO2wBMs89QpvxVqf2uHJ99V905&#10;Btku3pSFPDdAzk8FxhJy5f+o99fH+IV87s9V/Yv+sMe+ZRv1s6tfVDrmsMw3tMPwGhAJnIDNNRk+&#10;uy/zu3IMyOPmPFYdZfMiENLRR/bvOUE7FK1rUBwwIh1w9P84B5SyXDnKtgBGqcB1b6FtWfYNKZ11&#10;GoYAowRICoq2CxgFxQFjwW5gqP838uUbARD+BwCfA74/SkD4GQYGQ1ppgQeF8urLbUvst6zrNeRg&#10;DwAyXX6DbFZwCa8TiPn7SPM7Svnl3PmdpE67jvx7X5ibreVtyG3ZYXgViAqg9Nnukt/BNrXU28Yi&#10;9JC2H/NyupRzXNLKn20H+400dDavASK05Y/AFS/UQAhaSjOgO3BCDGYOahngjvQ8FoNflv7sX3mM&#10;D8tA6nmWZhu0Xb3vK/+pfEiXsD3eTrdxH95Wb99sK3zMd7A/fsqo5sv8McfjDVOnU/a3vE2j8Lu+&#10;vyqNae+jX1PLZylxjGb/y8KHslBvP4T9c+yb4zg0/D75uGwJdm4KP6r9DPtxH6eBJOqyr+q/7Oxz&#10;7ud1fM7Bac93U4IRILwFxjNdQAswgl9ayqTs3zKUR5hPpNvq/7eVnheN1Nb97GNdA2RCEjDcQZlw&#10;PAPkIsDRb68alkwXLF8DMPUtOMhv1trzhCulPKEo8EL042MpgGTD8QKWhuMGRj5ODTjm6tArRH5t&#10;mqFFawBY8JdFmeFAcMjOI0zCrNPuY9KuN1K52vTXpgFOK/xsDar0Jfjcxvn5mabtp5qWekpP3xLn&#10;E/PnNmj/cF8AIAUKQuQEJAioXG0FTO4t92OVD/2lf/6HGzbBlnOdOcOqfJ8z8u6fY8V43A7NoYPU&#10;BonyDWCUhiZYVRo2g/iSLjHYIkjZKj1lEvuRP9Pur4Njy/OwOD/L2wjVNlKV9rZaqOtV97Td+oVm&#10;XKYbAJzTR++W7fl5ezh3CPWZlkVQP8nn9lGqk5Dlm6qSV3Hw95hHeuR9fU91+wOEPW7/hBP/d1d2&#10;9kHI0PsYYOO+0s1E5WEbeNIngKLKLLZBOc41pT/C/3M9hsetMq4gK+19H49PrTm3SoCgLYET2kGT&#10;4otCm3XaEEM6+7MSwBzbc5E91zHPVPbLsaUViOdQBAATigYi4Ic0XsRZwKj02f89L32GIYDWXyeX&#10;b9Ue0ET+8rEsvzQ8hXoJW6pB2LBUOmDob805A+KsEl8MGD4HCCLIWwiWDvxSr9YECJUNHAQNyPVZ&#10;pvoLXFwW5V8CRAU/w41Q2sRV4leot678XN8rPOrs9wnLB+vfMbTfY+0rx33enGfOHVARbBI+BIzg&#10;AVANSB5TCVqCz/4Yz4CjXLfSPo6w89g62k1d2Om78573QCIsf53CQIBQxiAlMVAhiCnglRKETtOP&#10;PAOWAhXyEbRSDsYDA8n9uU/2q7FRhnkQZFBsB4D32ccC32fw13Ytv5Sv7S4R9ugTK0VYiH1jjJgD&#10;fBwX6ZpfpVuYa8+n62G+rlfbVPLKpssgbKu2GWDUNkLcblqUVaCEflbBEr8gASiVtQgv/7KE9mMH&#10;16qnQEuLeipfrMrats8CjPuxZeW1PV7BcbUn6DXoeuX36aQ/rH0LlY+201yNo4zHq/e32yxw5DHw&#10;sfA4baFjP0K93znn2afYJu+L1g6acxlmb0tHWfaVyn1G8dj5GPa/DHy8jzlbaHP04f6y/2MO52BM&#10;OL4TXyqwrxb5PawbGPE/Tq8WrQHjGw3JN18vf8nQHDDuAiSX/KXeCKGO+2S/hGxB8fWXqgyfsSxL&#10;KGJl2bZXjgVCrRL5sg9WiHqMegFDgLD04M6gH2JZyQAZcFgoL2sw7nL/0x552BBWhO6r6wpQABVg&#10;SJu+S+gRdrDxi/auC0gmDKEcP+U5pAiW2hcEi5RwsQ64PJ4GouirNBDbgMbx4fOcZA0/Wjympj3a&#10;pT79LMaKcQccgESlGZjw+BDBaYIUAlbVg0UgKhkIDFLwOzjhwrYtHUGrbOX9mUgDxGmXs6219eGx&#10;2J/HDZsQ5L6FxTYBfgXCgSCs67EcfSBdtmToI7jiMZ7nj8CLuXql8jECGAGHeefcu7xXibWiUjlX&#10;M7LY1gaMV5EIlt3XBFCuCFHegdTBlUIZ/GrLoA8YGogFzf6so5QB1v4Ith14D4jAct6S4QdxX2Mb&#10;CDOA7YDfAbwU/FDv48PiuFWax699tiMeVwj9twaUi465tno7LG/nvt27bsEOSmBBuX/a9nxwPfR8&#10;++aAj4NxXs1+9D5d9/MORajHNggxxwOG/AIDw7DS8ysg+n8jYIhHuvMzVFStFN9cX+pJMI6Qr3qd&#10;L1C90ZAztPiDw7Aopw05jzps23qddoVl9wffy2MNxFYBkI9he6WIFSIhWCvGXhkCgIahVoUvrY9I&#10;HwzAQrcgAE35tXoqm7q2V1XlgB+F9laVEXyS6sOf0IMPaQPP+gUgKCHNfJRPH9HW+WNuMW7NbW4G&#10;yh4SZEIGjNMAF7XVOxXaKu1+KJd73EpTy1wuBQh+yV/SKOt+ynb//W06DT4B0CIUGggNwVJdrA4+&#10;A4q0LOt61hGMFATgR1plBoQD/E2pLvtSP5B9sDO256W850vQcbXX20koajs/g99AZNsK1BV8vUpB&#10;P563VycITg5gnF9B4GcfVbBiEIPP8y4gle3t7Dyhp7YprCANxgZeBb1qd6wQkUcARNoBeC0H6BqA&#10;DS6uNsp/PFIVKKvf/D+g0+iD+1xptucc+ligPbcBwr4o+xEDOgJ7g42AIrAaiNyfgB9sCeW9Cux9&#10;7P3ebX0MfDxRXm0+rTZ1c/IpLI4L/a5TbaZ+1fX8tF/7hkzbFfI+m/2n/bVo9kGn03Y/x8dvOBb3&#10;SVvMp7er58o0b7jCh/OM9TR/tXM/vR197HhO1fHvmxzM4wD0fJSEP9llIPb/J9/HFwvgG4IGhscj&#10;U3zrTv8QcYvfvfp2AVC/xQhA9sdK9H/FgaBEUGoV6TJYpgtmb75SAujWR6y9slR9pRt+YdOPvugv&#10;IAKMAiK/ceeVfgTL/x/yh4TxYk0/JiUIS/wO1RcAQ0Hw3/7t3x4+0RM90W9a/yqdlf0mdWuM/4jx&#10;f1v1H3V876ucj9Otf/3XshLST7TqwcMnf0/+nvw9+Xvy9+Tvt/TvCQSf/D35e/L35O/J32/t3xMI&#10;Pvl78vfk78nfk7/f2r8nEHzy9+Tvyd+Tvyd/v6V/Dx/+H7KXlu03kELrAAAAAElFTkSuQmCCUEsB&#10;Ai0AFAAGAAgAAAAhALGCZ7YKAQAAEwIAABMAAAAAAAAAAAAAAAAAAAAAAFtDb250ZW50X1R5cGVz&#10;XS54bWxQSwECLQAUAAYACAAAACEAOP0h/9YAAACUAQAACwAAAAAAAAAAAAAAAAA7AQAAX3JlbHMv&#10;LnJlbHNQSwECLQAUAAYACAAAACEAz1aq2FMDAACkBwAADgAAAAAAAAAAAAAAAAA6AgAAZHJzL2Uy&#10;b0RvYy54bWxQSwECLQAUAAYACAAAACEAqiYOvrwAAAAhAQAAGQAAAAAAAAAAAAAAAAC5BQAAZHJz&#10;L19yZWxzL2Uyb0RvYy54bWwucmVsc1BLAQItABQABgAIAAAAIQBMARX/2gAAAAUBAAAPAAAAAAAA&#10;AAAAAAAAAKwGAABkcnMvZG93bnJldi54bWxQSwECLQAKAAAAAAAAACEAyJToesb/AQDG/wEAFAAA&#10;AAAAAAAAAAAAAACzBwAAZHJzL21lZGlhL2ltYWdlMS5wbmdQSwUGAAAAAAYABgB8AQAAqwcCAAAA&#10;">
                <v:shape id="_x0000_s1027" type="#_x0000_t75" style="position:absolute;width:55721;height:32004;visibility:visible;mso-wrap-style:square">
                  <v:fill o:detectmouseclick="t"/>
                  <v:path o:connecttype="none"/>
                </v:shape>
                <v:shape id="Picture 5" o:spid="_x0000_s1028" type="#_x0000_t75" style="position:absolute;left:735;top:190;width:54319;height:31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CTBTFAAAA2gAAAA8AAABkcnMvZG93bnJldi54bWxEj09rAjEUxO9Cv0N4hV6kZhUqZTVKKS0W&#10;exD/oB4fm9fdrZuXJUk19dMbQfA4zMxvmPE0mkYcyfnasoJ+LwNBXFhdc6lgs/58fgXhA7LGxjIp&#10;+CcP08lDZ4y5tide0nEVSpEg7HNUUIXQ5lL6oiKDvmdb4uT9WGcwJOlKqR2eEtw0cpBlQ2mw5rRQ&#10;YUvvFRWH1Z9R8L3+OMz9Rro4j/3u73mx29J+ptTTY3wbgQgUwz18a39pBS9wvZJugJx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AkwUxQAAANoAAAAPAAAAAAAAAAAAAAAA&#10;AJ8CAABkcnMvZG93bnJldi54bWxQSwUGAAAAAAQABAD3AAAAkQMAAAAA&#10;">
                  <v:imagedata r:id="rId47" o:title=""/>
                  <v:path arrowok="t"/>
                </v:shape>
                <v:shapetype id="_x0000_t32" coordsize="21600,21600" o:spt="32" o:oned="t" path="m,l21600,21600e" filled="f">
                  <v:path arrowok="t" fillok="f" o:connecttype="none"/>
                  <o:lock v:ext="edit" shapetype="t"/>
                </v:shapetype>
                <v:shape id="Straight Arrow Connector 6" o:spid="_x0000_s1029" type="#_x0000_t32" style="position:absolute;left:30443;top:8674;width:6192;height:6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CpRL4AAADaAAAADwAAAGRycy9kb3ducmV2LnhtbESPzQrCMBCE74LvEFbwpqkeRKpRWkHw&#10;pPhz0NvSrG2x2ZQm1vr2RhA8DjPzDbNcd6YSLTWutKxgMo5AEGdWl5wruJy3ozkI55E1VpZJwZsc&#10;rFf93hJjbV98pPbkcxEg7GJUUHhfx1K6rCCDbmxr4uDdbWPQB9nkUjf4CnBTyWkUzaTBksNCgTVt&#10;Csoep6dR8JQmpxQP0y65pvZ2kBXvzxOlhoMuWYDw1Pl/+NfeaQUz+F4JN0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0KlEvgAAANoAAAAPAAAAAAAAAAAAAAAAAKEC&#10;AABkcnMvZG93bnJldi54bWxQSwUGAAAAAAQABAD5AAAAjAMAAAAA&#10;" strokecolor="#ed7d31 [3205]" strokeweight="1.5pt">
                  <v:stroke endarrow="open" joinstyle="miter"/>
                </v:shape>
                <w10:anchorlock/>
              </v:group>
            </w:pict>
          </mc:Fallback>
        </mc:AlternateContent>
      </w:r>
    </w:p>
    <w:p w:rsidR="004D6DCF" w:rsidRDefault="004D6DCF" w:rsidP="004D6DCF"/>
    <w:p w:rsidR="00313654" w:rsidRDefault="00313654" w:rsidP="00313654">
      <w:pPr>
        <w:pStyle w:val="ListParagraph"/>
        <w:numPr>
          <w:ilvl w:val="0"/>
          <w:numId w:val="2"/>
        </w:numPr>
      </w:pPr>
      <w:r>
        <w:t xml:space="preserve">The following page should come up: </w:t>
      </w:r>
    </w:p>
    <w:p w:rsidR="00313654" w:rsidRDefault="00313654" w:rsidP="00313654">
      <w:pPr>
        <w:ind w:left="360"/>
      </w:pPr>
      <w:r>
        <w:rPr>
          <w:noProof/>
        </w:rPr>
        <mc:AlternateContent>
          <mc:Choice Requires="wpc">
            <w:drawing>
              <wp:inline distT="0" distB="0" distL="0" distR="0" wp14:anchorId="2B6C5129" wp14:editId="7572673C">
                <wp:extent cx="5214552" cy="3041721"/>
                <wp:effectExtent l="0" t="0" r="5715"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 name="Picture 9"/>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1"/>
                            <a:ext cx="5177481" cy="2988306"/>
                          </a:xfrm>
                          <a:prstGeom prst="rect">
                            <a:avLst/>
                          </a:prstGeom>
                        </pic:spPr>
                      </pic:pic>
                    </wpc:wpc>
                  </a:graphicData>
                </a:graphic>
              </wp:inline>
            </w:drawing>
          </mc:Choice>
          <mc:Fallback>
            <w:pict>
              <v:group w14:anchorId="49B60632" id="Canvas 7" o:spid="_x0000_s1026" editas="canvas" style="width:410.6pt;height:239.5pt;mso-position-horizontal-relative:char;mso-position-vertical-relative:line" coordsize="52139,3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RKSWQIAABEFAAAOAAAAZHJzL2Uyb0RvYy54bWysVNuO0zAQfUfiHyy/&#10;p0lKdtNGTVel3UVIK6gQfIDrOI21vsl2LyvEvzN20i2lSIsQD3XGt/E5Z850dneUAu2ZdVyrGuej&#10;DCOmqG642tb429eHZIKR80Q1RGjFavzMHL6bv30zO5iKjXWnRcMsgiTKVQdT4857U6Wpox2TxI20&#10;YQo2W20l8TC127Sx5ADZpUjHWXabHrRtjNWUOQerq34Tz2P+tmXUf25bxzwSNQZsPo42jpswpvMZ&#10;qbaWmI7TAQb5BxSScAWPvqRaEU/QzvKrVJJTq51u/Yhqmeq25ZRFDsAmz35jsyRqT1wkQ0GdE0CI&#10;/mPezRY0gJTVAYrBIDacVvAb1IDo6rHXqwK3/M4yPCSRf5VDEvu0MwkIY4jnGy64f45FBgUCKLVf&#10;c7q2/YR+2q8t4k2NpxgpIsFbsBseRdNQ1XAhnOlvkMDoUdMnh5RedkRt2cIZcAd4NpxOL4/H6cVz&#10;G8HNAxci1DjEAzFw0uuO7au80nQnmfK9bS0TwFEr13HjMLIVkxsGZOzHJseIQst4YAQ9wEX0FTv6&#10;R+fD6xD1zvo+niyybDp+nyxvsmVSZOV9spgWZVJm92WRFZN8mS9/hNt5Ue0cA/pErAw/2TwvrsD/&#10;0Z1Dw/UGjUYPgkUgp2+EBktBmYDRecs87ULYgmhfQOj+zstGVPgsapDfmVBbUh1bK8MXZEPH2KnP&#10;Q5V68hQWb/KyBIKgFOyNp5PJu+w21vF83VjnPzAtUQhAWMAQlSR7QNujOR0Z6t8DiMgADyzGrjAh&#10;umjsX+fx1PmfbP4T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F5XMI3QAAAAUB&#10;AAAPAAAAZHJzL2Rvd25yZXYueG1sTI9RS8MwEMffBb9DOME3l6yMrXZNhwiK6INzFvaaNVkbTC6l&#10;ydbqp/f0RV8Ojv+f3/2u3EzesbMZog0oYT4TwAw2QVtsJdTvDzc5sJgUauUCGgmfJsKmurwoVaHD&#10;iG/mvEstIwjGQknoUuoLzmPTGa/iLPQGKTuGwatE69ByPaiR4N7xTIgl98oiXehUb+4703zsTl7C&#10;Iju6fPu4fPl6quvxeb+wK/Fqpby+mu7WwJKZ0l8ZfvRJHSpyOoQT6sicBHok/U7K8myeATsQeHUr&#10;gFcl/29ffQMAAP//AwBQSwMECgAAAAAAAAAhAE6azPa/1AAAv9QAABQAAABkcnMvbWVkaWEvaW1h&#10;Z2UxLnBuZ4lQTkcNChoKAAAADUlIRFIAAAI6AAABSQgGAAAB5RG3pAAAAAFzUkdCAK7OHOkAAAAE&#10;Z0FNQQAAsY8L/GEFAAAACXBIWXMAAA7DAAAOwwHHb6hkAADUVElEQVR4Xuz9Z5ddyXUliuInvXc/&#10;PF2p1d3qvvd13zHU/WRJSpSjKFESRRlaURJFI1GkaMqwvENVoeBteu+99z7hMmESCVNwhYJHYr01&#10;l4kd5+RJFIDKShxkxRpjjogdO7aLWDFjRuw4+2xpb2uijvZm8rDDQ0ZnRwuHAOKt1NXVRj09HdTX&#10;10n9A900MNhLg0O9NDzUTyPDjNEBGh0bonHG2OgwTUyO0MTEME1OjNDU5BjNTI/T9PQYTU8ZeBtp&#10;U5w2he0ZzjM7QbMzExLOcDiN7blJS5+U+PSMnmdycpTPPyLnB8b5WmN87dHRQRodGaBhvqehoT4a&#10;wn0O9FB/fzf19nZSLz9DV3c7dXW2Ujs/W2trI7U011NTYy011FdTXV0V1dZVUk1tBW1p5h3I0N7e&#10;JJk7uFBQMDg4FJKndbdRd0879fd1ceH00NBwn9zE8Ei/3NAY39jY+BBNjA9LIWkBMTiUh5ga5cIY&#10;lVDi/ICApuOBuSBRWFZgQJwX58C5xvn8XhAjfN0Rvr4XxiDf1wAXBO4RhYEK7UFh8L3LM/FztHc0&#10;UxsKpaWBmpvqpGAaG1A4NVTPhQPUcuFUV5fTlsaGGsnQxBlRWAjbWpqk0HASeBYKp5O9Z2hsTC7W&#10;18Me1M+FxLWC2hnmG8NNjrIHeSEhlJoUr+I0TwfMywrB84RjGOKZKAgO4am4nnvFAHtyH99LHxdI&#10;H7yDvbuHK1EKhNHRqZXbP9hHvQO9NDLUQ61tjdSF5+ru5rzdXDg1jGpqbcEzN/G+RuppqaTKihLa&#10;AjdCicEaOOP2F39Mr736kpTs0RNXqbamgu7cu0+n379O+/ft5hpolproRnOTwrImB6/imhvkm8DN&#10;ywNw8/O4eBs/WA685mUfN1E8uEEKwdIHcS47nxSKeYmHUjB8HygchOox7XKPnWgVXEi4bxRMS2sD&#10;V34TO0ND8Bw0qTpuUnhWeE1VZSmVlR+iktL9tKW6qoxqOLG2Rl0LbRBo5INRSM1NtVyyOKl6VFub&#10;1kgnF1JnF/OSNbueXr5B9izcLNDfx24uBYZaVuAhUVgSR+FZQcSQZiL7rGABLiikyXEMOQfOz5UC&#10;hALiEE1KCobvDffoVNHeps2qmVuHFA4/Wz07BJ4ZBVRTU0koC3hNBRdOWekBKjm0j7ZUVJRKAdVU&#10;c0FxCaIk6+u4kOB20vS4oFBAjDauARRQ4CrcABcQbgo36J6EghESt4JAiIf0B5WCYe9xYkcoadj2&#10;NE8XLwK3aEGF8/A2rhEKiQEPEvIVvjHOYe9pZ49B4eAZwDsxIaOAatg5aqorqLKynCoqDkkBwXsO&#10;HtxDW6RtJVvTUgF9hD2wgP5tRy/99pd+SJc+uE7f+OFblvrpsuRBH2GPXECv7a+zWK71jo9Z7KPt&#10;voVPgyUP+gh7qAKau3ruE0dshfZ/EngYSwX0EZaa2EdYKqCPsNTEPsJSAX2EpSb2EZYK6CPsoZvY&#10;b/zpl4Nrdo2Phvh6IbY4vXtsIGd7PfEwljjoIyw1sY+w5EEfYQ9dQJ2LxyVs6+uipuZaGjiyvtwQ&#10;W5xe3dJFPf3tOWnrhYex5EEfYYmDPsKSB32EPXQBjY/tkPDHr75Ak5eW6U9eKaXdHfX0/W99jb78&#10;6nfp52/+OOfiD0LfwuyqtNji9KrqKuod66PRY2PU0t5Eo0cnc/Z/HDyMPVQBzfPJPmnEdur65Q3B&#10;w1jioI+wxEEfYQ9dQL/72d+h1xu66BvPv8FN4jzNXF7m9DM5F/w4iE3TlumZkiaaWe6nwdm2kA/X&#10;fWXbG9Q5xePBK2dD+uPgYSw1sY+wVEAfYYmDPsIeqYB2V+zKucB6IrZC+z8JPIylJvYRlgroI+yh&#10;CuilCxdzAPvg3r1VaZvRUgF9hKUm9hG2xVfVO9p4xOxriwFdeG0LNrvaZLGmLNLs19WmQwO2ThqL&#10;Lm0tM9Y5Y82zrIJnxTvhC8VtkThW2Otqe11pjzhW0mMFPVbZA4jL6vp4lb2twMc+OR8WmeMaBllg&#10;jrXZuI/hvPXUuGcs9rSVsF1YBcvP1dbWJIs7saIX66VlpX2tLgne0traIAvFsURWVq4ydImvF45u&#10;Y7WoFA6W9/KFfMnuyLAWiCz6ZmCFvQCr4Sc4HNOfIQjwMIYpYNJW1AuQHq+y1wL10Ffq6yp7W6Qu&#10;K+zjnxv0SUGEBeVcCFgvDfiyYDwjnldWu8qi+QZqbKyXtdIoHFkvzQWDVb9bsAx2cXFB1gsjsy+R&#10;xWJrlKoUFtZBYzmteQ4u7gu4ZTnvsK2w5xuVQvKbR6HZKnkJbeV8wVX1CBnx8QGchvP7MmFcUxaU&#10;i0dkhRHWSTNQGKhQ3DsqeHigk88xFAqmo53zdHfQQG+LFEpfXzcXXBsXTg01coFhEfkWuBAMGSaH&#10;BnlHHe3ctYO2vvUqvfizn9DBg/tk4TgMoXgR1h7zxeW3D7gZrInGWmgvMNy4PYDUJkJb44yHk1X0&#10;2OYHltD2YSW95xmSddG6X5oGp/ni8X5ZVc8hCqVf10Rj4boUChayY320eUpHhzYfVLIUDD8DnECa&#10;UWNdWB9dW4s10uVUaQvIy8oO0hYstUf7quVCQqb6+lpqaED708XV4lHymwU9uXiTLOXnQuILd5vb&#10;eiFJ7YUF5F1au/wwwk/maSgsb5b5kHxWcJ7m3onj8FuM8NMDhhROr3EJ7qMXHmGFI7SAgmkN3JLP&#10;L1ow9pODqlIqx6p6Lpgy/OwACdVcYvAg/X2C/fyAD8ZJUMotzQ3Uxidt51IXfgJpswuCpOX3GXxD&#10;PXxz/lODfhQIMKQ1jV/bIBQvCF5iBWDNxUPsV3LnNKRbXj9WwIWE6wxwwfjKemlOXCndXbqqXn52&#10;wJUnHsP328YVnPGMFk69/ZIHvyYAx1RVsueY1xwq4cKR9pKsoKXCeYA9sHD+/bs/o3/45n/Q0a5q&#10;S/l0WfKcB9gDC2etle7L850W29yWPOcB9pGFU2hm7ZNAbIX2rzdOfvjRLwJT4TzAUrN6gKXCeYCl&#10;ZvUAS4XzAEvN6gGWCucB9kjNqnN8Y1apF9q/3kic8wAkzvmYljznAfZIhTNz8RhNXDxD3f2dsjI0&#10;3vdxERu2h84vSThy9hT1fAK/yEmc8wAkzvmYljznAfZQhbPtZ69LOHvlLL1aVk5zl07RjrKD1HB8&#10;gUaPdNM/bftRzoUfB7HF6V19jdTW20atfd3U2VKds+/jYF0Kp9AK9U8CsRVaob7eOH/zml1tbUuc&#10;8wBLnPMAe6jC+ad//nt6o76P3qyqybnAjupGahnspV+89UJO+uMgNmz/4Ptfobebuuh3Pvs7VLdw&#10;JCfvlIXbO4dz0h8FqSv/mJYK5wGWOOcBVvSFA20Vb68XEud8TEuF8wD7yMKJF2QD5+/eLZi+GS0V&#10;zgMsNasH2BZ82Bmf6PWlqFjEjJWXspKd47IakxG+y4zF2gzkw2pN5AufJWZgtTvispBSVpm2y2JG&#10;rPbURY767WZdhsvAgkhbRIkF31g4KeuWsR6ZQ1+njAXfoxxiATjWK4dF25wmi77xWfVpXdUePq/u&#10;C70tXdJsG/Dv1ccr6hFiwXhOPnybXr5PbyvupydCfMb3MRDX/Qw5D85v18E23xdW9Y/LffNz2HNh&#10;0fkEnknWYutzy8J3W4COspEVtVZmWE2rvyLQxaK65JjLFytq5XvZujhd1mIDXF/+qwSvZ3xSGgv0&#10;/bPMWByLhaT6ce8aqo8+De+LaGvqKqmu1haX1pTTFhzU3IxVtQ3U3KKL2AU4MTsVPpsOZ5KPZLuj&#10;4AaADncuXeiOmxWww2DVa1iizA+FheZ42OA4cJoRXT3rvxDAan1d9J4tbkcYfjXAwE8c9Dv67FgI&#10;kY4KcGDbwQ4mwK8LQhz5NU3SDRMT7FxwSDhZTrruk2PlWvbLBT+fpcuvDgC+X3F8D/MdwRpK7Awo&#10;D1myzfD17u4Y8m1uLj8Bl6WvQ8dy6+5OLW9Zdm2NGqHUideRrY7G+nSHrqBmh8HK40b94Dl+5SDf&#10;9bYl2rpUG86j3zSXJds1FbIyG85TXV1GW5BYz5lxwFtvvU63bt2SA3Gi2/dW5MSL5z+k2x9epGef&#10;+Zk4WuU7r9PE8VM029NItzjPyy//Qm4SN9w5t0Azi0u0lc/lv7cBYhaSgrC17liH7q1ICtDWvMvy&#10;bDgYFziWcAu4AkKcIZVhS7o9bRQ/V/FtqTT9GcnDQpaJA4hH276U3H+JMerXMIR7wT0bcP/OsLp+&#10;XxuOr8PvwzJzDrHkXJwk+h2A/4BClsHDUaRBclly3BuqLEeXJensLJ3aE6BBK7Nwr9DBoTgMh0wI&#10;iPtSdZBGeXmpMY3Wvyxdr7e/E2BgCTscRpwFP36oKqWKyhKq8B9BYEdtDWfGOv/wQwj9mwGcdPfO&#10;98Qbkd7gP4xwNCndwYN7a3YxYzXKp/txk7XsreL5DHEqfjABO5S3FmEpfH3fCsfX6qMABe5gDC3k&#10;rFV63H81IpVkocB+bKHxPq4wVKL+RsArFr9A8UoHA6ojah7PG2MYIe/388eOEq4JRrE88bG4Ppxm&#10;EA5jv02QZ+nT/4/o52eNnx1x6X7ANAxvgCgvMIw7j3RJ+D0DfpjCvUP34CC11pfS+HA7VTa28fU6&#10;lWm4V0HDl+6J6+7I/AwNM1O29fZSa0OJ1K//4KyxtZ0qSvbQob17aADlM9RPZdVNVF2+i+rK98kP&#10;RA6V7KMtlZX61wvhPypwglrt4+SEcBrxSqcy/YGFO1Bzs/1ch51Gf2njgNdrlycUihZhjtSF/hcP&#10;bgWAQsEPO6SwuKVJ4cGRpCDZeRDCgbig5T8prPDBWuI4DPwwBZUUV6BUItI9bhUpDiKwny/FgDOY&#10;MznzwTn8RytIl22PIy/OibwMcRY71+CQ3RPfA375g7g7EH4eJc7DcXcYfyZvRK5fXAZ04scvwuYR&#10;4/gPYYxxWu0/ONA9CdPAaZh1VNNkjR+/kpJfS3G9itPUVssviaRrqiyjqqpyqkTI/gGmKcevikr2&#10;y392lLLzyP92wHmq2HEcOFh+bWQndI90RxLxxPQmvwLkflKYR9iHb5CdyPWS0Kb0t/wQCMWJ+GGN&#10;haR/5gJAC4LzeIF5ISq7qGNIq0bordocBUwj/wmC/XAayWv78o/hUCoYTmCVH7oo65aCM3iI/HAe&#10;c6AY2R+vqMMo86jD+fUc6jDaJTtrKqOq8+C5sS1s06eNR7sr/SmZNC6wNBobnAdlB8cxEdzO5apd&#10;lTqQ/CIMjsONV35uJl0V15U4Dhq/iWKpW61jdFHV1VkXpX/yUkYV3LWVlcF5DnDIYOc5xI5z6CA7&#10;j426kiV7ZEvOk+yxbd2d597T9DclyT6WPbbz3Diz+m9vxqufk7BxPvd10dFzVy1G1F7ytsXY0Riv&#10;vF5By4N76P6KTlvn272bV+jI8aMSv7TQI+G9u7cl7KurkLBk7zY6M9Uh8bUt16uv3cbVk30cS91W&#10;sse2dXGeQi+rn1asZYXyPq14mIUED2Pr7jwzl7OVE+1TczR6bJImTh/OyVPMWMviPAMn5kO8rrGF&#10;2jDROdpH7XOHqWN+nhr7h6mtr4XGTk5Re28zNfUN0MyFRWoeHqGZK8tU15R9t/VJoGid52nHWlYo&#10;79OKonKeZJ9OS8yTh7WsUN6nFUXbbVXMHgvxxs5m6h3uFB00ONaRk69YsZbFeX7zD78S4tUtnVRb&#10;U5ezv9hRVM5z7c6tTYO1rFDepxU37t6xp/p4ljRPsse2pHnysJYVyvu0omg1D/5vy+MTZ0/QxLlT&#10;NH3hJE2dP52Tr1ixlsV5xpayeaup8/x87zMunpbnjfMVK9JQPdkTt+Q8yR7bkubJw1pWKO/TiqLV&#10;PE871rJCeZ9WJM2T7Ilbcp5kj22p28rDWlYo79OKpHk+IaxlhfI+rUiaJ9kTt+Q8yR7b1rXb0r/g&#10;13j+h7zwF/1xerxctW9yNGffk8RaViiv3++D7ntWnjPbPzg3pelXVufdKCTN8wlhLSuU92lF0jzJ&#10;nriti/NcvXNz02AtK5T3acWHd/RHkx/X1rXb+vM/+gy1HD1C//GTH1PP1AANntU/ieg6cZz6Od6/&#10;vES/95WvhfzA4uKihBNXlqnj2DwNDg/J9rvb/oUqezpz8m4E1rIszzL9xVe+SoPLp6jr+Cw19LfT&#10;+KWzNHNpiYbOnaHR8ydo5PQ8fXNHQ3TMOTp2TJfnzrD+GXl/mWZmZmT7xz/7DtWPj+Xk/aSRNM8n&#10;hLWsUN6nFUnzJHviti7Ok/9N3Xz4t3dhH9y7VzCPI9nTY+vqPN+p30W/8YuX6JnFI/S9qfaQvpbz&#10;/NY/fIP+j9/8DXpmpiukJXt6LHVbyR7btui3Au3bylE8Nw3fveM4Q75oasjyZd8aBPDNPPmGHr6n&#10;19NuH6S0j1LiY47+jT75hqB+MzB8I5BD+SYzx+U7xvZtY3zPGHH/vjK+hSzfSp7SbyQjjg9lT06N&#10;0BQ+mj09nn2I2z7eLR/Y5n1xCEzhA+A4hjGFtNkJ3Y9weoJmZxQz+Mg3PtTN6bKNcHaSZuc8zqHl&#10;lf0I5yblnHI/OD9j0j4ynvvNZ43Ld5/9287+3NG3nPF53/jDmvINRP8mopSpfvMQZS3gsvePYsrX&#10;VLle5Auq+Hoq1xW+rS0fwGzRj3k3NePDl/jepH63UD54WV9lHzrVz+sCW/AVcHcY+Ug3x/2rpeIc&#10;+GCiw5zCv/SuDoXv/tq27Rd0s+PIJ2DxcUZ8xdQ+G+sfmJSPP0afooXjDOd+CzkUHDuMfJybt8OH&#10;ucftA9twGvmqOjsSKgKVwmlTSDeHESDN44A4ChxIK1Wdxp2HQ3YQz+tfd0c+cTo4hTmDfPHdYWmr&#10;zsVhuDfcs3zwm4FnQmPg58KzAf7R71H7wKZ/SFM/nKkOggYnzoHvV5uDxB/5RmPF53bFSewDmKgb&#10;1Gsb1yvqWL+Sqh+6FLCz4AupjfKxSzhMFdW74/jHTDmsrtUPeG+Bp+EkcjI4DRjEQ4c5hjsFbgDb&#10;jpxtfBoX+Zxx8BlYfqB++0j34IAWgDgLF4wwDYAWBcfhEAUnTgOHcWcxCOvAcRgo/El2INmWVgsn&#10;4ri35lXgigS7RAhfe7dKRhx/G4BKdseJIenmCJJmxwUmAexe9Kvxet/iKHAMc4rQQKyReFmASYRF&#10;5Oup6iRgEpSdO4l8JVUcJPtKqrCJMYrXgTsLGjiYpVX+KkAdJrALIA5TSw2N+mlkfF7X2SZ8YrdG&#10;HacGfxsAxsGnb+XDzgCfUD5/axAKY4CRBJEzCdNw6A6DG3YalLh9S1m+n4yH5QcPXRN3VZnjaMHh&#10;28ZSmP53AcY0sdNIBfA+Z58QN+TkR4WZg+VAKhXdm/73gzqbVTYcyNMMOAbn9mND3CDX5uu5k/tf&#10;BQDjkZP41+KdQbQcwCDqGHE3E7OJfFI3chT5rC4YpQflrZ/VBbvnfFYX4LqRv3gwQgjdkdVtk7AM&#10;PqubdUux0wB19eo83k3h28xgmyr8XQC+5o4DcdDU5IR4oDtTP74ebhcSx2rluHyMWz8I7c7Ubp+q&#10;h6fDw/FR7pE+fkC0AHRX9iFuOJB2V/rXAE698g1j1znuQNYS3YEEiAu05QpLCVBBTvGWx48xnRQc&#10;rQD0D0KybdFUgJ3DtZZ3I4Ug92IOgntyJg1djcOeWVjEHKW/X+PCKCgngziNO0tgFXaSbjA6Owkc&#10;xZ2Fyxzn7EGDBct38fbQgDqOOE0zX3+A66CP67CdGjv5fP3swHwNdE/iNOwkuJdmaJqqSvnSfy9f&#10;q6amnDpbq+X6+MuAysoS2uJ/C4BMoDqhKHOkvft20crdm/KfAv1HTvEJqqm1o4No5RbdvXmDVm5f&#10;o4nlS3IsPPzG3RW6fOsetfZOBL0jfa09tDJQ5kRSUNaFSb/NkEJ17WOFrw6FSsmrEK4kYS1rzTmQ&#10;dK3MR8HImHYbEocDMPQauL6dN/9aDLkfE6wOOAkahT+TskqvPi9YxRuSlUNwljyHEQYHy4BhuDyF&#10;ZbhshVlEf3Kcy180p3RN6BGiPybhhg/nwZffwThNTQ2sWaqljvHR9Qb5NxvukljH4Evu0jXh6+8m&#10;hKvBMvigeyU7TUUJVZQfoi3I5H99A/O+ram5kS6cfZ8un+6jW7fv0NHzHwgzzRw9RacOD9GZc+fp&#10;zrXjdOXGbfnKOy6+cvdDOnhwL3UOTYRuTZiIH8y7sGy0xU7k8FZmzoTCdGaSERgYCZWACrBKkHRL&#10;C/uQzzRCqLwoHra58rWioSkszukjkieOZ8dLPtse4jxBiyCEw4R7QDdkX3rHtnRFds/8TPofEz3i&#10;KP7HJO40zszaHWnZyP9LsLMo20R/ToIyhRPBafyvAkQ+oBfgULoo6564l3BdI1/kl78LMB3D9Ya/&#10;gNAv+bue0S6pptr+MsD+KgAOI38XUHqAtrhXqZepehYGsv9TgmeWlR7ki8ArtR8sObRfvLacT6SK&#10;3PpOjldXVYh3HzywV/pWaQlwHn44OFFXpz4sWo/80YYzkhWUOFDOf0powboz5cBasFeO/DkJII6m&#10;OkLiqGCrWOkWQ4WbA0QIzuJ5LXTHCHmRJ4I4hu0Xp+H78GvKffI96uAg6qLs2RDKiEievTMMncVx&#10;8DcBto2/QZLyEsZh5zFWx4gX5Tw+2Ez1nT00eXiaJkd6ZZDgDiNOE/3HxCiL+ZHeOhodHJc/o4H4&#10;dS3Tureaz831xnXe3NJOtR191M9dd/fIoDhNScl+2gIKEu9i5wn/K2EMBAcS58Ff5sBxOISXwlv1&#10;/ySY/qCJ7Ma0LwVFsvdD/7R5C1D28e4rjLzgOCbwUDA9HPdWJ0zElK3zPwwpYC1sB9LkTz7MWXx+&#10;COIbaag0YSVUJrbNMcQ5OD2u+LXglY/zZ39oku1DKCwDZ2EEx+F7wH7ckxxvDiNh5PzCNvJs1kWZ&#10;86AcUAbSRbnjiMNA32QjJzRI/J+ZaE35IxgeQcl/SugflCjLqGaVP1vjenQ9U1+nvQv+X6K2Fo6j&#10;TIP/laiq4O5JuiZlm7JyZZpSdhpxHPknmyodm2OoJc5jjlNnJ85YCP0ixHTkvebJ+CMM6U95GwJa&#10;hbOFwjw6+vI5n87APK6BnJrNceAsHOKf6dSBmHUix5EWy4DjCONY5XjFCjjN4+EPQ1DZ3FV5FyVp&#10;gOUXnYL9AKdL14U0iWcAo+l5ctPdeeSafD8OdyLctzgPuiw8C4fynBwX1uFnFfaFE8Fx3GFQTui2&#10;rMEFx7H5NR/l+rSKD7vRVaGBS31B00j3pKOmenaWOvv3IjANuiYAZCJ/SiL/m8WOwz1LmXVT4jj4&#10;Nxt4lYsfOA8cx/9XS5zHQv+jNkwMKeuw54J1xGn0X2xamk3Bi+eb47Tz6Ashtwo8oP8DSyer+lzH&#10;YfSgsHSmuYcLTlnFWicXetA83C1JyJWk21wxqCDfjlq+VyKcANuAiFlUNFe8iF+Ox2lDg5HoxT4T&#10;yS6U5Tg4nZ1XjmNI9xhfM4Iyo15fnF6c3xzHn9UcpxflAAfiMsGfrgnbcLnoKIpDdhKUnQ+7Ub4I&#10;w7/ZcB2oGFaNo06jIUZQqmuUFMAy0sswaoVtKtkXXAyXsBwB1HHAONJVwXGElnhcrmIIsJNItwX2&#10;iR3InMe8tqkJABXaHBAcRm66WW4eE05t1hJyHIcfWlqQ6BzA2Ab0bIXotI65DRGX5hhSMewc3oIR&#10;iuNgH0Ledkh35ZWHipVjzUHgGLFDIM0YRIF8Bt5259BjeX90HXeY2Gl8G5CulKFOzk7DoQjj4Djq&#10;NNJtwXnYcSCKwTzSsBhgaIShu+/MBh9SvmAaa7T4GyodTaFetH6gQ+UvHsE0Ijuy3kT+rQ/dFA+7&#10;xR8q4TgYdqOrYocxQVzKWheMI3++JkOpZMke0ZLjJHssS46T7LEsOU6yx7LHdpy5o6foT7/1Ct2+&#10;u0LPvraXvvXDN+n8whxdubViOZJtZltXxoHjJPt0WOqqkj2WPbbj3C/4/58rdHSgTWLLH2Sfz9+/&#10;5xWL5dpEdzVV90zSBzfW/tR+zbvbLKa2NFFPr+/ZK/GqwRMSul24pue5evMuXb24JPHahj4J8UeO&#10;K4VvOtlj2GM7zt0rJy22tq3cvGKxB9vKpWmLsXbqK7HY+tk/f+tvLJZsvSx1Vckey5LjJHss+9iO&#10;c+Pu7YK/WX5asZYVyvu0Yj0sOU4e1rJCeZ9WrIetq+N8/S/+t4QL1y5K2D7QT5Wt7dR5dPP883DX&#10;wjyNvn+G5m27ub+XmkdGaerUHI2eOU1Dh8ep6+gcTZ89Tv0TAzRxeoo6Fo/S9PtzNHJ0jHqOHw/n&#10;elJYD0uMk4e1rFDeh0H2PcHC+58E1sOS4+RhLSuU92nFetjHdpxkn05LjpPssSw5TrLHsqRx8rCW&#10;Fcr7tGI9LDlOHtayQnmfVqyHravjfOHv9RO1Po/TfXKJaps7ZUg6emRjP9X6uFjL8vP5PM7k+VPU&#10;0NK4an8xYz0sMU4e1rJCeZ9WrId9bMe5u3KPrt25tWmwlhXK+7RiPexjO06yT6clx0n2WJYcJ9lj&#10;WRLHeVjLCuV9WrEetq6OU1L+moQ+HO85fjTse1qwlvn+P/69X5fQh+OjPBz3fU8L1sPWmXF0CYE7&#10;ztTFMzR17oSkT5xFmPsAxYi1LD+fOw7mqCb5GfGs+XmKFethqavKw1pWKO/TivWwJI6TPZYlx0n2&#10;WJYcJ9ljWdI4eVjLCuV9WrEelhwnD2tZobxPK9bD1tVxmjr2S+jD8ZaRYRo4uURN+E+IsVEaPbtI&#10;LQPDIX8xYi2L84xFP49pGeih9tER6pycpP6nfOnIo1hinDysZYXyPq1YD0uOk4e1rFDepxXrYR/b&#10;cZJ9Oi05TrLHsuQ4yR7LksbJw1pWKO/TivWw5Dh5WMsK5X1asR62ro7Te3xGQp/H+UZJH7V1lsrS&#10;g//2P/4njR/poK17fkg/bhyn137y+9TYtZtm3l+gH7z6AvUun6HZo3XhXE8Ka5nv7x1povbFhTCP&#10;0z8/RaMXztLA0gmqGxqhus52Gjk8QVOXzlLL+DDNFNFXKhzrYYlx8rCWFcr7tGI9bF0cB61vs2At&#10;O3X98qbBetjHdpxkn05LjpPssSw5TrLHsiSO87CWFcr7tGI9bF0dZ+bycs4Napr+8sHRP6VLDzw9&#10;+7hibr4nhbXM9/szzhZ41vy0gdnJnG3A88zmpW8k1sPW1XH++Uf/Sv/xg3+goZlm6ptspH/dVUUv&#10;teYWXuvIgISzl5fojZ07g8OMT1bQa+W6nudJYi3z/aMXlqltcZH2vPZN+r0/+qKk/eC7f0V/9ZMX&#10;qa3lnZAP6JjUtUe/qG6jdw5sl/j0Jf0ZzfiJJ7cuaT0sdVV5WMsK5X1asR6WxHGyx7LkOMkey5Lj&#10;JHss+9iOc3dlha7eublpsJYVyvu0Yj0sieM8rGWF8j6tWA9bV8dpOb5Ao+eXqHmoi0Y4/O7ff4YG&#10;zp6h1vkp6pkZp4qRwZwHGBrRIenz7+3mYe6SxBd5qIvw7aqSkG8jsZb5/ufee1eWSlT1tdMzL79E&#10;neO99NWvfoEmLi7zs/Kz9/ZSw4ROOTjm5+f12N3lNH1F53H8Ob+1vT3k2yish31ijDOdN/H3tGAt&#10;K5QX2FG6s2B6MWM9LHVVeVjLCuV9WrEe9rEdJ9mn05LjJHssS46T7LHsYzvOmTt36KULFx+I2Art&#10;j5Hs6bDkOMkey9bVcb7RNUO/9d0/oT95div92h/8ZkFn8LSfzE7S/+u3Pkef/e7XQlp+3mTFa4lx&#10;kj2WJXGc7LEsOU6yx7Itba2NBLS2NVJ7WzN1tCva25qovYNDgOMhndHWyvvaAd3u4Dy+r6OjhToD&#10;WkMc6TgX8nma5OfzdHTgXK26P8rv6Oq083CIeFd3G/V0t4ewp6udens7qbevk/oYiPf3dVH/QDf1&#10;93fTAAPxwYEeGmAMDvXS4GAvDQ32MSw+zPGhPhoe7qdhhCMccnwE26MDNDoyyEA4QCMIOW1sdCjC&#10;YMDoGIfjQxKOjw3TxPgwh0M0MTkiGB8fockJxfjkME1OjdKEbI/S1ORoSJucHKMpDpGG7alpbI/T&#10;NGNGwjGDpuVC900ZQvq0YqYAJD+uwZie4W1GvD0zC0ysgud1zExP0OwM78M54/N7Hj8P8jCQ1zEX&#10;4pO6n/PNsh7GteXc4Rq58OfCPrlflB3unctOyg+wMkdZB3DdTEwYEBcgXfeNcz2O8z4JuQ7HDKNW&#10;zyPsB/CHEfYXAfyFQ/jTMABfGuoXn3NfGxhkHzRfHBhU34SPDvTzNnxVwP4LH2bAp/vYp4He3g7q&#10;7cnQDf+3ttDdpejs0naC9tLR6e1J2x7QhrbNQJtH228BWhqouaWeWprrqRloqqMmQS01NdZSI6Oh&#10;gcOGGg4Z9dWMKqqvr6H6Og7rqqmWw7raStlGWFtTEcLqmnKqqVZsaeWLtbQ28I3gBhoCwSDEzbWB&#10;XCyOB8gnFiEGTu9g0ujksAtxPCg/OPYLSRiwjeP9WDlezpelecEo4Vk+HINzcIHKuaxwu3raOeRC&#10;58LvsUqRChroyipRKpYrGcRiFe8EoyRjBGOOAqdxIM2JBiQDJxNCAbnEITvkGJMLnBIkMy4kow4c&#10;HJXzZKSjebB/0p0d+6xRSMMwonFgvzQcgzYmNKq8hsXEIWTl+0Ektm9qaoSBPKPcQDmfxZ1UnKAk&#10;jcNAWtyYQXaelkNosi83fU3gOhH8uvG2APcXHYfzyz3JMymyMtC4PIuVrxOKl7HWx2rSQP2NWxhD&#10;CAX1zaESyoD4QiAVIxT3Ie/EBsXPlFCESOJOj9EnBNKlxBFIxIhEOkv2YyMT8WmACQXEEnxekLUp&#10;JxW0Pe2kV5OLtm2QSwNJexdEBNNcJyQTiIYJBmFjo4FJBmkgnQYmGWwD9Uw89XWVQkBKNCCfKqrl&#10;MBBOLQinIhAOyGcLLoqL40ZwQ61+Y3yjraaCAnDzRkBORgEgCntYJ41ASFFBCLE42q3AJI59ys4x&#10;QgGjsJnNO63wu6FymHSkklCBPSAc7hm4hxDCscpXRwDZsIPAUeAwIBsjGjiRqxf0WtJ7QdXA8UA2&#10;IBpTMzmOC6KR3s9IYw3IMegpQS4gHA7DsdKDOrihMMbzGos0orzG5MQEZZTFbT/ni7fRENEoJV0a&#10;KPZpQ9XzWoONMAXFJY0Y2xk5aXxMjgnnC/k01HPyPt6O45JH7sfS/d5wnwhtvz+jlBcQlcUYMMHl&#10;ZtuC/DoxwhAFAhhhCLwzceKAH0QQEjEfQec0LEQCZcKALwmZoCNTQlEygc8poUCV9AqpKKH05KkS&#10;+Go3fNbUCchEgM4TQDzyb4SuWgC0B7SbjGC03WjbszbIbdEVDEJp00IyDGvraPMgleYmhAyQjKGx&#10;sV5hRAOFo+qmNodwJM3IRsNqquO4kk4BlWPEUw2l4yfWm4hgNxdIySASzB5ESSoiJTyox/NJKUKH&#10;hMrETkSBpDhE4YbCZwTSYbiUlEqTytTKlV6De4v+XpOkIJ4+dgp2DiEfOIuQDxRPrqPBAUeG2UFB&#10;QAZVOkw6TjyibODUcHBsw/nN0cXxrXFYuiieAG0YiMeElR2bhTEkDecS8HkQgqgcIV0bpDRUEJcN&#10;DXyIsApybIH0PPh1ctIEet78c8g+OwbA84VtjodtzxvBlSKeGWWrZZMpjxGEVg9OJmNePwwhF6s3&#10;YAj1J3WMoY0SiaoRBhSvD3cGVKGgk1J1DELRuAxzjEx0uKPbolbCkEdJBtvoBGXIA7B/5pALSCX2&#10;aYD9WAlFQyEVVy4GbPu0RA7BcNsJAkDAbc7IRtoht01tjxg2Ze21uRnQtqxqpjYonEYmIOECIxwd&#10;RtlQyomGoQpHCUbiPMwC4YBknGiAmGiqqsoYpVRVWUpbGhqq5WS4kDBYI1BHi4sLVF52iB+uhW8o&#10;Y0IlJEZrMw217JOL3L51je7evinpZy5dp3ffeZtu3r5D9+/dkfwgKTzUChE18cM6Md27dYVuXX9f&#10;rnHn7l26d/u6kpIpoEvXb3E4S+8fH6Sevkna8/abtHR0RG4cPYBUoPUQUsFCQgqXrjLcMkfRsbL1&#10;UNJbodcCIcH5lJRUFZlTGjE5OblDa8+pPak7vMpxS0MjiRqHNAzLGwP7wv44rUBe2efnxnktHg8L&#10;Hgaq2grv+yiI+othzxiTQRbnkBWj32v+cz4IXgYxicRAelw3Xj9OLEImAIY9jKB6uZ69zp1g4Adh&#10;KAQfEUC5MJho4Ef9MvRRogmIVEyuglHCEUIxosklGPVbqHpRLZiGAEA2eQqmb+YoDXc2sAKcoTML&#10;ozR+ZIGGOqppuL+dzi+foeH2g3T65HEjIBBMM6NJ2hva1ynOc/7sEk0PNnHZLFJdzQgNzR6jw6cu&#10;0vjQNF28cI6OjHdQ4/Aovb98LCiYRuYEkIkomPpaOrm0TCfPnKaRtmoa7aqgitIyGm/bSfv37qJT&#10;Sws0MjFBVRX1tH/fdlo4Ok+n5jppeWmR9uzpoCOjDdJeKytKBBXlh2iLsxOYqkHYq1qYdXCgn+7c&#10;uSOzzWA7TBjpDUEZNVD7ge1MMo107XQX3fnwAjUzcVTufY9K922la7fu0u3bt2modJ+wavfglJzn&#10;1tVFWrl/nw4d3Et3b1yh+5zWcWAn3bp7T/I3794emBrsvbJyl46dvkwVLe10+tJNGj6+RKUlB5T1&#10;XRlxRXlluhoSMoI8DWTkyJwkEBJCibvD5ZKTOqY5KiDDNSCfoBS5sl0bhzcIjWeNAWnSgGQfH8v5&#10;44YkkDwed8KLYI1Q1RrSOB+n5zfUfAyzsvPjpZGb0iuE7BqW3yDb8T14nEN/NtyXEER4Bg+NOEJo&#10;6RGgUFyVoKwx3JHyZsSkEsD14x2IdCJWX9lQSAkG0E5Ih+KS7kTD6ZlfmIoxv1HfUWWd+ZWmx2qm&#10;BzDf6+oCQDSZeu/obNdhE/uoz4PCf8WnQT4gI4ZMV+Ali3TEGDppuxBIGwHR8HAKRGPTIq0tqm5a&#10;OJTRCafJCAUKB4qGh04uIAAnGlEw3PZ1qGSTw6JgajIFU1vN6kXna2SeRpSMqRlRMmVUyQQjJFOZ&#10;kQxQVn6QykoPUmnpAdriUgjjsIyAKmnnzu106tRJeuaZn6q8YsjNWXznru3U3ttHL7/wPJ2cbhFZ&#10;tsIscuDAXt5fS+9fuUYfXrssxwxPHqU9u3fQ0VFVSgcP7JEHvnvjvCifhvpmunrtQ7pyYZHu3bws&#10;hYQC/PDKBTp57jqVHNpPSxevyEOdmukUebmbCSqeQ5JhmZGQVqQREYBeBiRklR7IKIY5kBOSkJLD&#10;HdFCJabMaZWYtLeEsw+508PhB7PhXW5DyLadwITM8huSwxrbmuA8CCUfN1YhMmvw0qgLEhrSND3O&#10;K4QhxGGEGMKHgxBNPnA9IyMhWL7PYdwzrmfP4PclzyHPbcdGQLoqFz0mhpS/7QeRDEp9aPnLcJvT&#10;oV5Qf6HeIkUDiKpBXXMayCT4AIgG6ob3wX9yiMh8yOdhwjZ8jf3KVY77HzrGTOGoj3Z0qPpBmvpz&#10;C509OU2Dw4Ny/4OsGk+dnOXy6aIlVjdd3d107vQsDfIzoK0IycRE06JEg/YVhk/c5gZYTPT199DR&#10;w8O0fGJcznN0ppe6OhqFaJR0dF4GPCDzM7VVPPRi8qvlc/D+Fm7fdTXVUiYdQqYtUkY1zUyGLXUs&#10;WvB8bXR2aZwaakqFcEA2paX7WTTspy1VzFI6swzmKmcCwpgMF9KJIGE4vni4IbspsKJA0uKxn5KT&#10;KCIJAZ0Rl6GZFABYFsM0FIqmIY7CwvW84MDmwt4iG/GqHq/1neXB+Dpxhng7D8mcgKDUpLfgytSQ&#10;IRWsFR4TEcbT7gyZRIYDKQnFzuVkpPLaSEgc0uJwXhASO3KmmgAlJelhLRSSMscXYBsw4hmQoQAa&#10;ENKZyNAQ4XzSGC0eAw2PG+XAkOZBY5YQ6daY40YtqsH3C5Ce7S903ONAzsP3FQjHrlEIyJv/fCiP&#10;mHCGsM35JB0hyg5lxnnleA77QxnyPt6PNJCOqtdM3fQi9HoDyVg9Ik3qmes8Ix3UuRIP/MR9whWO&#10;qB/sY5/KSEcJR1SN+ZkQjpDM6je7yAff1fnNVmqDL3MHCz/P1I2GOoyqZ2KoltFEIJomVjTctlq4&#10;XYFoVNGAcOpEzVSw+oBKCW0Zoxhuz+AAnZeBunEO0LAG4P3gioqKUlU1lbwtikaHTrt2vaeqhuPl&#10;FYeovEyJxtUNyOYQj3xKDu2jLZVVpUEeCYSAMNuMC9qEkNyIThThFVm9kJHeXBj7Yb8NwXQCCg+k&#10;D4oHb2jkNBBNIB4wcSOHucQTJq6ZtaWQUcBteKWv5IL5IBCNrCtCBXHFIB3rfXLWDjlMrsqrfM4v&#10;ToBKlopW8oEzuKPAKWKyUfWjBBScD/u8N2RHCwQDB8Z+3hdIBg7NJOTOrqGRE+/3xgVIYwDJSCPi&#10;BmSNyJWTwBulNbQ4TUlHG6TmUXiDFsQNmAG1EQ9bQjyPDDJEBIFtO58gHINhlasoU1JAlC/nOJwH&#10;aX5OI0AgVjv+nACWQ/g9aTlp3OFl4IQEoHy9Y0AdgHhCZ2H15koW6dK5AN02R+hDK4B9JfgI73fC&#10;ERIyP3JFA8IRf0Nat/qc+qQSTjaPo74KP3Xflk6VQwylxO+lA+Z2gc5YiMbW2EDRSHtCO8p9KyWT&#10;w9IGGfIWygiH26y23WpuzwCIhts8CxAQjr/qrmUxAl6ortYhVLVMCPNQqgLkUypEo8MoJhwMpUA4&#10;ZQeEeMqNcEA8JSVGOjhYT6RkI8QTLeTBuE1uRsjH1A/frJCMxJUpcfMZ+eDBlICElFz9GOM68Uhh&#10;gJm5gHTcqcQjrM0FKK/vhdUzoOClIhBnCOHkLGp0MrLew4gHaVLR7ARB8YgTmMoBxGHazJFM7bAz&#10;uXMFJzTykSGXObGQiDuykY2STD50SJWThh6ZG4dMZPM+aUjIw2k5jTMP2ti0cYU0abxGDGiIUX4n&#10;AZmP4f1OBh7X9AzyBgjzNAY9R+55/FzYFyaNMQnM+fO3JY8fA1Kx+wKB+j0Xguy3vDGceGWIamUg&#10;JCPng9LRMhRwObviRP3IthGOdw6oV+08jHikjjWPEE3sAwzpkDBxjCEU+5X4D0gGPiVpHEbqWtQ2&#10;fNDIxhWPEo75L/spfNo707a2FvV18XltG94ZazvRqQi8oVLiUcJB22q2EYWTTj0Ix0RBWNTH7ROE&#10;I2KCtzFvExSOEE4Fk43N2XBYyQoHQqUSvCHzNkw65WVMPKxumHSy+RtWOUw6Ja5yGCUH99EhUTp8&#10;sMollU1gM3nFlUM8RjAG3AhCuWlDeGVmcXkYfhAnI2FYEI9Ah1iieIx4lHQYUUFicswVDwiozYZZ&#10;Qj4o+KBuWJYyWkFAVnEIhXRQoaJy2qRyUdFdth4IzhHIh51ESAbgeCAakA56OQ6FWAB2QpfrQOzQ&#10;0gAY2uNyiHjYzuCkIsAxSEP+/IaF3lqOt/PytjQ2hBHZZPk5tMYa0iOCcJLIJwUnBuxDHhzjx0u6&#10;kAbS9dw55wP4XuSc9vZJjhnV40Awck1A8uo9DuL8/NxhXww+RpY4+DM8JKRcrLx1eBqTTlZ/YZiF&#10;ba43IR5WMk46mETGglMhGPYDVzpCNiAgwDomV8qIi08xVOFE5ALFbarbfRHwztBVjZNPK4ZU8G34&#10;vk8Yc5sIhNPMwytrJ0I6aDuictC29G0xtjG68HYXVhQz4XjblFXEaK8SKtmgHfuQSriAOQLxKhYm&#10;4IlswhhDKSgdnSyGyhHSKWOAbEoPsbphsimBymHiYcI5eHAvSKfElA6YjE/GoV8A8zyicDh0wtEb&#10;4m2WZGBF3KjcLFYh2s3LAwgBmXTjhxQVJAQEuWfkwwUC8lEmhtqJlI6oHy5sJx0u+LYWlZde8CAZ&#10;6QmgbqzSnHACrKJ9chnOoMpGnUWIBsMnOI2TjDidwYhG5DhIhR2439QKnBsTee7YQgaMwg2hOxCO&#10;NAicA8dZA8mg23LuHOh+hNqILJ/nNRISIuI0NFw5H18/TOzyPieKISMSf/WvpOKN3uKWJuexa2Xp&#10;tu8hgONcxeF5Y3KWcvN7R9xh+8OzcVo8zNT7ifIw5JxI5/xatjx8Rf1YhyDEYnXpr8QlDdtc16hn&#10;f2MlaYx4WK1DqNz5HBCMdFTwH/YpIRvxL8UqdSMdHhMO+6b4JUPIx3wVa9hANvE6N1H5IB4GfrKg&#10;IwB9NS6Eg9ECkw5ISIZVzVGHbgv9ROFA9YgAAOno6MRHKt5ma+3tFDjAQxEjzAeVlax6jCvC0IrV&#10;DeZ0lHBY4RjhyBCLiQZxH1YJ8YB05F12smTJkm2QJdJJlizZhloinWTJkm2obTjpLM5N0Ut7222L&#10;aGJuQcKXX3yPVm5fo2u3ZZMWe2o0kixZsk1lG046v/Xln9K7r75Ov/Olf6OlYwv0+b/6iaT/wzf/&#10;g1ZuXaXlpdN05tJNWuiuovMLc3Tj1i06eVl/jpEsWbKn39LwKlmyZBtqiXSSJUu2obbhpHP9ZL+E&#10;b5RN0c2z01Q6eIJu3yMqq2iiviOLNN1RQicu36Lx6mfp/K0VyXtypIK++e0f0qsvv0Uf3CY6deUm&#10;XT89QvdXbtP40SVqb2uj6aVLtH/3y3Tj8jHqHRql5flOeuOdMmqt2EYnzl2iD3iE1rHtb2h4+oSc&#10;ky9JZdveosY3/oW27quks0N7Jf3+yl362datNHxsUbZhc30l9PrOOqrZ9SotXf2QXnn5Pdq6cxc1&#10;t7bRvRuXqWnPD+nI8aNEd6/RfG8VLVzkIeHAIbpz8yr9zZ/9nJYm6uXTH6/t2Utd82fkfjuaamhr&#10;l977pcVhOrT3Xdr73na6Mt9EFcN67bMf3KKF6Q6qqK7T7cly2rP7AF29uEQTR8/SubPH6eW9DXSg&#10;voHu3rlI295+Q/KdH9hGpYcO0sr9W/TqG3vppy+9TZV1TbJvqOIdKtm3S+JnJtvoRz8rl3iyZBtl&#10;SekkS5ZsQy2RTrJkyTbUEukkS5ZsQ60oSGez/QH6ZsKjWqFzJDx5nPzwstXQk7eiJp224TaajbaP&#10;XD2fsz/hk8ejWqFzPPf8s7Rrx08K7kvYGCTSybPCpLNEv/LLv0S/8p9+LaQtXLsY4jPnFqixvYsG&#10;jk9RQ/cQjZ6ap76FI2F/wvrgUa3QOSYuazj6/hkJ56N9ja0tNHR6kTqG2qhldJh65yZo8tQcdcwd&#10;ppkrZ6lpcJCGDk/Q0MkFaj88Q6MLozR99jj1Lp6mgelRmjh3nNonZ6ihs4OmLi1T+2gfNQ5OUN9E&#10;P81cPBWu07dwMsQ/jUikk2dpeFW8eFQrdI6EJ49EOsmSJfvUWiKdZMmSbagl0kmWLNmGWlGQzr37&#10;K3T97u2EIsSjWqFzJDx53Lx312royVuaSE54IB7VCp0j4ckjTSTn2Vqk8/Xvf48qZo+F7fiVeePQ&#10;AE0sH5d4XUsnjZ9ZpPHlEzS2tCDwfAkfD49qhc4BfO1vvkizV85KPH5l3tzRTsOnjlFDY1NIS1h/&#10;JNLJs4dVOmlx4MbjUa3QOR4Ww0uLBdMTPj4S6eRZGl4VLx7VCp0j4ckjkU6yZMk+tZZIJ1myZBtq&#10;iXSSJUu2oZbmdBIeiEe1QudIePJIczp5lkinePGoVugcCU8eiXTybC3SKat8lX71P/9B2I7X6XQf&#10;PUZtU4dp9tQ09Zxapvb5ozR4fJSq65qovqMl5Ev4eHhUK3SO1s5dNH0h+8xEvE6nrr6aBs8sUFdf&#10;I42cP0u9o73UMTlLtc31IU/Cx0cinTxLSqd48ahW6BwJTx6JdPIMpIPeL6H48KhW6BwJTx6nEukk&#10;S5bs02qJdJIlS7ahlkgnWbJkG2ppIjnhgXhUK3SOhCePNJGcZ2uRzuyVZRo5ezpsH/vgQrRPP5MQ&#10;o1BawsfDo1qhcwAHa7avWWea7mGqx08CiXTybC3SKa98nT7/d98O2/E6namlearv6qL2oQHqPnqC&#10;Rs8pOTV3tNLAySUaGOul8QtnqKmnh8aXT9LEydlwbMLD41Gt0DmA3/4fvxrieJvi8eGjo9S7uMh1&#10;tkitg0M0uThFXdPT1DU5Rj2jfSFfwsdDIp08S8Or4sWjWqFzJDx5JNJJlizZp9YS6SRLlmxDLZFO&#10;smTJNtSKgnTurtyjD+7cTChCPKqt3L+fUKQoFksTyQkPxKNaoXMkPHmkieQ8K0Q6r/7TV+hXfvmX&#10;6Fd/9ZdDWvzKfP+hd6jpxFLYdkxdXqbGqcGw/Yd/9nf07gt/RTt3PJ+Tr3sp+9TCzPsL9M1v/q3E&#10;v/zqdzk8HPY989Z/hPjTgENtDQXTHxePaoXO0TvSRCUNu2j8/TOyHb8yn72ofxfU3a9/QdM70Uuj&#10;57K6cbT1ddPI3AgNDLTL9tjc8Ko8CWsjkU6eFSKdxqZqeq/8AG0v2x3Sjl17PydPwiePR7VC55h+&#10;/yR1H5mi6Utp0d+TQiKdPEvDq+LFo1qhcyQ8eSTSSZYs2afWEukkS5ZsQy2RTrJkyTbU0pxOwgPx&#10;qFboHAlPHmlOJ88S6RQvHtUKnSPhySORTp4VIp0/+/yv0+/95d/R7/7+5+i7f/dl+vO//Qvq7tlD&#10;L1XWU0/3LtpaW0vfen0vfeXHL9Dv/9GfhuPmr57POU9rZzsdP348bA/MtNPE+yfpuTd20MG6Kknr&#10;HRnKyTM2spf2NZXTvp7WkPZpxaPa6nMsU8NQG730429T76k5euYX36NtP/0i/cUXvkC/+7nP0B9/&#10;4Z9p/9g8HZg+QX/3ld+j4RPD9O1XdtOf/Pkf0/SlkzTzgG/roM6GR0fC9ttbv09vlR6kXc//gKai&#10;PIPDQyHP9ndfpKHpFnq58tP1N0WJdPIsKZ3ixaNaoXMkPHkk0smzRDrFi0e1QudIePJIpJMsWbJP&#10;rSXSSZYs2YZaIp1kyZJtqKU5nYQH4lGt0DkSnjzSnE6eJdIpXjyqFTpHwpNHIp08K0Q6W6tq6ce7&#10;dtH/81/+M/3N3/wVff5//k/qWeihb3z9KzRz8Th987Wd9KV/fY6efflH1NhRSv2zHfSDb32Rfl43&#10;SM//8Gv0J19/kToWFx64zqN7cpQGBgbC9uzlBeror6aZy8v0o5e3hjyDg9n3ed7Y/QL9ZPs+mr6w&#10;GNI2Mx7VVp9jmRpmJunLX/tHqqh7mV45uJ8GT07T7//x79EX//CPaXihlb7x7a/Lf1197+XX6Sf/&#10;/EV64xffprKKd+h//4/foR0N5fSlX/uv9Ep1B42/v/zA/8Rq6e6kzt6esN0310mv/ccPuT7P0E/3&#10;6bqctv5u6ujuDnneqjxA//ZeCw1N1Ia0zYhEOnmWlE7x4lGt0DkSnjwS6eTZvZUVunHvdkIR4lGt&#10;0DkSnjxu3btrNfTkrShIJ1myZJ8eS6STLFmyDbVEOsmSJdtQKwrSOXPnDr104eLHwvm7hcesH9y7&#10;VzD/wyJZsmTra0VLOv/W+g49t3yOXjjdRf/ff/kS/ez4HP3qF75JP5xoof/PV7+/Kv+jkM5PZsbp&#10;j/76r+iPXnyDPvOLN+nzL75Ef/bjL6zKByRLlmx9LSmdj0CyZMnW14qCdO7cv08X7977WLi7xt+m&#10;3vuY506WLNn6WppITpYs2Ybalva2Jmpvb6aOPLS3AU2r0vOBPG12js6OFk3vMLTzNqchvRDCdTme&#10;c045nvN0KjTeSl1AVxt1M7q626inu13Q291BPX0d1NfbSb1AfxcN9HdT30A39Qt6qL+vmwYGewSD&#10;g700yGkSDvXSEIdDQ300ONxHI8P9NMzx4REOOT46MiBpo2ODgpFRbDM4xPbY+JCGo4M0PjYkGON9&#10;4xPDsm9ifFiA7YnJEZqYYPD2pIXjnDY5NRr2IX1yclTC6akxmkKc909xfHpqnGamxyU+NZ1hWsJR&#10;zW9APmw7sC1pyC9puh0D55DzYT+2cV3enpnl/bMTND2j18Y+TxNMT9DsTC5mOC/yyzGSX/PKvujY&#10;2dlJmp3LhaTP6b6ZvPPOznAenAOQfJof1/Pn8Gv6s+OeUYZSrggNKPO4vPMhdRXFpQ5RZw7UNWOU&#10;6x71j1D8A74Bv2Fo2C8+hFB8K4L7noTwRwf8kzEA32Ufhj8D/fDrvi725y4Ozd8dPdwOAGsX3Qy0&#10;F4G1H7Qjb3/S1gBpw43U1tpIrUBLA7W01FNLcz01A0111NTMaKylRqChRlDfUE319dXUwEBYX1dF&#10;dXWVVFerqGXU1FZQTU0F1TIQVteU0xa/EEgmbvht7Uwk3PjziUdu0PeFdCcbfZhCcGKJt9vbWznE&#10;eVoZSIv243xCOFpYiHvBgXS6EfZw4TK6uaB7e7TgQTyhUoR8uNJQWVxxUolGOkODqOio0plwEIoj&#10;gHjgJA5xHnYqdyJ2KjjZ2CgIBlCnCwARjSsJ5ZPOOBx4XB0ZjiuOzw0A6XB+cXJpECAaBkJrLFNM&#10;FCALIQxp/GhUWVoujIA8DxqhNMSsceZDjuH8cow03GxbiQLQxh7DyQWQcxlB4P5yzu95/DyWzzGX&#10;s21kAvJhTM3wuXAszhGd08lGnk325RKNlB3KddKI3mEkL/VjZJIPJRfuSHg/QhCMQusZJOPkEnyF&#10;Mcy+BP+JyQWdG/xOOj4jlEH2zQHrGJ1UlFjUfx3i0wYQiwOkEsiFO2G0i04OvYOWTtvamrZTbbNo&#10;w9KOre23tIJkGoRgQDQgGCEaBkimqQFkw3EjmwbeFqLhEETjANE48dQy2TjxgGiqq8upxrClhS+K&#10;iwMZifCNQW1wKATDhNRmadhG+ipyYNIQFkXYxSHDSUIKgMlDFZAeB0gBCOlYGO3z84ZtIR1lbBRu&#10;TxfIxpQOKqHXlA6zv5COV6KRDdSOqhonGkVwDHcSUTvqSEI83Du5c42aukEI51NVoyTjUIXDwP7Y&#10;eY10hFQclo7GMTlhDQTpaCzceCQdMOLxNCEjyxPD9/nxa4IbpKoAa7BGShq3fTn5cNza53QyyYGd&#10;LyMEkFCWpgDxZMcEteKhAcc5gYZrCnifpYf7ZIhyAdFYOUvZA1YXqB8lEgutLicsjKEqVutZVAz8&#10;wIjGOyb4jHdYQTlHELKBD0bEgg4xJhf4LBA6TvhyRDLoWDMFY2rf4CTTwW3O25e3X7QtabuiZiKi&#10;YZIRRWNE44pGyaZeycbgZIO0hnqA1Q1UTh2TjimdWiYaJx8QTS0TDUgH6qamiskGIROOKB1c2EkH&#10;Eksau9+kEI6Tjqob7HMi0IdjQkCcyUbJheMgnUiZSDoKJSIRQBk4fxvEpIQTCMoIzAsazC5qRyoA&#10;FQHSQSUx8USEIz0IyCbPCaBqxFEQQvIyhkaUeOIeSxwMzoYQZCOEY2qGAfUTCCc4qjpz6C05DfuE&#10;cETpmLMzpOdFHGkMJSOT/UYeAUY83qCEhCa5kYW47UPD830S1+3JqRHe5vQIQk5orGjU3HDlWAkt&#10;HduSpo0+bIc40rXhrwVcR+KBKKB+NBSyAOF43MPoOFxL74cRPWf87PrcSjKOrJy9btARZHUIjEs9&#10;KqGEOkXHEoWoexkewU+EYBTiOxHJZEMi7+R0KJQDIRbtFDNiyXwXQyMnmdxhkpJMIBq0KWtjcdtB&#10;W3Th0G5tt621SYdMgWiYZGKyMaJxsoG6EbJpcnWTDakaGuqYYFzt8PDKCYhR52qHUQOlwyQD0qnG&#10;8IrJpramjKB2hHRamlVaZcSjZCPzNA4jIXkQVybycCAJJQqkSwGEgsgIR0jHCsQLKR+BbPLTcT5R&#10;OFbYzvIcBpWDikQlojJtPscVzip1Y87iZKPkYiGA3iz0aOx8TjjsnEo46qTSA7q6AamwgxeCEBHi&#10;Rjox8WC/EA9vQ/77fiUfg21Lr80NK4Y3yELwfTifNE6kWwNdRVbIz0pmwo+1xg+AiHAP2C/nlnMY&#10;gUX5FEwU+WkgDlwHcYR2jUk7n+wXFaV5Qpod52USysXCmGCk/KRMOY4yZ3i9gHBQZ0IgQiSo1wxK&#10;KoDuH2aV68QCf5ChEvuLDMHzlExGNAr4nHR2RjBBwQSC6VQyEajvyvSAkUs+3NdzyAZtyYH2wcja&#10;I0Jtuz5HA0BY6DwNE4+RTUw4Ml/DJBOUDcjGiKax0RQOh044jro6JRwlHZ/TYaUTzevonA5IB0Or&#10;CgLxMOmotJIb47Gdh/GwK4AfphUPIw+VkZKoIHloIw8ASsVh80VKJBxHYeUrHIuHAmV4IUtBQ+14&#10;JcTDqkA4nVrRIBxA5m6cdAxwIHcoONhQNlEcyAaEAgUjoRIOnFZVjELIx3tQI4+1IM4vpMINguGq&#10;BpB9nMfnedBoEPdzxscF8P5ASKyKsrjuw1xQvO1EM8FKB8fLPpzHGz8QkwHiBjnW0oR8HHYvkseP&#10;Y+Aafh65luXTeEYgQhyI416QX67Fx9o9e/nEQ6J8CJkwfEiEuNYVOoi8oRDq2joWnW+xjicPTizS&#10;OZnPiB8FUmEFM6jq2f1Mh0nx5K6SjKsX+Gifhd1QMxGpwI9FrSP0OPwbfu6dq/l/hyNqMxnRMLwt&#10;MlzZONk026RwIBsWGjnqxshGCQdDK1U4ss3kAlUDwkHohIPhlaRFSscB0sEQK5COKB2d16mqLqMt&#10;fnG/oVbcEOImw/zGc2AP1Q4iAuxh/eElnqOIMmDCWNJBPhxKAYKshKDA3jZRbBCG5wpQwtGKkUoz&#10;WdrDZNPby2PhfiUddwLM4fiEHRwnkM4gOx6czJSO92hwTDjtcOys9pZqFem4ypFtbRhrIch7JxnE&#10;JV0bDsLQUyPkxueNTvYVAhpsDDsO0MbMCsq2tfEibTWcnBRMCgLbZ+QhBJGXL3c7Pr89g8Udmsaw&#10;e8oHygXPJWWC8gplqyG2pcw5jlAA4jdI3QGoM0aoU0ZQtgUIBdDJXYQZuSjBsA8xwYgvgWByhkus&#10;piOSgR8GJWPDpFjR5BANI1Mw0dsl+DiHcWerna+SjE5jWDvi0Odp4jYngkDIRglH4zqU8rbbZISD&#10;NB9KCfk44WA4xaSSEY4OqWKVo0MrHk5Fw6t6IRomHQaGVjqvo8rGw6oqHmIxtuDkuLiSj0suvkm+&#10;4SYjohymtJsPcOIxyDYKYw10RHGdlDYSAukw4cTzN4F4eDurKAYqkCtUlA4qVnoSHV65I7ijZE7E&#10;oTkZnA9OOGKOqE4KkmHlw5BtJiR34szJuQGYVFfC8MbBDSbASAVxCbXxOEKjmrAwb/8qcB45D0Jr&#10;wKKGEHK6N1bf9iEGlFMgqQhyDAggJz03b8gDUshLl30C3SeEEu0b52Gi3yeez+9Ly8v2Wd5QhsjH&#10;cagWpIUysjJHeQuMcIRkuF7GbPg7jHpCZyH1qPWXMyzi+ICRDUKoXyWbzDfkrZL4DEJVMoD7lILT&#10;zL+caIRsuONTH8z8MXSOQjTw2ch/4dMSOsGoj8tUApOLQ9SME43BO3JpP2hHNpxywsEcTktrs7RN&#10;bGPE4qQjk8UyxOI2zvFGm8NBm29gdSMTyIFwaqmeCUcniiPCEYJh0mFFAwSVE5SNko0TjUweG9lU&#10;VpVSVWUpbZGTgXjysLR0mkO+ERnvOSlxPCKg/t5mJSEfljEG+zqMjJSQWrkQYlIKiIgHhagMbgWO&#10;STIDJv9QGXBKVMyFCxckjCtVKhoVbr1Nn6keARzJHEjeYJmDCfk4zBFDjwiHNQeWCUQjoFWQRmHg&#10;+wyNBcB2vF8QNSAAjQgNSELfVvgxOdvjgJ4febNrZWEOYcXg/Q9Ki9/c+Pl8W9Lyzh+Tw6js0/tx&#10;EpFtAcejZ/F4DE/3Zw3lwGUsyoXL39VMzvybQUjG6g5DZiEVRqhfRjxMAmSi1+ZgFEo0UMqilp1c&#10;fPjOatpJRoiGt3s4dLIRVQOVIz6pYdxRZmpGFQx8WJSMbee83kYHzO1hgO/j/TMzrOJ7hVQG4deD&#10;g9x2GqmjtZXbTpu0pdCJc1zaHLc/See219PVxdv1Ui4DfJ6+nlYh4gFupx1MQGiv7e3tTDpQOqpu&#10;ZA5Hhk/VfL5WqhOlU8f330HLC53UwrzQ2dFISydGqLW9NRBtfRMTHm+3NONemmlwdFRIppIhYUUJ&#10;VVQcoi3xOE0njZjpmFx273pPJp5yyKhJpRhwd2WF3njjVWrr6aHmgXFq4ZOBiJbGO2lqdp5W7t+n&#10;ln27JW3u8Cy1tDVTddkuISEUTO/gFB07f42aGsrpxJlzdJ/z15cfEhkpxMMVMTbYJCsYwaR3b16l&#10;a7fv0muvvsgV0hIq0+d3unvaQk8T90Kx+uljpxo0JwtvtgyuhJyEXA0FMBEFJzciQg8rDQONIQ9o&#10;OD5MU4LKCxnYH/JYuhzvaREkDfsc1jDzG3AO0Og5XCufkEfYjuOrEQjBEO4Bz8nxQBRMjNmzW97o&#10;ORScvipN05E3PGMgGI572Xv5R3XjasYVDOoQoZNPTj0z+eR2RBHMV6BonHwCyXA6CEhC3o6VNuZq&#10;MFRywhFyAenAP418BOzTTkCqapolXYjH/N4JB+TT0tdHp+bbaGjmMJUc2kdlbb00e+I01Tb2UFN9&#10;BzX3jFJ56QEhIX1LxSLABQATSXtDGS1MTVEZ5zl77gxVHthOi4cH6fTiMdq7ZweN8vBx6vRpmp+d&#10;oUMl+zM1wypHFA1jaHSBSstZqZTWUGv1QXr//HGaYgI7fGSaTp5Z5M5qgErG5unkiQVqGTtKE4eP&#10;UP/EPE1MLVJday2Vlx2iisqSQDjl3Ma3oEG7hMKFwHB37tyRwmrCDUTSyhVRa0c7lbz5nJBQT38f&#10;vbP1Jbp4YpLah+fp9RdfoLu3r9OBA/s4v05S41dRrf3DtPu1F4VE7ty7xxU1Su9ue4fqyw7Q9SvL&#10;XDAHpbAgF1VKtlBr3U66c+tDJrSddO3CDNHdq0JYqBhUIHqN0JNw5Qn5ACCiQECKzHliFaSOpU5o&#10;zujOiTBSRBJGji6IFVEMNBxg1T6dbwBETY1aA0LjCg0sw2jU2HTb4sgrjVIbauEG/PgYs1CegZ1K&#10;INuZ4vPrB4Jg4DlAjKFMeFuez7cZ4RnWgJePlA3KKJQ3b1tcSMaUjNZLLslkRMNxBuKxqnFFAx/Q&#10;NITeMeWRjflMPIQKqqYvG0a53wHwRU+XoVMe4WDeEspGlD37MELsRwjV7wQkwygmJqgYHVrpcCq8&#10;obJRhHfkrnAkjeMtLaw8uP0hDqUhwysWDIcOKMGgLcfzODp/43M0+jYKi/xqMVdT46uMMWdj8zY+&#10;jJI3U9kwCnM3UDdABZONEA6TTXn5QSbJg0w6GIvVVVIDyAdjM8YKqxgQT0V5CRdwp5FRJr0ufXib&#10;ldB2unbjNjX3zdE7b77Kx9yjO8wuZWUHRbXcvn1bbqiZh2du297dR88883Nm7iWqamgnzki79uzn&#10;YIXz3xQSk0KDfGRiq97+Fl09fVj2L0z00bVT1UZI6AlsOIbKRMVGBBSTkDiIhPEwLCMhcTRIaCci&#10;B5xT1FBGROLARkRORqqMvCEocuYTHJymcW0kIR83MIkXAOactBHqsTFBeVzPYT/fQNzS8htzIDUh&#10;DyMGpAmQpvslPYLn8/R4f3x9pIdtDnWIGsGfxZ5Ntw22Lc8r6VomWmZKIvL8Ut6saDjE3MzAENcF&#10;pwvRcP0MeR1xKICqQehkY4oGP49BfQfCkbkaUzfiE3mEYz4j/gOysU4t9i8lGixaNb9jyEQx9hnh&#10;iF9yHEQjRMQAuUiaLJ5VlSOKR0jH5nQwfBKiaVZVI8rGyQbqhkOoG5lA1vU48etxkI1MGjtMPDQy&#10;ybigcOGBUOZrLKyrrdbJYSGcam7TWPAH4FU43kzp3E11JcjGhlFGNgIhm0PCC0Apqy4lHYdcrIpu&#10;3rxhNEG0n4dIwoK4CSGfGrp+9x7dvnuX7t2/R/MnlmnH9nfpzEUcc0PI6cKJUZmYapbhWD3dvnqE&#10;Lt+6T3v3smK5cp7u3DhPncNj9CoPlTBJPT9YJYXRwZVUUbZbCrSzq4N2b3+RLp2cpmPLl2iy7wCT&#10;1C0dv3LFII+Sj/YKPk4OlWqVHCpbnAI9EjsFnIjRZ6E7kxMRHC2HhNgZVQ1lcFJyyS6OHxORwQkq&#10;9MCc14krNy83MA61YRmk0Vnjs3jWYLMGLHk8PQeaR47F4kcjDwk97ufxdDs2EICcY3X6SHTuLB+2&#10;c0lU7x8kpERU6Fly0kMZKLkoqSBdQy9HIRnsl7JE3AjHyjeuL+Ttx08OJF3r1NUN4kHhIMwhG+2o&#10;JK3blA6ng1Dcb8R34FdQOWGIpRDCgfJhnwx+yB2k+CoIxxS7Eo5uuz/LG10QTw7ptIjf+xwOCAfz&#10;NUo4WObCygahkQ3eQIu6ATBJbISDV+JYdyNkswbhYN1NHascfSuFyWFVNyAZqBoHXoGLumGiAXwo&#10;Vc5DKRAOiKYchMNkA5TwMG5LkEkR+YC5jh49wo2zS6SSKh29ScRr+Aa2vfsO0b07NHnsBO3ZvZMa&#10;u/up79BWeajDCwt048Z12rdnp2yfmuin6yv35YK4Dpivd3KWtm3bKoVzzPJ3Dx+mt958WQqwnStn&#10;z3uvMenMcGE30VBbBR0+e0UKB4WI+/IJaFSMEI+QT+5KaO9RdHztyHUOARwKE4AIjXzySSgjIu0p&#10;5dVpRED5b8tyVVKcrvBtJSwOAW9U+ZCGmGGY07IGmgF5cxqxNeyYOHLIhiHE4LDjXK08CIXyQLnk&#10;bBc6j9235LX7DvcWkc2q4xhSFlxmflwMIXPe32+kE1YHY+jMcQHXm5MRALKR+vW6tvqW0NIk3Xwj&#10;Z+guhKNDLCWdTOUA4nMgHfickQ4gE8fcMcJf4aPy1lbIiImGoaTTLNccGepi9HJ6K/X290nbwDOM&#10;cFn08P2j/QjhsLJpFsJRCNEw6aAzlxdAglruaLktcTnUs1rBRPNANxMij2ZEcJjoUMJRLqhllQNl&#10;U1dTw88NX++kbixRYW7oauORSXsb1bW1MuEcok6+31Zuq2187aa6CmptbhaiKS1jGOGUlDLpYDxW&#10;iHgEzHJyI8Z+Qj4MIR8GJqNk7IeZbt7eseNdJScwKYeYE5I3YDIxpeNCXWrdIOlgSBSGFlQ93bl3&#10;nw4e3CdsDUZH2q7d2zmuY1dgfLRNx7iQmpwuPxQV4uE0Jx6HEw9XNEJUtFa8OkhwFnMS+X2LOBM7&#10;GeI5BIReMOsJc0mI4+gpjYQeCtIYOERjkbkHJSFpcFGjknkJhOx4up6EG5+EvC3DC4TYbw2S032+&#10;I8AadEYqrjwyQgAJhbgTRTjOyA3nxbad14lPkeVzIhQFwueR+7dz63F63nxk6oaPZ4S4HSvPF5VN&#10;Pvz3daJohHCUdGS+DoTD9YahFMo/vP7muNQvE02/kI9OFMdEJHXOPuGk44QDiP8wfB/8SnzpgaTD&#10;MB910oGy8fkdUTjs07jfieFWKmtolobfNzwkDbe9c5wmRgfp/SunZYI5Z6Uxtx1VNhnZuMJpbm6h&#10;mZ56HgI2y6RuF6ur8cEOWlyYoYMH9prC0aEU2j+GT84N42OjdGyerzs1RCPjo9RSvYPLjNtiawMd&#10;WTxJZXu3sT/308Gd71B3eysNtJXR0Ogw7ePRjSgcJpvSQ/vpUMk+Jp1IKlWHi6ikcvJR4tHhlU4w&#10;IQ45pmSEuL9iU0WE8aJPTkHO4c2XFkIzSEi2mXxsvQCAAkO6FhygJCMro1lWhlfvkJVgU4FOsmGh&#10;lAy1AJGoKlmlR0ElovfAvI/ASEjUD5xEHUUcxshHnIadSAgIxAMCQhw9oPWCOQ5p6TEJBTARuRIS&#10;IG5pongQSlyhjYYhcxNoSN2hUbkqkhC9uoTcELlReWPz3t6B43IatjRuTsc+26/g/ZJu+xnxcY8L&#10;DHtk2MbAvRbKA4BM5X6ZXHKez9KEdDgN96XPrVCCQVzvWcrU0lGuIB7sR4eA+vDy7hO1aoqV80in&#10;wXWJPKFOuc7jenYfgM8UIh0hHvYlJx3Exc/Y55xwvPMTPzTAT8VvAelA4ctMPOzb8rtHm8uBMkGI&#10;tgByQTtsblbCEbWDNmSL/zCXGq82llfi3B4PHdorbRRtVdtzlQyDELrCgbpxEYLQ+eEgk4ZPFFfx&#10;MKqqskyGUiCV/ft36xxO2SEZWuUPqUqYbECQwBY5CY/L/MQCIx9Z6GPEE/+K1CE37tsc9+GXzIL7&#10;JJU9rDCtEY+oHy4QWY4N4kGayUKVihqCZLDeB+/8ASUeLfh23m7HGBfxPOLRWf9M7WiInkSlrVQ2&#10;Kt6IR5wETmHOIiTDoZMOQnE83wYRCflwOsgmckyBODg7e4A6vBJO5ujSuEA0Am0kThqh4XC6k4A0&#10;KKgbSYsaILZxjByn+VwZIE/cuF29rBf83uRebDuHKDjupOP55LjoWD0P8mbHOPw8ko6yAeT59Vg8&#10;K8rSSQehlBPnU2LXshVFY/XixIO4KFYQDgN1CrWDukLHgrdTMfEI0YB0zEeEdOAzRjpCQOxH6k8a&#10;lw7OYQSTTzqqbqB2ME0AH8anXhiBcPTtlM7joE1gwpjbCbcNLPbzNhN+3sDkIwv/8ghH2qeMOkA4&#10;cRtWheMiQ9q/hdVVzAP2EwaduymXuRtMGleCdPx1OBMXSKeMQyWc/RzqsKpUSIfBhHPIScdRZYQD&#10;4lHFA+KpkGERblCGW3JjnGarEoVk7Mb99bqnucpR8sGPyJx0oHRQSI0WqhwU4kHhYXIMqsYK13/v&#10;pWkgHg7x6pArqL2dKwMkg14BFSaV5kBl+mQdSIfjTDROPFL55iQA4rFDIQ3EAmeKHQ8O5k6KNHdU&#10;6SV5vzg3O7s7M9Ld0cPkJYeQ/U4a0niwX4hGG483sABvjFHDk7g1ToROWg5tnNrA43yqOhSax2Db&#10;gVQictD92M49n8DyZxPPGeQYwPKFY2Q7O7cTh19D1U+W159JruvHWFn5tqZpeSIfyty3hfC5Xrw+&#10;nHC0A2FE9ShpDKlr7GN4Z9Pdq/4ivsDAsDwmHPiR+JapHCUaIx74X0Q6QjimcESVM5RwMHUAwuGO&#10;FZPI8HmonBZuB9w+sK3zOBglWBvi9qShduoYXQTCAfnwaATiQEPetnYaCIdDmTDGa3Ju89WYNLYf&#10;aoq6EdIpFa6QV+JMMgjLK1TxYK4WhFNqKkfjrnZY5TDxyPCqqppPYgpHyMeIB6G+oze1k6d05EZB&#10;PHbjmgbCAZsq+YBNdY4H5MPsa6QD6JCrQSEFBWmowywpSCYbVTpApnpE1XA8W6+QkQz2KdGg10DI&#10;6ahQ3pYK5riuCDWpK47RGkhH0syZYtJB3B1Pts1JMf4XArF94sTmtDJ3gDhIhuHk40pHSAcNQ2CE&#10;JITjvTinM+LGFhoqgG0cm5cucztyPG8jRKPNy+MTySEtatg+nyPnteNcqQTF4nkDsVjczpuzjbiF&#10;8pod1wKi8+JaekwulHxy713A+Z10nWRQVkK4li5Ew9uqKF1JWprXA+rEOwerP9mH+sHcDtezkBL8&#10;ges9KFyQEZOH+oipHfYd9aF2JRgmIe/UZGgPAmJfg895R6iko34p5AMfZsJpQ2fKfu3fsUIbcL/P&#10;RgBKOjIdAYCArA2hTaF9aTuLFE9Yh4O2ydvSbjGksvYrk8b6SQq8LHLhISqHUcmqx1+LV1R4iFfj&#10;TDrlTDpMMvJ6vFxfj+eQDuZ0QDpQOmAqkI0PrcJXvsBw0SQzJrJi8lEpBpYEa8YyTR9AyMceTlY6&#10;C/mgAEztNHG6sDGGVVpwOqmcFWIgG6gdZnioHekBUAESYtwbkQ4gSkcr0HsOQJWOVnQXV7IQjJCQ&#10;Dass9CXsAjiaE1AO2RiMPALZRI4sqqUg4PzRNhqFNRghobgh5ZFFPrxh5aQx2XiDlcbs+wJB2Bob&#10;a9i+TkbTcoGJ5kA2HMc59Tjd9vU6ks554kWC8bak4VzRdfwYuTd+3nA/BVCoHJAmz2/lFMDl6WQk&#10;a3RAMlzOyIshFso7n/xj4lHSyYZYSBc/yCcdxNkvROGYyoH/YKmHbJvKQTp8T8mmmboQFx9U9e0q&#10;RxWO+q/6uA+tVPHrXE72myqEMiLgEO1FVI60K21bIBnv3KXtMXKGVkY6rnK8Tcubqoh0QEJVGGIx&#10;JyD0YVWVQEmnvJxDJ52yQ0I0QjgYWjnZyJzOfjp4aK+SDn6I5cQjagfEU8WsJ+QTzevITWQ3mZGP&#10;bcsDKemo6jEVFIZZ1RIG4kGaDa+cbDAu9YJ0taPMrkwvb6xQKUHpoLI0DZUnczvWUyjpcGg9ib5O&#10;Z8fwSWWQEDuHOIw4SkQ2cComIOnl2MmUZDJFo85pDgziCGTCCsYIRNKdTDAMkDRtCPImyhoK8oFs&#10;MCGsC9wywgnHc1io4a1O04YqDc/TedsJQhs9N/J8kohIwSHnMgLR/dm+GLhGfL58ZOfIzo97knvj&#10;+4wJJoaUSYFnfBBQXk46XsZI07JHZ8D1ZfWE+sPPGiSdkZGOdiKoaycY7PNtSWN/0aGVDqdE5QjU&#10;l9DBwa98XQ62w3witsUnlYjgpzqUct/WuLwwsXlMWQQYtYd4tTGGW9mwStuVE5C/SXbCAfnUMeGg&#10;jWK7thbfxdH2W2MTyDHpiMoBJ1SBdADwBYflOsSC4qlgZSOLAF3dMNmURfM5Mqdjk8gHDzLpyKRQ&#10;HvFg7IZxnJCMjOuUWAAMuYR48odbsh/pSjoCUTtGPPhNFxeGD7fAxhkzG+EgbqSjRKREo0MsJRgN&#10;AZacHagkHQMr+YBskK5qR0gHJGSkg7CzI3MEJxxRO5hQFkdSZxKyYeBHfeJw7GjukAJ2XCEVcWAG&#10;4k4Y5vSKrBE4QEByLAhFtu24vAaGbWl41mh028K8vOGYSOmgoSMtViVOEgXJAXkjlSPHBsKwbT5v&#10;fC5Arodzcj45F0I7zo8JiPLj2XL2RdCJ5cLPuBa8fLyMZVIdZWz1JOTCdacLAzUelA7Xrw+Xw6tz&#10;EIwpmph0vFPy31nh07k+tNJhlPlXTDjsfyAbLAJUsmF/FT/NSMc7ToQyl8N+jzje4KJNOOFIp2xT&#10;EN5B+9QE2g9GFq5ysEhXVY6SD+JQOdJmWfGEoRXDVxxLG68G8ai6qam2+Rwmm2pROjzUYrLBJHJF&#10;mamcoHSit1aschDid10YVh0s2avDKxAOyAZvsHR1oQ2zGKpsoHaU/RzCgjK0MlnGIW7ayQb7JA6y&#10;YeLRB9VQ1uyAfRlCPKJ2rMC4oCATtSDxWtBIRwrcSAeSU+JOOugVuNK4cqTiRAHZcEqIRqWrbIsj&#10;ZGSjhGNzOui1OBR1A8fqU0cTONFwXBxXiEaJQAhHnF2hqkRJYXDYwiGk5ZJPpmB0W84VEUogIm48&#10;8XGSNyd/XsPjNG20qmZkiIRtNOaIJPIJB5D8klePdfi5ZZuPl3PZEMtJSpGRRrZPrx3ukc8tczLy&#10;LLxtzyN5QDTY5riXQzjOEMonD1IWgJVLgNQVCMeUJ5OMv8kqNLTK1ukY6USE478qF0WMDkmIJpvL&#10;CWTjvsVxVTjRkIo7SHR+Mi3gPmrTAU46GFblfqoCbYBh0w0gmxYeIaBdAKJypO2g0+ZhVlA6OsKI&#10;53MC6XBcSScTD7XSdlVk6CgnGlqJGDGuqGCIysFbKyabCszjsNLBfE6Zkk9pKZMPk41OIoN0GAf3&#10;CXh4VaInMvLJSMfnckA+GeEI6YiiqeEb9JtFPLt5yRcUTyU/sKodZVoMs5h5wcBSIKp0pNBi0gGi&#10;OR0d22plaE+AUCtICAdpQjhamVKJAOJGOOoQ0ZoJ9FIgGnMgUTfSuznZKOGIo4J0QDhwaiEcfyvC&#10;IZye40ISHF/VUNj5Y9KQNTjWKHBMts/ifi4AeaLj5ZpynMYD7LrYJw0d+ePGDnCjdtJRQoEqyQjH&#10;53eEVJxs/Fx2Pj1OySzn3Ib85xcSYXj5IIyB/AH2rALs8zj2YTuGnDc3TcrFziXlC8LhdOkkeBtv&#10;rlThKNFofULlWP2CaOIJ5Ih0fCgV/IUhnRerGSEdhv6yPPMvVTnsZ/YiQ0jHVLd3ioD6rAJxmcth&#10;v4dPq8pnsL9npKMTyNJOQDh4eyVtR+dIs/kcqBxuX7yNKQ5/u6xKB4Igj3QwvLKRjLZ9Jh3hAh39&#10;+Pyvjo6iX47LuhwFSAak42qntMTW6djCwEMYXukvrJIlS5ZsYyyRTrJkyTbUEukkS5ZsQy2RTrJk&#10;yTbUEukkS5ZsQy2RTrJkyTbUEukkS5ZsQ23DSefbP3qb7t5bsS18pP0+0codOvH+dfrX5/ZYKtEf&#10;f/11iyVLlmwz2YaSTtm72+nDK5flr2S+8cO3qH3H2/RPvzjIpHObfvDCPvr83z1PX/rqT+jrP9lD&#10;f/jV1+g3/+xf6XN/96wdnSxZss1gG0o6xwa76IO792jg9DkaOHaFVu7fpDNXbwrpzC9foz9m0vnM&#10;X/yQlk4vCen81l/9lD73lz+yo5MlS7YZrKjndH7v7/R/spIlS7Z5LE0kJ0uWbEMtkU6yZMk21BLp&#10;JEuWbENtQ0mnruIQTZ5atq2Ptr0VddRX/Qpd+OC6pRCtXJ6zWGTXTllE7dCOn1uMco51w+c7/vlr&#10;r9PE/BH64P0l2v7C83T81EnZV1LXLGG+vfXiP1os1/aUNNGFU9M0NLdgKWp3LBypfoFOX7lNnXPn&#10;LUXt1MUzEl4cOyih24e2nODU4hz9y8FxicPefmOXhCNlP6Lp5eyZ7t3O/o0VVltaJWFTW4eEW9/N&#10;5sV278yWJCRL9qRsg0nnIF3lRrX3vQO0fXs1Ld28Tk17dtCl5aP0XkUDNY2douXT01S+t4SuHKk1&#10;0nmZzl69SWPHz1F7WxvdWOymV95ppNHFy/TCm7vp37/3HF04PSPnPzvRQDtrW+jA9p/R5et38Vfp&#10;dO3sLM13H6QX3q6ga+cX6Qff2S7fBPmnv3+V0LyvXDhFJ85dodtyBiWdm1dPU8vgMUthouMTvfnC&#10;t6mFr79t3wFaPjFNDQfephNMJlW904F0aodO0OmTfP+79gnpHNyzl0nnF0I69RMg22v08ivb5ZzY&#10;/+/ff4HODu+nIx+s0L3rF+nKzTt04+p5qtj+Ih2e6KPvMOmM97dT39Awvbmvji7yTQ6V/Tt18/Zy&#10;y7P0ztYKKm+boZ9u20ujp65S/cAsHSjbR/dX7tH+Awdpx4EyeuvHX6W53kYanJilfZV1hGVRFftf&#10;pIp9L9Hla7fkXpIl20h7IsOrf/2xNryPa1/48y/Rygq3ogIG0nlUO//B6ka4srIipFPsdu/2h/St&#10;n6YFlcmK39KcTrJkyTbUEukkS5ZsQy2RTrJkyTbUEukkS5ZsQy2RTrJkyTbUioJ05q6eSyhCnL95&#10;zWro4ez63dsFz5Pw5FFMlkgnYU0k0tk8KCZLpJOwJhLpbB4UkxUv6Vw5SxUjY4X3JWwI1ot0+paX&#10;qG5mOmwf/eB8zv6ETx7FZEVLOjOXz9Bv/MXXwvb81cxRG1uaqH1ilFoH+qhtbIKa+3qoe34y7E9Y&#10;H6wH6ZSUHKSBE/NU1bI3pC1+eCnEZ7meO8bHaOTIBHX2ddEkp3XMT1FTayPNnD9BzZ1tNLF0hAbG&#10;e6m2oYFmr5yjhtY2quvppabxeepZWKSJi8s0fW6B6tq7qP3ILI1dOE1dR45SQ88A1Q2MUddgV7je&#10;pxXFZEVLOv/rV3+ZfuWXfylsx6TT2ttDTaNj1NrXTlMXlmhwaojaphLprDfWg3TKysskbBuoCGkx&#10;6fTMDFBL/wCNnl+kzv5OmuK0zrkJJoo+IZ32/i4hndlzR6l9eIhJ6iyNnDxOrYODNLF8jPpOLDAR&#10;naW2oT6qa2ulCSYcnHeG83VNzlD3UAer5sVwvU8risnSnE7Cmnga5nRAODlp+dsJgmKyRDoJayJN&#10;JG8eFJMl0klYE4l0Ng+KyYqCdJIlS/bpsUQ6yZIl21BLpJMsWbINtUQ6yZIl21BLpJMsWbINtUQ6&#10;yZIl21ArCtLBq9aE4sPtlXtWQw9n9+6vFDxPwpNHMVlRkE6hdQUJTx5pnc7mQTFZIp2ENZFIZ/Og&#10;mCyRTsKaSKSzeVBMVrSkU9f4Lv31l34nbMe/Mp84qb8obxvoprGlBZq6cJpmLp6WzyTMXV6WXxh7&#10;3oTHx3qRTt/MIH3xH58J29mvzM/SxIWT1H/8CI2fWaTxc/oL8YT1RzFZ0ZLO7/2vX6L/+7/9ctiO&#10;SaeyroEGD49Rx1C3fEulY3iAqtq6aebSGRo4f4a6TyyEvAmPj/UinakzUzQdbWeksyy/Eu+amqTZ&#10;S6do6v3lkCdhfVFMloZXCWvikxpeHfngwqq08VOHV6UlrB+KyRLpJKyJNKezeVBMlkgnYU0k0tk8&#10;KCYrCtK5dudWQhHi1r27VkMPZ3dX7hU8T8KTRzFZUZBOsmTJPj2WSCdZsmQbaol0kiVLtqGWSCdZ&#10;smQbaol0kiVLtqGWSCdZsmQbakVBOoXWFSQ8eaR1OpsHxWSJdBLWRCKdzYNiskQ6CWsikc7mQTFZ&#10;EZPOWfqtz32WZmw7/pV53/QYjZ1Pf4r/SWN9SOcMHZg8kpOW/cr8HHVPjdHQ4tGc/Qnrj2KyolY6&#10;v/Zr/5VmLR6TztS5eQkbOzuoZ3GKZt8/RqPzIzS0vEQ9I03UPHk85E14fKyX0vnz779F4+dPhe2Y&#10;dOo726hzYoJGjg5TXVMLzV4+RaWV1TSynL6JtJ4oJitq0tlbuTfEcz7idfYETV9apsaONpq9co4m&#10;L5xWnDvBTrtM0wzPm/D4WM/h1eCZTJnGpANMXzxDc1fOSp1C4c5cXAoKN2F9UEyW5nQS1kSa09k8&#10;KCZLpJOwJhLpbB4UkxUF6cxzoSQUHx6HdAqdJ+HJo5isKEgnWbJknx5LpJMsWbINtUQ6yZIl21BL&#10;pJMsWbINtUQ6yZIl21BLpJMsWbINtaIgnULrChKePNI6nc2DYrJEOglrIpHO5kExWSKdhDWRSGfz&#10;oJisqEnn5We+G+JYVelx/Om+//o84ZPDepHO7OUz1HUy+8HnsQ/ez/ZzXUoe1KnE06/LPwkUkxU1&#10;6fzp338txONfmTe2NFPn7GFqHx2g/tlBamhrppmLizR4+iT1TgxQ0+g4dY8PUuPIYRo9dYzqO7qo&#10;56h+DiPh4bFepFN18Be0a9fWsJ3zK/Mry1TX0EB9R49SXVsXDZw6Th09HM4P0YTnSfjYKCYratL5&#10;H//3r4V4TDotXR3Uf/wYdc9Oce94kjqHe6i5rZVa+ntp8uw8NQ0NUcdIP9W2ddDY6WPU2tVOXZzX&#10;j094OKwX6cxcPEHPlDSE7Zh0eqZHqXuoR+qzobOHuo4dpu7+NuqdGaVxy5Pw8VFMluZ0EtZEmtPZ&#10;PCgmS6STsCYS6WweFJMl0klYE4l0Ng+KyYqCdJIlS/bpsUQ6yZIl21BLpJMsWbINtUQ6yZIl21BL&#10;pJMsWbINtUQ6yZIl21ArCtL54M7NhCLEzbt3rIYezu7fv08rCUWJYrKiIJ1C6woSnjzSOp3Ng2Ky&#10;RDoJayKRzuZBMVkinYQ1kUhn86CYrGhJ5/f++Rn6/Ne+TZO2Hf/KHN9c+ZfnfyzxjtZ/C+mlPa0a&#10;Th0OaV2nTlL3mSWqmMo+bdF/ZIT+009/HrZ//xvfpLHLGgd+1DAU4jOXn67vuxxsy37N/XGxXqQz&#10;eukcvba98KctKtr7Qry6pYemzi9QXVNbSHPgWzvdR4+F7ZloX8JHo5isaElnbGIXDY7Ur0E6vP94&#10;B/3G575JLU3/Sv/88i/of//B8/TMOy9Rx0gNffE7r9NXv/cOlZ8+IXnfeOnb1DzUR019jbRvcpzq&#10;u0qEdFoWF2nfxDz9R00z/e2//Zzebe2ihqqf0j+1jFFdyfeo9szZp450GscHCqY/DtaTdCZODIft&#10;QDpXlqm+pZa6jx2n4ZkBJZ0TM1Rd3ygk09jaQmNnT1FjZ6tsT5yYpr7+Rmrs6aGxxWnqmZ+hxoGM&#10;tBLWRjFZ0ZLO9rJd9F7pXpq27XzSSfjksV6k031kSuDbC9cu5uxP+ORRTJbmdBLWRJrT2TwoJkuk&#10;k7AmEulsHhSTFQXp4KPrCcWHRyWdm/fu0KnrlxOKEMVkRUE6yZIl+/RYIp1kyZJtqCXSSZYs2YZa&#10;Ip1kyZJtqCXSSZYs2YZaIp1kyZJtqBUF6RRaV5Dw5JHW6WweFJMl0klYE4l0Ng+KyRLpJKyJRDqb&#10;B8VkRUs6+FVxofSZy8s527N52/kYmJviPH6uwuccRJ5L2XlmrzCi/Z9WrAfpoL5Qnvlp8fbD1DVW&#10;SMf7cMzA1FjYxtcA8r8IgDz9k6M522tda7OjmKxISWeZ/vJvv0wtLdvox/tq6fOf/236k299jz7z&#10;+c/RX339u/SZ3/8cff6zv0tf+vxnaPriSZrJc+oYx48fp+HRkbD99tYf0FslB2nX89+jqSjP0HD2&#10;6YX33nmBhmZa6OWKlpD2acR6kM4/ffOL9NkvPku//du/S3/9T69Qz9IpauLyLtv2HO3rG6KWhlep&#10;7tBPaYbr8TN/9If0+T/8LB14/d/oH57bRp//4y+G8+STTltXh9Sbbw9Mt9HEhRP07Os76WBtlaT1&#10;jgzm5Bkb3kN7G8ppv3136dOEYrKiJZ2ZS6eob7Satrb30/BMNf3Dv3yTfuezv0N/++U/5/B36Q/+&#10;6LP0l1/6PLW1vFvg+Awdk8M5PeaL1W30yrY36J392wPpdE6N0vSlMyHPHPeG4yeHaXtnRkSfRqwH&#10;6fzkp/8s383507/8U2pq2y5pv/O5z9LWN75HbzR20B9+/01qrn2dvvbyDvqTr36D6/YPqPS9Z+g7&#10;P3mdXmqbDOfJJx3Uaeto/O2gM6xWT9OO6gZ6fdfOkKdlKPvezvhEOT3/1i/o9fL9Ie3TgmKyNKeT&#10;sCbSnM7mQTFZIp2ENZFIZ/OgmCyRTsKaSKSzeVBMVhSkkyxZsk+PJdJJlizZhloinWTJkm2oJdJJ&#10;lizZhloinWTJkm2oJdJJlizZhlpRkM7VOzcTihA3796xGno4u7Nyr+B5Ep48ismKgnQKrStIePJI&#10;63Q2D4rJEukkrIlEOpsHxWSfGtI5/sGFgukJa6OYSedE+j/0R0IxWZGSzhK9tXcHtY52Ud/cIDUM&#10;9FH31AiNvr9MFd0tVNOtnyb4i+88S9V9bdQ20U3d0900fmqOagYHqGWgk779z1+mZ/fsCudcuPZ+&#10;iAP4rsri4iJ1DNqvkK+cocqDz1PjUDt1TPWEfMjTO5r92rzy6AmavrDwwM9pbBasB+k8++Ov0tuN&#10;bVQz0EX1A+00eWaW/vXv/4Ia5mapY3yUxi6elTrFVwWer+mROIB6GDg8Si0zs9TA9f1ff+dP6Bev&#10;/ySc9+SHl3KuM3H2pNTV8MK8pnH94tfmFd1tVD/YHvJJfc5OhO2B5dM0enKG/SE712ZEMVlRks7s&#10;lWVq691Of/XVb9L46Sna2T9GP/rWX9K33q6mt6tq6d09L9PMqW76x298ibZ2DNJ3Xt1Ff/LtZ2jv&#10;obfp13/rS9R1bJi+860/oIkzR8M5C5HO+MQEjZ3Jvreyf+IodZw5QxPnToQ05Bk5fSxsDx0boB//&#10;5Dl6tqQtpG1WrAfp/PPf/jE1zo7Ss9//Jv31D/6DPveZL9B3/uIPqY8b+z/+9Z/S93fV0bbGFqpt&#10;eJc+/5u/TlWz07RnbIaeO1hD7738HT5mK7V0HqJf++0v0OiZhXDefNIByUxNTdH0xaWQ1nxiiTuH&#10;szRxIvueEvLEH36ratxJP33hHeph0vK0zYhisqdueLW1srJg+kfheB7pJHw0NmJ4NXtpid6prSu4&#10;70FYzCedhAeimCxNJCesiTSRvHlQTJZIJ2FNJNLZPCgmKwrSuXHvdkIR4vbKXauhh7N7KysFz5Pw&#10;5FFMVhSkkyxZsk+PJdJJlizZhloinWTJkm2oJdJJlizZhloinWTJkm2oJdJJlizZhlpRkM5LFy5+&#10;bKxlhfI+LJIlS7b+lkjnAUiWLNn6WyKdByBZsmTrb0VLOr/90nv0uddfp+/OLNL/7+//ln7958/S&#10;7//jH9NftrbScwXyr2X5+YCvDR+h7+3bSt9qaaB/apuhX//6c/SV6t5V+ZIlS7b+VrSk8//+jd+k&#10;P/3u1+l7s4v0y3/zXfrK8FF6abiE/n5sgX54enX+tSw/H/CNkWP0s5FO+nZzM/3jxAn6tS//iP6v&#10;77y8Kl+yZMnW39Lw6gFIlizZ+lsinQcgWbJk629FQToX79772FjLCuV9WCRLlmz9rShIJ1myZJ8e&#10;S6STLFmyDbVEOsmSJdtQ29LW2kiCtiZBO6OjvXlNYD/Q1q7w7UJ5Y7S3ZcfmQ67bwfuRzyDHeRqH&#10;HR0tgk4LAzxvIVj+fPhx7e2tFjqQbvtDvnhb8yHs6NQ0nK+rs1XQ2QG0UDvv62RoOse7OOxqo+7u&#10;durmEPGubt3uYfT2aNjd00E9jN6+TurtVfSHOKf383Z/N6d1UX9vF/UNcBxAGmOgv4eBeBcNDHIc&#10;GOilwYGeXAxy2lAE3h4S9NAQbw8N9wUMD/fTCAPh8BCnASMcB2zfyPAAjQwhjcPRARodHWQg1O0R&#10;pBtk31iMIcEYQt43Zhjn7RiaPkBj4xxn+PE4bmJ8OAO2JzicHMkwMULjjInxEZrk0CH5Le/k1KjA&#10;8zsmsc/jlmdycpSmpsZo2jDF20ibnNI8U9OchvSpcd4/TjPTCsmLfYJR3gYsL6dNAxwPKJiWne+T&#10;BK41yfco9zUzHt03kG3j/rCN50a+mdmJCLzNaUh3SFpOHkV4rhnenjYgbpiNgHPKeXF9OScfb+ef&#10;nvH7LXAdO5eAt2ct3c/xYGR5cJzey2TefRnCMQ8Hvw95LivTuJ4R9+eb4ueTcjd/0Hpg3wPge0Dw&#10;R/XnEMKHC0B8HX4fYa30AN43zm1HwO0IkPzcxiRuaYC32dCWGdJ+o/aunGEQnmCMaBy8Ab7xUOPO&#10;PRnAR8JZzFEO4SuGcBzigesUwoUC8GLEj/mcyRhwCNeuRh/zrnBzhL4cdFIfczng/C4A5xv396Av&#10;cFj/AKC/0D6EgdD7EcD6H+mDGOib4v5O+iT0Wei7DNJ/R/0v0GpaAGFLawO1tihagOYGam6u51CB&#10;eHNzHTU11VEzA2FTUy01NeaisbGOGhtqAhoaaqm+oZrq66upIQK26+urqL4uQy2jrrayIGpqKqi2&#10;AKoZNbUcMhDW1JRTTXU5bfGHi+EPHxeMQ8QJF1obOn2EEDucLoXm+w0hv+zjc7JoEKEQYAIiTrNK&#10;kYqRClPxEBBVYk4FI5+Ffg4RJHbO+Bx+TRU3di0BjmvlNIbn4/T4WDk+HKd5kJbdB28jlG1zSMTF&#10;QVvVceGo7MgibETgmEO7w0PUQMhYo+jDNjeS0HgGGGhUUSMTscOiBw0xNE40XBYuA9aYpXFDyMTb&#10;ljbIBIG8IAMhiQKEIWInIhYnFxE4AhATyMqJyoA4E1smglSgOOnlkB3EixHjWlCBo2JoYkxJ1YlV&#10;zpcndCByxpmARaxEeJDQETFjkLyTw9aRsAAAvDOJ8klePl7i0gGtBe6w0EnFQFoOkPaI4PMEQWTn&#10;jbdj0fUgSMcK2Dn0/hTS4fK+/GtqPn1u75RjoCMvlP5QkPtiIeDiR+K59zwb54nSs/Pk3peIiiAw&#10;8hCne7zQNkNEipxvTK9nCNfPSwvbuI8oPeTndBUzXJZWtl6+4neI5/ib+Sz7Z+zfIjrMlz2EKPG2&#10;AkwC2M+hi5IAzhu3Od+OhU1Is7Yco5CYkTbuPODcILzBEC7pyziFEQZcEQ85F61GLqfpIE/hIqVf&#10;QvAkx40zc/hToNzax3EXLhApzr2+LQBHSxgJGOPwGCpgTMSYcBHeZ4iAQYg+wYULoxMh9x/SpwRw&#10;f4PQ+hzpiwzSh3GflNOvRX0x0NaWCRmFiZhY0DBc0KiYYZiYcUHT3FTPAqa+sKhBGAkbFzcN9UCV&#10;ChsIHU6vr6ulOhc2InI4nYG02hoVNLHwEYFjAqY2Ej3IC0FTbaImH9WMLf6ALnikQLgAUChaQFkB&#10;SiFKgUG4RAXKhZylM1DoXCkIVQix6LEKiSvJKyoWGh0sMmQfV2ioZGxjVoSdAqGnubgoBD+33DeO&#10;LwARWtgfYMeE+wEsn4SaT55RnE6RI8bCPUQiBwhKnB0c+9jpkRYcn7elUYjIyVX9obFByFjDjMVN&#10;EDZo7IxM2DABeOOHiAnEwUQSkUQsagJxIA2jJs4rosZJCXEnI94fE1YACC6CCpwBITonwbFRgMmP&#10;hZFsC6GCOJU8R7HN6eMsZBxjHuc8MWEHokZ+EDFDyV+hxGwzP9gnx1inIHFL9/yIY98ERA5geU0M&#10;hU4+gu/LFz6rgY4KiLezYxV8rZz9+cesRjh2ioWWzcQ8EDYzILCOFAILHW9OvhicxztenWmyztpm&#10;rsK+CHrewueYWeuYOL8dg1BnjwB+PuQ18ZLlw6ySpgXMGmxbZoIc9rxBaMTpcT6GlE1+HCEjfia/&#10;V/ET8Qm7t3CP0T6pL32WXNhxcd1yWiEho76qPuwCRNsStwXEpQ1l4gMDBIXFLa+n5bddSUc7lZDz&#10;ebuFaAGQz9q3DnYyHvBtgfFG4A7josA7w8pROQMwBrYBCBcXLIHvbDtDvnBh3gScPy3EzAoGjvEM&#10;i4L3RWGYcWFOVl4uJF4YzuEGmbmHgDHRoryPuPZdoU9gSF8mQN9hfYhB+yLuHzld+ljA+iCfkZE+&#10;19CKbevHXdDEMzOOlpZsZgbxIGgYOjNTF4kbFjEsbJpYxARRI3lY0AAseAQubETw1NrMDYcicHTW&#10;Jggfm8GRfSxgfD8AkVNXqwgCx9IgbkTk1FRkIkdmbTCDY8JGZnY0XlVdRhA5OGZLrObC7I4VmGxH&#10;BfmRgAiwOERCfuWshlZk2EYc4sFCdYqs0sUhEBpih4nh+f268TEfDbsvvye5L4bcl84Wyb3kHxPu&#10;tzU4tdwLnDvf4bkhAP7qCpAGZA0rNDwZUSDMFTjSkK1xD/YzjAxU2BhxSBrvc4FjhJIRC4csVDz0&#10;UdTw8ECICylB7ICoQGSMsM1QQmOik20WPUZ8gTCFAJ0oQaac7nmcYIVkFUrIECxK3A8DJ3EBtiPB&#10;kg8XQcgnM0Fxx4Fj1zqexQ6gHQyPgjF65nQVJNE5DEiT/dJh5cE6LR+dK6L9ESZytuN8dpx1gt4h&#10;yoxKvF0IyGP5/Fh/RRVDrh89Q85+vnbBeHQeOcb2FTyHQYUDx5F3jTyFER3H4VrnF3CeWEgVwkyB&#10;NEDvy1Dg3PJsXrZSplndq2BBOUZ1aXncZwIKpTHcp8Rn3UcDtP24/0ubQ9vKFyNou2NZG9aBh+9j&#10;WFvO2nRhaLuP+IBD4YqIP4RrDIVmhWXABQTOUuirdk5zXjM4z7l48VBnXRQ+0zKQL2SMR51XIVYg&#10;TFysxPD0HAFj+XOR8bYKGoMNbGOo0EE/wKH1DdInMDo4Pb8f8b4lt7/M+qJ4qYiKHOujDYgHQSOz&#10;NSx0rG9vhqBp4ngz4MKmLhM0QeRkIYRMPGMD6KyNogHbkcDJ8vgrqloRLyFPBBE19ZjVyRU62MYr&#10;K8zS5AodFjl19orKRE4mdFTM+GsqFzrV1SyAWOxUVpey0OEH9AfPFT0qfOKCFKCAW3OVoxe6hlll&#10;CGxGJyfNIBW3SghZhXMc++KZleAUJn5UCRtsnzpLds5wzEPAr7vqejEgeETUMETEZA6c49DdQDYF&#10;qQJHIQ2li2GzOAI0TmuYfbwtDZZHFtKIrYELhBCMDEzIOGEEQsH2GgJHSMkhszUZwcUzNTEpjjAZ&#10;CizfKoA4RdhAyIBkmXiBSISImOFz5AgcIORRIn9UyLEmYESUrIEgcmL4edCZ2Kst3bb0CLhXpOM4&#10;73xCR5R3HdmXtx4oB3w+Ca3Tm4pQqMML1+N96DBxHek0I3hafpgPdNgIZb91zjnI6dw1DfnQWatI&#10;snTbF+LxNsIHYVVee923BqYfcjYrjodnjvY9ELgXB2/7cSgnh58PZaH1omFcR+Ijkd+IIBGfiHzH&#10;0iW0/A7MaGoYtw3Ere1wXNuaC5m4nVpbtHYp7RjtnNt0PKOSj3yxksWZL0IYcYghzP4KMh7ygVcG&#10;5SqddVEBg1DWF2IWZtVMtXKehipeZDaG+dAFTM6A0LZFzIBLuxk2+4JtWRoAgHcDTLjkpEXCxY7z&#10;mfeQ7jAxE4sa74uy/kCR00dx/+Z9ifdTuf1flhb6U+s/pd+110+A989B3Fjf3dJsAsf6doHN4ojA&#10;YRHj4kZeQ7nAEZFSSNh4iNmbtcWNCBiIGxEyipA3DyJqDPlCp05eX7GQiYQOxE0tpxUUOgysyamu&#10;yoSOix0RPBzf0gRV54VhcNETIy5ML1AUskyNRYWeI4AM7QbflrxQo16RhRBVuCN2hgfCRUnkUCqg&#10;sO8B+UQ9N6mQwbaLmchpFSpeBO7ocGSIHhMzQdTYfsnD2xA4aChoaKtFDjdkNFhr4NK4LS4LjfuM&#10;GIQ0mEBsofEAkwzShnhbZ3WiRcUcBmIyEgMhItRRF8jOiBFxEKWNDB1CoiJolFyFYHk7J68LnIic&#10;Y4gI4nwucCSO/Ezq3ik8DnBu6QQm+FzemVjH5NsY+Y5zHr8XEV2I+/4AHJMBnVIWaueT3W/WYfnx&#10;sk7CO0buFEPcIHkkH7a1w8zSOc2uo+eKj+V8ti97nZZ1soWA/IXSA/i80pmb8AmYjuKy3+N6L975&#10;a7oKovxzxKIhpNszCPxc+Xkc+fnC/So+8tkeCnqdQvBre72EOrF45n+8zaH7hfvXw0AFi4mWCOFV&#10;kbcztDEOCw0yZEYFoiSEBcSLCZFYmPgrbrzC9tkXHxQFsEAZZsTCRQZQFh8YYt4x8eKzLy5eVNBE&#10;YY6IcaiAcRHj8LReQa6gESGDWZZopiVwaA9EDsDc6vsxmBSuzaBChfnYQ3Az4hFPPwg6SwMw10eD&#10;3CBmMBDmPsb7lC7vW2Kg78GPczh0FOwHuS9Cen6/ij43t082YcPpcV8u/bTE0cc3yExNLHB05iYT&#10;OQKZxeE0jjcEcQNAxDAgaFzcsKgJwkVQp0LHREssbGJgjY6KmloRMp5f0hgibEzsPEjoSBpeW7GQ&#10;yUQOCx8XOIIyqqoqY6HjDxcKQUPZNhGEQtIwKsQovgpQjyjkUBFZhSgyoaSV50oVqjWrUFe0a4qh&#10;GFDHDihgcSBNd4Gj6QbeboPDxQob25KXt9lpxSlt9gbOXMjxAXF85HGhY2nYJ43LtnusgeVPoUrc&#10;GzTH5d2xEYE3fiECI4lAGkwiTjKBbJh8EDopCTFFYkcAgWPEGAjR4waZohaSzUaLLngcTraBqEXs&#10;OEkjnomKkG5CBx2GxHlf1gHEncjDQToYnC/nPKsh98B5sc5HUThfBuu47F61o9MwB+EedDt0emG/&#10;doZxHlkYzfFCCGuGHOh0o22cQwWVQztlgXXQgAuTj4TfZ4RC+cI+XIORIwqABxwTjkW6nIMRnonT&#10;/LniPGE/oHkEBfdl+7OyRj34PeTVAYB0DsMxXNfBNyPk+4n4ESOIkjxhkgvOa20ivCYCvL0AaGPW&#10;lrw9ySwMMKphPPsSCxkIktCmMcDhEHAhE4sT4YEYvF9ESp5YEQ4BkM7I5xxBJF6wL/w4QjjKwvw4&#10;Q9a+IDSIkLEZmnwx4/syIWPihZEzQ2MhZnFyxIzNxICTY65WYPEvoPvzRUsApwUBg3gM9AvebzD8&#10;hyna/6BfyfoSxIOg4b7H+7O4f8tgMzlRPyh5OdS3LAzuY2UdraVpX8tih9Pj/lbX36AvZ5HD+xD3&#10;Ptr7+EYTOdL3expEDMQOZnui9TeiFQxB+IiwAUysWN4YPrujMzgIWeBwiJmbWOjIfhc2WIyMONbr&#10;YLGxvJpSkYN9QeCYqMnEjQqbagbCyqpSqqwspS1yM3zT2QPow7rw8bhvYybi9u3bXMhNoXAUWngC&#10;KVRsR+LH3w1GImiVELKK9XghSMVbuCb8NRqcymGOJCIn+qk79olTimOyo2Kfi50A3hbBAyfX11G5&#10;Tp81DG8knicWPTLDY41RGihgIxRvyN293Gil0YMYrPFbow+EgZBJRIimT4nHp4HzxY8IHyO3WPjI&#10;jI8QYxaPxZBsg1BNAK0iWiPjWPQEGImjE4hJHUJpdWeg+dDBZMehM1ExMjpuaeh0uEPyxcqr4J3Q&#10;qnQ7v+/PEWMPCTtH/ggc58/Z9v1y3ahjxD3b9ipwXoQP3C+d9YORUy6Y3ULnjX0IcY74PLLt+zQN&#10;x0koQNy2cb4of7gGwHni+Kr9DL2mH4/QUOhZC2DNcsmDXM9DBupA0mPYvhDPDw3B5wDzgWw2k/PY&#10;toL9PU+sKHifwdtITptBO7J0GVR4u2L4DIu3P59tyW+fYSZG9mvbjgWN/ijBRIsJmJgbhB8CIFyU&#10;UwpBBA3v9xnmmIsKLu6NtsMgTrbBa4ocUWMcmMFmaMCP4EXnTYbnQVw5VflVZsuNa4VvBZoHXNzR&#10;xRzOaeDyfL4OvA2A05GX+4SsD1AhE+B9BqOnu1X6DV9Po4ImV9QIpO+xvqi1JeqvsG3w/YwsL2Z1&#10;0CdqP+nHIQ4x09rSxGGu0EHfqhMVHLLQ0UkKFTp4iyOLiRtZAHGfH/fj6OcfJHJ8FqeeNQPEioob&#10;nb1RQYPtWmppquL9AMSLiprmJg5ZqKjgQXq13KfMzuBVVW21xH22JvyEnEWOChsVN7GwqTFB48JG&#10;xA0LmypDRWUJVVSUmNDBTQJQafZAATLbgzg/PAOjpOqqCnrvvXdocmo85GvOye+CRwtOtm1WCAU9&#10;ODxP9+7eoe7mErlBEUImgPDqKMwIccUOjc8R3btN5aX7JA2V2NePnyH25VRsDtgxzpw7Sz2diMMx&#10;MocBTl64TPfvr9C55VPU3Q51zOlwQnHSFiYXJigmDjimrxkKDm+Cxx2+s6NLzjXSWSvn6OaGv3L3&#10;FtVX7OP7HKV7vG9hfID27npL7j80wlj0GHwkktPgY6LwuBFMLHp85OUIBCXiJ5fkfLSmhOihwsnS&#10;BZGKIiXWQLCIc/kLERtkrY+ESs4FRRCETryNcoYwsE7DO5V8rLXf0yGgXGxIJ+WQNO30BJxP8vq1&#10;/RwS5zQ/D/JyiLySP1zL9ts+j+fDj8m/31XgvNrRWtyOB7zThSjwuHbY2b4gNBDKvgghfww9dpTL&#10;BttBJET71oTlkXvje8+5T+zjUNJsn+bPjgn5PR6XQwTf96Dy07pCnM+fk27IO39O+lrI8Zk88LE5&#10;fswIIoXvRfzdfN8xaghpJmaQT14ho/1YO8F23MbidiYQIWPfgimA0H65rULcPFjQMCKOGLQ4fvDg&#10;XCHhoG1HoiZH3JjocV4C5IcTErdX8C5iDDkzNb4dcx1DZm1E3CgfhtdPPjCMuFJnbBQubGRNJNIB&#10;Ey6FxExYllAIMd8Lz+tAF/DZmoXTS7S0dJqWDo/ShZPDNDV9RD5xMHJkkbAI9tjsHJ0/d4ZOnJqn&#10;pRNHaZrLtb6+k+YXjlBvxyBNDzfT2IkLND03Qw3cEbsYUpGDQb32Y62tzQL/9RRmcroHBqm7tZ6O&#10;z43TPIuRI1NH6PjMIJUc3Mt+cIT74Qaui2PUWFtKMzOTNDo3T8fPn6f5w9M0OHqYSg7tobkjc9x/&#10;j9HS0TE6fOEitY1NsD+M0PhgPwuFMhE7rg1E3MgrK9MJEDMRhscWaO+e/XT8xCzV8bGzI8M029dC&#10;fe2NNMnleXjoPTqw/xDNT4zS0WG+74U5Ki2poCOT1bTIZXj48AxNHTlMddPHqI21wcTkBFUf3EMn&#10;zy7RgcoqGh/opPHjSzQ1Nsd+OU2Hj52jg+XcZnoGad+u16ms7EAQNkAllyfEjYfl5YdoS/5NN1qI&#10;j/rIu7TwsDW0fOY0vfnma6zEKmUbec6dO8f5URBQf7YSW0SRCR/ZZkBBsuBZWLpIN66cpReef1YU&#10;GQRRW08v3b93h7a/9xbdWblPY+0VVMfnbG5upJWVe1S67S26cfseC4r7dP7kHFWV7aFnn/0Z7d61&#10;XcQUBE9zezutENEABFFrJ8fu08FdL0qlv3/5Bl27eJZ62VGRt7d/nFZuXaE3Xn+FLnx4h2YGeunu&#10;vRW6z9daPDxGh/a+Qy+88BwdOrTPxE+m3l0MXeH76WouoyZ2HNjKnetUcWgX9c4u0M2rZ2nHoTq+&#10;X6Idr/2En7Mip8GhMWE04aInFj/5v8aSBi+NnIkgjxh6hEwUTjZOIi6EFExkRk6xKHIx5PB0EJyM&#10;8CCCuIEGogSJmjBak3BNGOWMOkcgijSeCSMnfu4sEBdhBKAD0Q4Ace0MNC3rYPL323l42/PINSyP&#10;dzB+zXC9VWl2XB5y71evJ8dzJxcDHbB3fHJdwepO8oHI72TzkZdfroFrF8obde6r8ti9ungLImYN&#10;xMfKdnwffh4gSn+Y514rj5ZdVMaWlpVtVA+8HY7x/HKM7/e80fG83+8595g85NV/vh/kgNNicSKi&#10;xUOD7kcbYfA+aS/WNgTYjtsTQ9ocH+cDj8GhrF0qOC0Kpf3yMUBOO8c+DuVDo2jnET+EPCENPKFh&#10;mLFxcQM45yAdvCPQtTXgGuchcJZw1ypgxsZeQ5mwCZxncDETLwyOP5gnsO0gbiBUnGujfCKCwL0Q&#10;LJGYyRE82I90Oz7M3kDoMO9jZl+Bmf8m6b+qqsplxqGuvlJ+zlxedlBev0CU6AxDOdXUVHOHWyb9&#10;WVVlOZWVH5R96EPRESO/zNC0sZjh80LgBGGDgbshe13VSHhlU8odfCWf7yD3UxXcmWMmpL9vhg7t&#10;30alpQflmrW1VdKPHVs8xYP3UTqwbwd3/CoGDuzfLfdbUaGvdxD6ubzPz15NZQKnDvoAr6Ds1VP/&#10;4Bxte2crHdy/hw4d3Ef7+bwHWXQdPLCXBc0BDvewuNrHguSgXLPk0AFOPyjX3rd3l6Xto5KS/XSo&#10;ZB/t27eLz7OX76OEdu/ZQQcO7Oa+/j05366d79EeTsM19nO+vXt2UknpfilHFzYVFYdE3OA5EOK6&#10;W+Q9GAM3vAryQPpwmPVYWVmRG7t7964IEEwtId7R2aZKzwonRhNCUYN1NDl/km5dXaKXWESgUkbH&#10;Z+jYJDt1/xjdu/MBvfvWS9QzdYzu3rhMB3duoxMXrtPxqUZ6b/s7nD5Pd25epq1vv6GzRHzeFpkp&#10;0qm4ju5+ERzvvfMqDU8tipDZ+uYrdPvePZrsL6cdb75MnUfP0PVLJ6ihqZ/u371Ow7PLdOfaRdr6&#10;8vM0ffp9FkNHac/uHeJUEEQ+rSivs3zakcO2jla6c+8+NZW9TdOsND+8eIIGjy7RlZODdOTkFbo4&#10;P0pDR07RnYtTtHfvThVJ1kCw6l4alzWmAGuM8c8UJQ0N2Rp9LIC84etIpwCRgDwgjIyAcl+FZWQk&#10;AoghZCdhRHKCjAR1hMdxJkwApDpkoUOFUO4aoRyA6IXQAe4cOAxARxF3IJwPoXcCiKPzidMkPT5H&#10;BNn3gP0FIcdopxXuQ66naTL6Rp5o30OBj8vvLPPh1/ROV+L8vNKJ+z7Eo045zh/2xWkfBTs/kHMu&#10;2cfbJiCxL94ftqP7z0dOGY5ympyTEecrdI6QZnlxjJ/Hy95CP8bLN1wvH1avwWc8LQ7XAL4EHo4r&#10;4DOrxEoeZD/7/uoBAu8XZHERKyZoRKzktS+FChpvh0HUePsM4HSLi7Dh/SJSuN2jjWf5HEhTYL+L&#10;GwmNOwIsDfzSw3HkUb5ZLWxyBE2ETLwohwmE54z3fD8jiJaYA32tDceRXwaQxqfOocKjSMOnQTgM&#10;oiaC8DG4meHHIy4iB8JIRI7ul3JhkYY6wA9CcM8YAGImDM8q6Vzuks5pfSHey2XWnaUzH3d3c7y/&#10;V/i5n0OdvWGhE4SNvdoyYJYH5YC67OZ7wL1LHGXQ2c731s1pOquF8+N+sQ/1hI/gopyw9AQDdYQo&#10;S8QR4nj0c0jHNSCmVNi4wIEegLhxbaBra3BP8maD+y30mRpvpWa+f6ThuhB4+NZcOz8bJjagF1pa&#10;mjkdedo53ij9OI6Ttz8t9Xxcs+gHnAevAXEtvBGBDvE4lsPgPrDut5zFTUWZihsISQBCqpzTMOOz&#10;xd+J+XsxWdGcJ3QQx8zMPRYNEDsD/X2cr0biMLwjjBWfIGc2qJYVahPdYXG0983nqa6pnj748LYc&#10;u2/bS9Q9t0Afvr9A777zFj9oA924e596WN3C3vnFs3xvVTR/6gqLlFP0zDM/pbfeep127nhX7guF&#10;CwzOzLN4+ZBeefZnNHL+Jl1amKVd2w/wPd6nuvdepvqGOrpy/RYdH2mmsrZuWrl3k1oq99Drr7/C&#10;z1tDFz+8ReePD9GLLz5Hb7OYgqBDBc3OzlI7F3zscO3sPPfv3aZd771BJ85eo0snZ+jAwf1h1mlm&#10;uJkGxhbozqVpVtYHpNJkVshGBip8rCEZ/JVYEEDsGNLg2Jld8ITGjm2EkQjyxr8K3LCAmHhkZggE&#10;FaDbTmISB5EJ2WWCCI3cQwE3slxiVQjhMmRWSFCIrBlG0P76zDsA/7WHwEjfAYEUbwssb/45ZIFm&#10;Xlr+9jAfD+BYOZ7PX7CzQoh91rlJ5+jxAO4YORzJS8drVu1os/P58eF8hjXP78fFnW5+xx5tuwBQ&#10;QDAYRDQgzul5omPV+R4Wdmy4r0J5GLIfceS354qfP5QvzhWlfzTsfHYfev7sGrllGaU/MC27H38u&#10;QL4g7r4SQRcDm/9IGkKNe3731/z24EJF2kLOPs6P/Xl5ViFuf5zXRY20Qd7vcYgWbbeZoNHjkG6z&#10;vgBv+5eBAy+YsHF+ELi4CbzCadwB+7ZwD6cJWKzkchLiudwkH1Pl/S5+nOvwJfkcTjO4yBFhZLzp&#10;x8RQXmV+FS5lIL8JIxcwfrzkle+l6THgZuVuzQcgjq/8O5fLD1tkQKzrPTEoljU6LBzk18XoN2Td&#10;KNaX2oCZ0/TVFIPTwy+pbCZHv4ED0YOlHDGyJSAC6fB1TWyTrMfRZSP6HRz9pVX2dgVx3c75mThm&#10;bTiMfzHl0MXDpgdME8giYiwSZg2gH/eLNAR+GcVpNYCvsWHUYEGxr6sRZL+OAuQXUlWl2VobeQ3l&#10;oc846ayNztzkztoIRNiwyGFhI+C+Fygt3U9bZKGPC5z4hhFigZA/oCwmqhfxEdvi4iK9t21rVGiK&#10;rKAgeDTe3jdCt++wwKjbR6/t3k8r9+/Ru8//jBaXP6DzRzvlVRQqYXT+lJz79vkB2v7eO3K+6aNn&#10;6Na196mlsUzWEuErqfr7f8X88at07eQU7dz+Dn14j+j4dL1MickXFQdGqL+7gX7x/E9ZwOyk4Zk5&#10;unvjAould4LDnL18na6eXaDWhhIRW1Pj/dQ1NML3eJe2v/6cPIe+N23kxjJF925/QHtZQC1/wKKK&#10;hQ6m3hqbdVZpsn8flVc2ieip3/umiiN27qmlC3T97BGplCB4rKHEDUkaExqZiR9vhKExooFKo43F&#10;T0YM+KsJhDIqMlKQUIgnF90GJZ+MdHx/ILoISnK8zwRQjviJIMQqhMlEa8ghZaQ5IQdyZzA5OwKZ&#10;+89ZDXHnkbMt8OMtHp+brynn5bieKzsuG11rfFCQ7dc8ayPksQ5PthH3jtI6TnSsHg8dqHWCmo/j&#10;8qVYz6Odd9g2FOqcHUG4AC4uXHSENJy78PGFoNf0++DjsY3jBXZehx0T8oRt7FPRE56Z0+N4tmZF&#10;y8PPGcrG0jWPHpubz4FzKTzdzxPOwdt+bUnz61qdCjgN9y77TMB4Xetxto+hr5gUup2dG1A/zzt/&#10;AfiMQfB3HIs42o20FwM+GAqfNv/Gdj9mcsy/vX35a6hM3CggcKStoi1D2FiINu0DIm3zxge8XwSO&#10;8YT8StTySD55JaUCKM7vf3fj/JIPeUUPnsLsjfDW2gIHCLM5InbWns0RHgQ43Wd0XOjIKyzm38Cr&#10;4F0ROXw+wPhXZ3Uibub4+Eg3CxrElb9F5ERCB/va2lpYxKioGeP25v0AMDHWzyIFAocFDwSOiByI&#10;GwBxvL4yYcMD7Vjc6C+eIYY0HbMesuCY+0GH/5rKAWEDIeOLiYf7W0Nfjb9jGOjVWRMFxA0mOHSS&#10;A6H05RxCD9TW6M+9M72gYkd0BH4RVY3QBU4kaGQhsW7rT7/LZeBTFQmcysqSSNzowuJ8gQNxk83c&#10;HIgEzkEq5W28LlOBc0Beh5UeYqETqy6FrXb2h5DV0B5Wyc3s3v0ebd36Ou3auU1uUJUePywKIxSW&#10;QkQPYNu+v6W7m27dvk6vvPwLPmcFbXv3bblRrYhaunz9Jr3x8x/Kw8rCKAYKYQeLk7fefI1ee/Ul&#10;FjJ7pBJRsaic3bu3SwF0DwxRc+0eKik9KMpWfl4nQLyO1XYHDXU3sih6l4/X119woMqKUtrBaZgx&#10;wvqdE+ev0vsnp+XexPncGTmvvCPcv5fGppfp/LEReQ8KVY9yQLnIszc2043bd2lxflTu0ZW8L4zW&#10;BqENI4gehGhg1qhWAfvQQNEwGd5IHd0WuhDKb/Q+LaxkYuRiCCSCECMuISAlMyUjgxAgkBFcGA3K&#10;NkKPgySxX/O4CMp5TYbRJMgVZByRsBCxx0HqtkAy3u95JJ/kUZLvj0g+HI8OAPsd1jkA+PaQx2Uk&#10;jc4GaRKi44le0+Xk1fPgfFnHZ+Bt7bi8I8ztzPKhx1tHaZ2p7Ms/LupEpbNG6PEHQURKBhUt2vE7&#10;wsxLAQShFOXJhI7l4/vInzkDJI33edn4sQh12/blHSfHcnqhc4bn9/MgDYjT4nNymYnY4rgLr1Av&#10;vi8P4VoAzmXX9Hiclg/Zh+PY99RX9FwPA/GryKcyn2Wf5vYCn9bz5okc7HegPXl7QxvIg7QbaXuY&#10;zbF2ysCiYj0uW2Dsr6dE5HibLgjlCpmVMaEjooc5JRY2DhU4+hol8A7n11kd5ihwGosZ5ybnJ+Uy&#10;DpHPILwm+Y3rIuCbZ3iVItzJ8IFlzJ3YlpmcwLUmckTo2Noc4egWOnVkgGamp2hqtI/GDi/wwHue&#10;zpw5TWeODFNNbT0PlFtohgfLA1Oz0oedXpijvvGzNHFimYZHh2j5+BgtL03SwMgIVVeX2iyOz+So&#10;iHFho9sMjouwMTEjv6ryOEP6t0jcNLU20+kjh6mlsYqOz07QUP8I9XSU8KB8P5083EMTE5M0f3iO&#10;72eQ5icGabi3lk4vHZb1PT5747M58hG/oAlc2OjPwCFgXD/09E9R+aEGGq/kMm84QNPH5qi3ZCfV&#10;dXZRddkBOj45SJODVTTNfn14foJOLJ2iudlJGhmbomOnl+jIkWnu49+l45ze0dPHgnCMBtmHDk8M&#10;U3/vMPW2V9HCaCMtHuZn7R6kHhZLBw/tFVETz+CIwGH4uh8WOqa2APwu3ZArfiB8HPawBp/5ceWn&#10;YQYpICkwqEQIHv/dfCZ+AkQQWTpUJG+76nTImh8GFj3rB40A/BROp+Twq6+cyrd0+chRLHrwizA4&#10;ijmLzAxBJYtSVqeqrCijN155kZ+zKnM2dkC8E5SpR0+zlfFQ4fILLhEzqt4Rr6nGorAKTsumOHN+&#10;4o7QRY4DowSDNDRpfGiE1ihDw9SGmCt82MmkcWtc0rFt0MYPsjDCcIBYQBiMmFjCv6sLAeWRlU0/&#10;u/hxEsyI0AQQENIyOHkCOpLk0Mg5ByKCLM4kLqIoEHpE3Eb2+LaH75e47RexY/kFlsc7kjgeIB2N&#10;jrCDCApxdEba0Ui6x2WbYZ2gd4g4n8fDtsPScjpKh++XGYW4U8Q2Ax0zb+d00gIcY+B4ECQFkHM9&#10;Oy5ch7fjfJ4eXy//+p80/B7kfqLnWHWfBY59EKTc4nPzNkIRxp6O+sA2+1Oh68sMpPlBOJf4FgsT&#10;PtbTRCRHcDHk/oU090lcR+6D4+67sdjxvOLzNlOT4+sMaQe93drerG35bI62v6ydhrZnaWjTEDw9&#10;fdb2LV8+/PUVuEREDmAcksMdjMAziPdG+RkiYJiT8md2VOhgNgd8xtwGgQPYADCH05AHfMjpInJE&#10;wChfKj/mQjjV9rvIkZ+OR3yMdSfobyAC0P9h9gH9lryeYWAGBj/UqcKMREWJ9GPoX9Bf4hdZFTJb&#10;UUpH5/tpz96dhL888D4H8BkeT0O/hO/g4BzSr4U+C2mRsLE47k1/Pd1Ip1l8NVXvsQXB3PmXYs1K&#10;icyi4N7KePvgQSwUrqOOpkO0d8+OMHkhgkYEjgob7e/5mfkZXBdomsb1LxdYeBzYTYdKa6mh/D3a&#10;tRuLiffaouM9smb1wMG9smgZkwNIw+JjHDN95ATNT4/Qe+++JQutsQAZC47xFgaLm3fx9p59OyU/&#10;JjUgiHZsf0cWLvsMDsSNAwIH18Dbli14KEEkdlz4yPQStvkhcmZ+cgRPVggCEzgKFTC502AK/JlX&#10;tg2hZPlE8LjowfGcF+8OIXC48kTg2PSbvme0OPI3QPSggs0h8iCOwPkhdORLkew8SBelHPJhCjBT&#10;0sHpkGbOJ+9cDbJPXmlBxLQEwaOr5y0fxAzCdsTRUNB4dGpTtk3wiOiJxA6mVRGKCILgMWETPiPe&#10;mTXO0IDRmAU2grFGHoCGH4gBIxyQgZNHRBAgGSGajGBygH1CYIp8AgvgPCJ8mCAFiBuEGIVoI4KN&#10;SdfgpAwo8RphA0boAUgD2cu+KJ2Bc/k+7Si0I5IOSNLQgVin43miDkY7mQzo9LxjwTHeeSn0vOFY&#10;5Mc2rod9ns+O045Nr+WdpVwP92KQc/j5HH6eqKNeE5wPYRBHjFV51oBeQ6/zKMc9DvTe8FwcyrZd&#10;F9eXZ1BoHoDLkMtr1YxT2P9oAgzXRblC4KKMQ11IvWUQwYG45Ykh4hh1xvB7yOre6hzHw3fsPO5H&#10;oU4lD44zP8Cxdh8C89EcocPbwc+lPeS9qgKkzTi4XaA9chtzX5Z2hzZnbTS0H2+/HEKIeBv3fDFk&#10;0OPt3/Ljg6k53MAAl8QzM/lCBzyFV/Ex97jQERHjXCb8FvGXQfmR4dzIPJnDhxFkbQ5eR5nACb+2&#10;Mv7FRwGxcHhosF/KAc+HOtQvMnM5c/nLKzoGeARrkPCMKHNwLfJg9gzXQjr4DPyMdIhDDLJDf4M+&#10;SRC9kpJtHaDL+hvp69CfcZrFtU+s4b6kkcupQ54J/VF3dyen8TMgzmUn64e4r8Ji4DYeuKPvwT0i&#10;jvy4bn7fXguRI/2/beM1lWkD6AX0xd7X4aOA/oFgiEA5J98z+ndcA320pGO/9d+Iq2aokbKANsA5&#10;IeggIEUw8nHQKMiDYyTOeXwGJ8ziYFbHRA7ETiZ0IuBncoALHhE98jM5eyg8bPSQeHB9eBUuWeHw&#10;di2LF3wISJShIRI5YTaHoYII6Tb7YwXga3wUEEAQO/jcNMcb8fBZBUPIZLM7Ll4UmqazOlhoLGIH&#10;DoP9ebM74mAMdz4XPphaxFodFzqAOCc7FipTKtoAoaNix0QM4rJQzWdwkK6L1kToIA0hziP7TfRw&#10;AxP4NhAao8IbsIse7HPR4yMdFUZOCgwnCSON1WTCZCEEpIQUExQgeXk/yExED0Ma8CrSYyA/9oMs&#10;Y3Aa8vg0uZNqIFc/B8gXBO4kDti2iCEhcJB6/ijW0/ycGaGDjKTzCTAhwpCOBccjn3cs3OlIR+Tg&#10;NOmIrFMS0eLpHnLHJJA0Pb93YtKRmcDxv/GIO005DucBcK/I7+czSGfM6TmddXR+ATpvzpeTxsg5&#10;Zk3kiorCeRych0MXKoXzMHAuPyeH4Xl8XVL8/BLHK7bseIlLWu5rNj8HwpBu970Kds3ccrHzcxxl&#10;KvUhwDbSM8i23Ut8Dw6c2+vTBZNsr1H/OYj2h3wA71M/jCB+nPmt5OFtFzyyPs7bU2gLeoy0L0Dy&#10;WTuy9hpvx+0SM7SSB23XYXzgbVXaq3T+2ukjj4gXCBnmmt48LtFfAEHYKEfIIAoiB0Il4iVwkqdl&#10;3GVcZrwmPMf7MygHBhhPxggCByHzpoga5mQRORzHMTLQbG9lTsbrK+Vz7Hf+Dh8IBMDz4Hv0CVhQ&#10;bP2ALzT2uPYnWItjMznobzhNBQ36J0D7JB+M68f+uA+DAEB/5n0fw/vLsC19KELrO7kf1cmEAn+9&#10;YBMRsgbHBY4tW9HXU9rf5wocnaESjSATJDqjA62gXyjGz+85rGBUYh1OqW5j3Q0gP2svUZTbT8Ox&#10;/kZC/f5NGRCtwZF1OaXZupzyaCYnXpdTUqIiR4QOXl1V4oYqoxkdwAWPiR7ZhwfDQ/gMj7/KsodG&#10;HCuttYAyIZMLFBwXFkSPCB+dyckp8HotbPkfDKkofNvHKlDA+QAcB7FjgsgrHhUMR5BQ4uooQehA&#10;GIm4UbHj8UZxLnU4zy+LvCTdhY45LoerhA7Ajh0cXJyZtyWvNgxJQ0OQ0YFBGogeF4QN4rINoAHq&#10;z/R8vwgZz2uiJhY7/o/v3rhBCBIXMgA58Dbn831dXfqTQieUQCxMSiKCQFA2OsklKE5HXMhJgfQc&#10;whPSUwLLyJHJ0mH5Ahkz4mMlzsdkZOwEbgjHGaFzmoZK5quFTnbsaqGT21EEQWQdFDql0PF4XuvE&#10;vOOUvNjv6VHHlwM+FueRe8QxUd4Yq47jjlVCuw/peK1zlvtCyPvjc8RranLS87BWHoT+XHIdnN9D&#10;3I9dF/flx+Xeo8LzxeJAz48FwRwyVMxg/ZDGc37BxvlkkbXvRxznkG3EfZ9DzxlfL1w3f/YH9+v1&#10;Gx9n5RvuweDpspYKx+adPx/Io8IE5ZgrdgpB/EvKPMsr5Vdgdsd9XYW0ih7x38iHRfCwSJF2gLi0&#10;g2z2B6G0TW9vEnIeDr3dOJBHXl+F9ozjtO1Le8f+vAXJHhcRw7zhHCLcIEJHeUYg3KOvoISHGCpw&#10;nLOct2xbOC/iNOR1IWQQ/gMCRypE5BiHYtYnzOIYn8o2QwenrcLt4GrkkRkSjvvMfCvzuPQNxt/g&#10;eyxr8G/iAPgWjqRzHCKnmfNLv4Nt6Wu0v0HfhD/nbMbbCaSh/8IbCfRXzdq3eZ8myzesj/Q+EHF9&#10;E4JXbOgrtS+t4xDfqEP/m/W5OvmgExHah6O/ruU4UIPFxy5yGKoFOBRdoH+gKcIH+qCKxQ4WF4vQ&#10;YVRC7NhiY1tcXFlRLsLGFx5jbax+/0Zf9cmiYxE6EDWRyCk7JEImFjoibsp0JgfxEsYhEzoyu3PI&#10;1ujIhexGgCB2DLjJKn6Q7NWWPpDHswLQuAgf3hbBI4WWL3ZcDKFwa6hWZm843Qo9FD7y4liuQIXv&#10;0wqVipNtVKZWrFcwPlyYs24HzmLixaf5XBDBoTANKPvhcAbJK7M8JnIisQMBpE4LEaMIYgdxFjYi&#10;chgiWAySD+loNNxg/PWVxrMFydKIJA8aEadL40Oj44Zm+0NDxLYJnY52btBIlwYcCR2E1rCzKV0l&#10;BiUMRSZwsjQVOblCR0SNEZDst3QhOxCdxy1vRoZGoAwh2mgbkGM5n5BvHrk+ECBzI/YgUgCk+xde&#10;8/IotOMJszcO7jykA7FjXZTEnZB3NEChju0jgeP4XHGnVShfvDjZZxP0Z/MAH5N3nHbcDk5Dp8zI&#10;FQAO77ijNBEPus+PzTnfCLZzIfkj4RDEQw44Le96OT9tD/sY0XnC93MeBXae3PNrut9PnF/SsI/r&#10;AWUa7uMhgWMfVIcxRJxwnYuQMb8Ks3qRLzhk2/I5RPCwn8I3sV9C8V2drfFzya+vAM/DbQX70QYg&#10;YuTPg9EuDD4AyGZZ43aGbWu3ANo28vkx0r61zSMUXsA20iO42JF8jLAQGQIHQBw8JZzDceeiSLSE&#10;H1QIp0WvqGQgB76LhA1zo/+xpkJ5UPMrpyqcQ5lPJcTMDXjYwg7lYuFy3kZcYSIHAkj4Xrlctrmv&#10;kMEx9xveH2hfof1FvOBY+g4OXeToIDzrt/RVFUQO90sY1NtaVPRjWKsq/aL0ddq3aZ+Itx4c534S&#10;/aLM2mA2p57FD/ev0s8C6IvzRI73v/hzzbhPR1jNwgd6QPt7BWZzZAbHJk2qGJUseiorka4zOfIL&#10;qmgmR7SHCB2IHE4vB1TkYCanHB89lBkdFjj2bRyImTDDw/vxC6sSFjqYxSnjOMSNr82ROIdYrLwF&#10;F8IFXfDghoKQYeCmoc58kXLuVJUJIDwsZmqsIOpCAWAbqhDCJipAhipILTwtYFWVsj8SPhr6cV5Z&#10;XKlIF7GjggcVGKbuAuAIEDaZwzhUAKnYke8PmMPlA6IGoThmjtjBzI4KG3dgeb9paYWEjgBpMjrA&#10;tq/T0X0qcBTS4BCXaVHeLyMLHIdp1lyhI/l9u6ON0yzeaQJHGn47dRghODEIQBiyrQQi+xA66YBw&#10;jJRE8BiB+fd3dB+TmOcBuZloyRcyMlJ0ogR5gmgR+loBbOcsHM5DIHQj7hhM5hnQGXAIwi90Du9I&#10;kC90KNqpANrxABzndOkAEY9hx3nnlY/8Di4fks/OlS9WcsCdaO5sB8fl+fSYuLPGOSVP1MFnHX10&#10;vB9nH/6TD/SN6jnifPnncOD8+tpI434PAbY/Fk+FzhMjvq/wwcLHhN5D4WeQ+46uJeWG+pV6zp79&#10;oSDHaF1IfXAazveRyM/3Ece5r7jQkWtiZseui/3B99nHkRehv9YVISPtLW4L2u78O1n5gkeO5Tar&#10;7XM19BWWhkHsoO2DB/g4eXWFMBI5DnCE8wrCrh7lG+EhRhA5jE5wkYC3kQd8xQCviSCCuOFjZHDX&#10;yfsRQuAYH/oALx9B2DiYZ0PcOLUNfMu8LPwsnK2c7K+qZB0mCxrheuNwET/gf3kllfUH3kcgjhke&#10;9B8+kyN5GCp80BfZwJuB/kYG53jrYH1Wfj8W/mUcfR62OQxvO6yfxE/I61n01Mk/hvskgYoc+afw&#10;vD4afTH67doaCB3t26V/5z5dZni435c+3vSA6AR5ZaWA0IFWQBiEDu+vkAXamN3x2ZxY5BzKZnM4&#10;xMf+kCaihkWOzObEMzkGWZ8jcRU88srKxM7BEix83stCh28iX+xUcygzPHyT8hB4AN7GzYrowbs4&#10;TsOD6oP5OzwXLhlE7IjoMcHD8MLMh/+EPRM+qIhsvwoa34YytfeMqFirOFmQjAr3WR5AHMGFTewk&#10;JniglmXtTiZwAtgB8x1SphIRwpk5dCcGJJ84tC72yl+UHIQOCxeEOruDWR2MHFz4QOAgnzcsza9T&#10;qDjOGrE1TORrx9SrpLHQke9AoJEzZFTDhNHJDVxGMxA1KoB81ANxo4v7MJJS0pH/mEHIIy4sIgwC&#10;xwRNjrgBQGImaEBmMmKMyE2ETQyQqf8ySkgZ5OsEbdtG3vjqqIgCJ3YBti0dogRpJlDyO4RwDDoH&#10;dAJ2XqS5wMF96Lmi8+IYiBCDdDiGuBOS8/mxBjk/8kXHKFZ3ZA8E5y8odPhcQVgwNM/aosLXsyBv&#10;IXEQQ84px+j1/BxBuAj02SVPdB/hWLvmw4odP6c/N85T6N7ykXNd3AuO5XPJOezecW2/DxU6ul/q&#10;g8tSjnsU2Gya+4eUg933egPnFl9inwo+zZBv7LhvWx7xY2lHCm9b3vb8Fa5D2hmnQ+y4yAFEuFhb&#10;zmmzBhE5aPMQNta+JW68IBwAfjAuyIfwCMQM58e6HB9sgYck3UQOOAn8FAZekdABh8UDtpjPwIng&#10;P013XsyFr8cRgGc9HXxr0MGpcjCgfA0e1+/jOK+7wFHeN3HjYFHjfQP2oX/QV1Y6exPnVaHDfRMG&#10;1Nw3eR+kv6bCjE5+/8V9XBP6N12q4QN9CBoRNtwfeh8I0SN9Zk5fqv1rLfe16Jt9n09C1GKSInpt&#10;BcgbHU6T7+EgLv0/tAG0gk6S6GsqCByE2JcJHfzUvqIcszssaAAIGpnFOcgiB8LG1uaUlYqgcaGD&#10;PJixkVdYImr0NRZmbWLBcwgzPBA6DBE6LHLwq7Iwo+NCRrZx43LzLGoYuHlXbbpmRx9QBYw9rAga&#10;LaBC0LxcUCJiuODyZnjWghS6CyBJUxUa8mAmxwWPA9N1cAIOxRlQ0ahwETxwEKzTsXecDDiJfkUS&#10;zqfOhV9e4VifSnShI86HhWSYXhShYyLGHRwKH4of/04rokWhv8pSoSP5I7GjIkcXuuGLm7HQkZEF&#10;Ny6ZOuW8PlsTGqzlCa+vrAHL/i7e5sYeiABxjH6MEFTgKIRoMLIyovHRlhOMi5oAkBXIzQhRwAQJ&#10;IlNCVBIVgBj7bdQIEuZ9/tpIRIERM2ZbJM+g7lfRonli5IoVhnRY2X59BZE7Ag6IjsW19B74eLmW&#10;Qs5jeeJOTK7j4HzhHuwc8XXCvVio1+D8gJ03PvdakDw4Z35ny/vQuXseTbdO3ZArJLJjCgmGQtDz&#10;4Lw4lq+FDp63ZSYnFhhrIH4OvX9Ot3uM703uD5D9ej0cI9dGup9T8uj+kCfalv358Ly2X+8lqyef&#10;xZFn83wG3w77ONQ1OYrwbA8Br29F4TxATj6+v1UiP8+PQpuKIALG2xK3PQwqVNhou/QZ1TBzg5Dz&#10;isBhrPXqSgQM2jJgxysHgBMiHkC+SOiIsHGAT4RfIGQgdLAd8Q44RwZdykmxsBH+Eg5D6LM44DkL&#10;Ay9GnCeciMGf5nFx44NIh+bTwaavnfRZduFYETPgbvCziRzwuaQz0Cd4H8DwPiH0DbYP/YYLGM8r&#10;6SJ89O2CLpnQbe2jMJuTrTsNQkf6rnoZ3Gv/pn2erMvh7Vjo6PIPzOigz9R+UtfDQuR436oIQqem&#10;WsSMzOxgaYqIGxM50AR4wyOTIEBpphFER0DUQOCotqi0NH1tdUg0h4qcMgZmdlzksJApY1FTdkAE&#10;D0QOXl2pwHGRc1C+kafrcOzbORA4jEOlmcgRsNDBdo7QcbEjAsfEDm4QDyIPhgeReJ7QkddYKmby&#10;BY5D8kIhinpUBSn7QuGyCOJQCzVLzwof50C6z/S42EHoU3QGTtOFWKjkTOwIxGFynQahTg+qwBGY&#10;kxUUOixudLU80iJnRh5pDHB8CBsVLUH9e6NAHggcGSGo0NG8ul8aIUKHNTxvkA5pgEhH47WGKu+j&#10;rZELKSBuwkaIA4ImQKeLQTROMv7NHCEcFjRYVNjby+k+GkMohOfEx2ARs2rGBjCydQGjRAySzmZP&#10;QNhC1CYaBNgHMWB5YtGRgTsG6zBy0pGPUUjoaEcRXwfbml4oX3Z9S4+3OYyPeRC0c/LzZufRzoq3&#10;o/sv2PHZeUIHzOfwZw/ALEUoD2xr3lwhwWkiGgoLG0cQFiIu7FwQCTgvb+fsZ2T3YPDtKC/EUXi+&#10;WNDIfeu5cd+SjuPkfj1flj8f8TXl/ICVVyh/RnjNY8jZjzKO4YJGgPpm4Lx8nSxPll9m7eS5FCHN&#10;geOtztV/3Ac1n/t25peaz2dtkIYPYIb9DmtTWK+TK3IggEwEcTsMMzgQObzfBQ3gbVQEDtKsXXsb&#10;lldTIm60/Ss4jaF84AOfWORomosbiBnhFAvDd7mEY4yLsN+wSuiIsMkdmMn+iNuEEyPOcyhXcugi&#10;BzPjwqUZjzqydTmMMAhVPlZu9pBhnC9CB9zPnC8DYO8HAEm3vkH6Cggazid9SCZ00Le4yMn5lRXS&#10;MOBush/N8CA9iBwZtHO/5mHOoB7CB6+uohkdhv/aKlfo4G8cVk86SJ8tMzoI0Xejn+c+OvT9EDoa&#10;919XiT6QbdYO0SJk1xXQGnhtlS1CxkwOZniwABm/tmJhA7HDwgYCR/+n6qAIG4gZFT06e5M/myML&#10;j/21lS1AVqGjYmeLfgMAzhk5NbalQ8M7XG4EHIaRAMf7+rgR8bZ8nE2A/RrX1w+rgT8t6+/v48bZ&#10;H4Dtfm/M0rCRnqWFDsIgeXA+zjPQz8SJdBAO9g3ydiCn/LiTKSPEB4R8lUSZ3BEODwr0P4GicGRI&#10;wlGJ+/YQyb9Djw7RmAH7R8c4DowOM0Z4/7ClDdM4Q/LK9ghjlMbGRyRdkB8f93ANTBg4PuGYGKVJ&#10;YJwxyZgao6lJYJymJI5wXNM5XBPT4zTN4fTMBM3MTko4Pc1xbHvI6YopmuVQwfEZC4E5CyPMRQjp&#10;nG9ufjrkn5ud1jyWPj8/I6HH4+0A5OXj5udWYw6Qa1mc88f3Fq7FYTjG8mZxy4+wEOw88xz3/HLN&#10;VXmye8q5FvZFz5PzzMhnzy3wY+O0Ajg8PxugaRweznA4iudA8gN2jCPsz64RnsPTZNvSsZ2XP8Zc&#10;gbR5f94YVh6r8iHE/ri8HwFS5jiOzxHKXq7J9Sj7eJtD2Y6vg/SwD/kN8fkMOfs/AnI/DLk/nMfu&#10;KceHAMsT8jqi/WibWVu0+Aync+ht14+TbWnbni/DNKfFxwDCBwA4AnwgMM6YmmAOATI+0XRFnC4A&#10;P61KU44SgMeY05THMkxMMLCPofyn+WJ4+kQ+T+ZhLV51Lh5jLgaHC5jDA0/bNnheuZ1D5GWgb8j6&#10;B/QVSBu2PkT7k9CnoN9BvxL3P5KOfmqQgRlWTjegv0Ifhv5K+jLu1zQNAwr0eQPW97H4tj4QQN85&#10;CEjfiD6V06RPRT8KgW39qfXX2m97P8/oi+K+LRoB4le1ggpj1g6iKSB+M12Bbwap3lDd0dONUAfU&#10;AL73g5k+Fbz4NTDAcawhlYG5Ds7DL4hlZi8CRC2WbrDIlbcbMkPXQlvkz5mSJUuWLFmyZMk2oSWh&#10;kyxZsmTJkiXbtJaETrJkyZIlS5Zs01oSOsmSJUuWLFmyTWtJ6CRLlixZsmTJNq0loZMsWbJkyZIl&#10;27SWhE6yZMmSJUuWbNPaphY6VxZn6bf+/N9oanGZdu+tpBu3V2hl5R5d+/AG3b57j27fvEFf+Noz&#10;dObSdU6/T7Rym/7hm/9B88vXaOXWVfrjv3uertzi5Ht6zN27K7TYU01/+NXXOO0uXb9xi65fv0E3&#10;b9+1KyZLlixZsmTJisk2tdA5+Ma79KN9QzQ/3Et/+rc/ooHFw/Sbf/av9Jm//Hf6LQ5v3blCf/i3&#10;z9GVm/f0ABM6+xuGqKN7kP6Ahc7R+THJi2N+92+eoYmWChE65xfm6HN/+wLdXVmhL3/5hzR+8rKe&#10;I1myZMmSJUtWNLbpX1211DXRX3z7Bfqn5/bTtZt36MT0MP31P75AP95aL7M4e97ZQV/+wTt04w6L&#10;HRY6//GjV+nYuQ9p5dYH9PUfvE1XbxG1t3bLOV470E03rp+nr/zjizQxMU2f/fIz9FWOb68Zsqsl&#10;S5YsWbJkyYrJ0hqdx7QbVy9TY9cE4Y1XsmTJkiVLlqw4LQmdZMmSJUuWLNmmtSR0kiVLlixZsmSb&#10;1pLQSZYsWbJkyZJtWtvUQqeu4iCdnayj+TPn6e71M9Q9f5Ya9vyCKnftoKay3XT73i0qHTxBTXt2&#10;cJxopmM/HT82QoNTi/RP77bR1jcP0Y73dtPV83N04vItKt9bQuPVz9KtDy9RVdsgvfJeqVynr/pl&#10;OjlSQWev3qTa8ZNU2zJC+w+U0FxPGV3i854dr6be8eO08xevUn3JXrp8a4VW7t2m3c3DtG1vGR3Y&#10;sY36m2vo6OE+auqflnO+8qMvU/2BrXTz9i16+UArHdhfQfu3/4yWZ5qpcWiUXt3dQvfvEx3a9jyd&#10;W5ygfc3ddP7EPLX19VN5zxR1vPaH1NPdRK/vrqIfvFQi56wo3UdLZ8/SN/76Jdrz2quSdrTi+3Tx&#10;/SXqmlumhhd+RMsDu+kU58HP72H3V+5SSV0zPfeDv6KpwTo6euUuvbVtL7Xy9WKba99O/TNT9G55&#10;P735wrdpbqSTxgY7ae7ydWoamaPdBw/RgZdfoqHWZpof76OhgW6aunidbl1dpu2VbdSw+9/owqlp&#10;OnL8KA3NLfCF79Obr+2jPTt305ULh2nhIpf/rn00Xv82HVk4R/dufUiDQz30nVcP0Ej1L2hpop5O&#10;X7lN1y+eol31I/Tyz79NR6ZbaO79O3SorJzefuEdOWfNoZ10/oMbtLVriUp375BzLg3to7s3LtOO&#10;g+304i9epsNNO2i0d4Cu3LhDV+ab6MbV8/TM1t30ygtaZsMdlTR++Ax98Vv/Si1V79HF80vU0jtI&#10;P3/2oJTXs6/voOtXlqmmc4D21rTTSNm/09WLSzR+/Awdqmmm//jBz2mur5ZOL01S68Bxen7bATpQ&#10;30DP/NtX6fB4PR27eINKqqroh8+8SCt8vQNl++j8wDZqHpqlXYea6O23XqdzFz+kjvHDtK+8it56&#10;5wXqLtlJ7585Rg3dQ/TzN5ro/r079Pq72+nKiVHqn5uhXZWdVPPWt+jYiSXa+9JXqaFsK9UPjNNz&#10;ezvkmZIlS5Zss9qmFjr9XW108+wMXbuH7oLoeO9+unp3haZ6m2jbjgN0b+U+bXvxFaqs2k/40dXd&#10;mx/QoaoWGix5lz68s0JNpXu4k++ke3c+pLfe2EpNna10cqiUzl2+RlvfepMOtg7Ieed6S2luvIMu&#10;fniLBhavUHVJBR0dbqZ33n6bbvD+lVuX6K0399BkRzVt31VCd/i6K3eu0s9eeYve2HWAFjjvtne5&#10;c7xzjd7eukPO2dJUQhePDdCtOyw0drxBNQ091FPzNi3NttPeHW/S+NFlwjroka5aunFxkc5e+oBu&#10;f3iZ3n17K82cukBjtb+g65eWaX7hLL37Vp2cs7eHn4XDN14sY/F2it5753Xqm1mi61cv0MzSVclz&#10;YaqW3n7nbRYbR+ndmmHpuNv7h2g3d7y3PjxPc+dvU03pLnpvXwPtemUnVW5jMcZlOte9jw7tfJ2O&#10;LF2mut0/pyvc6b61dStduHmdnnvtHaosa6LGqp20c2clXT23SG+//RadvXGLBcsH1DO1QENN2+iD&#10;C4vUNzFPtb2TfCf3qbV8Dx2sbqe7d67Tm6+/SU3tDXT9/WP0zvYqunf7Q77/rbT1Zwfo6EApHZsd&#10;oqkTF1lA3qF33niH9jY08zmu0/TZW9RcvZ927ayS5xsb6iV89ahqgsuIBcuO7YfogxODNLd8jd59&#10;+UU6UF1Hx0ab6F0Wczf4uT48OSjCtmt+mbrqDso5riwfp32ljfRm21E6szBGl69dp/e2v0sNzbhv&#10;FpTN/XTv7i16992tNDCzSCf6WEydO0cdEwtUun8n7avj/beusa810ZGGXXTmg5vU2j9Au2qb6O7d&#10;qyzML9NrfC9vvfQTqa/Wzha6NFvDdXGPOtrb6MhAMzX0TNALr2+jmtpO9t8DdHV5jkYOn6b3tr1N&#10;XYOLch/N3f3s01fpda6H0WPL1NOi99/VfIjePzZK167fpu2726mUy0BlbbJkyZJtPkuvrpIlS5Ys&#10;WbJkm9aS0EmWLFmyZMmSbVpLQidZsmTJkiVLtmktCZ1kyZIlS5Ys2aa1JHSSJUuWLFmyZJvWktAx&#10;u3//Pq3cX0lISHhofLL/f5LaZELCoyL9J1EhS0LH7Mbd2zR39VxCQsJD4vzNa9Z6Phm7ntpkQsIj&#10;4eSHl631JIstCR2zJHQSEh4NSegkJBQXktApbEnomCWhk5DwaEhCJyGhuJCETmFLQsfsUYTO9Psn&#10;6Nf/6/9J/+m//w+auLi8av/81fO0cO3iqvSGphqauXyOOibHVu1LSHjaUCxCZ8dbP6Uvff/H9N//&#10;r/9Gv/9nX6Df+J3fptH3z+TkmWcsfngpJw2ob2qi7sk+Gjy5ENJmLpykkeWTOfli9I72Ud/xozRz&#10;/gQ19PVRY3cnDc4P0OSVs5rn3DGavHyW2gYHwjHTZ49T08gEzV5eoprOHuof76PRs6do9PgYdS8s&#10;0tzl09R5fJHq2tqoZbCHJi+eodrmJmob6aXx86fluNZhvs/Ti9TY2kJNXd00cWqaOgY7aZzztvZ3&#10;Uuv4GE2dGKGRc6fDdRM+XUhCp7AloWP28EJnmT77v/4z/cov/5LgP/3qZ1flWUvoNHd0UNdoPxPS&#10;KPVMdjHJNlL/0QmaurBEtW39NDDeTx0DzdQ60EPd83Orjk9IKCYUi9ApKy+jCR5A+HbbQMVDC526&#10;xhYWEWeoqbeb+mYHqKWtjoaWjlDv4nGqZKGBtjh2/hx19jbTLAuZ5q426ujtohmOQ+h0zM/T4Hg3&#10;Dc6N0sTpwzS4uEBTC1M0xkKntb+fRo4N8fnPitDpnRykBhYyTb191D8xRG3drdQ2P0s9LHR6Rvrl&#10;/E19AzR1doE6Fo9SXXsXTfM12uZnqKe/Te63a6iDB0t87YuczsIJae09Dfo8V45S9+Hj4dkSPn1I&#10;QqewJaFj9igzOt3zY9Q6NayYnlm1fy2hk5CwmVAsQqelt5G2le2nbeWKtw/upclLuTOtawmdYsD0&#10;ueM0dHKx4D5g+sJxGlxaKrgvISFGEjqFLQkds7RGJyHh0ZDW6CQkFBeS0ClsSeiYJaGTkPBoSEIn&#10;IaG4kIROYUtCx+zWvTt06vrlhISEh8SV2zes9XwydvNuapMJCY+CT3rw8bRaEjrJkiVLlixZsk1r&#10;SegkS5YsWbJkyTatJaGTLFmyZMmSJdu0loROsmTJkiVLlmzTWhI6yZIlS5YsWbJNa0noJEuWLFmy&#10;ZMk2rSWhY5a+o5OQ8GhI39FJSCgupO/oFLYkdMyS0ElIeDQkoZOQUFxIQqewJaFjloROQsKjIQmd&#10;hITiQhI6hS0JHbNHEjpXzlLP7CgNLU7T+Pu5fx4IrPWnnrOXl2nivP8531maunAq7JtYPhniCQlP&#10;A4pT6Jylrtlx+SfwOH3NP/XkfKOnj9H0xTM0eeH06v0JCU8RktApbEnomD2s0GltfI2+/fW/o1/9&#10;lV+i//4bv0t/9JW/XZVnLaHT0d9KHYN9NHN1kVpmjlFbfweNHB6mYRY51c2d1DHUS+NnT1NDWwcN&#10;Hx2njtFumji3SCOnZqh34TiNX0z/YJxQPCgeobNMP/rh1+m//Mr/Sb/yy79KpaOTq/IUFDqXz1DN&#10;wLjEZy6doa6pSaqprqWhI6PcJk9Qx9zR3PwJCUWOJHQKWxI6Zo8yo/PS6z+lkuEhev71Z6nz1OqZ&#10;mMJC5yQNn+YR4+VTNLBwjDpHB6iHiXXm0inqGB+igblpGjo2RzOXz9L4yTnqHB+hoYVZ6hwboonl&#10;Bd4eokkedeaeMyHhyaHYZnSmzszQmy39BfetNaMz/f5p6pzgwcbJRRo6cYyG5sdo8ORxaujuotm8&#10;vAkJxY4kdApbEjpmaY1OQsKjIa3RSUgoLiShU9iS0DFLQich4dGQhE5CQnEhCZ3CloSOWRI6CQmP&#10;hiR0EhKKC0noFLYkdJIlS5YsWbJkm9aS0EmWLFmyZMmSbVpLQidZsmTJkiVLtmktCZ1kyZIlS5Ys&#10;2aa1JHSSJUuWLFmyZJvWktBJlixZsmTJkm1aS0LH7Obd27Rw7f2EhISHxMVbH1rr+WQMn3wodN2E&#10;hITCWL5+1VpPstiS0DFL39FJSHg0pO/oJCQUF9J3dApbEjpmSegkJDwaktBJSCguJKFT2JLQMXtU&#10;oTN75SxNXTwtYaH9CQmbHcUkdGYuL3NbLLwvIeHTgiR0ClsSOmaPJnTO0o+++RfUfeYMff+vPkP9&#10;7+fuL/zv5RBHy9Q60EMzHPYcPU6dIwPUMtAnJN053Es9h+epb2qIOibGaBZpo/1UWd9I0+dOUPvQ&#10;AE2kfy9PKCIUj9BZpj/7g9+lrtOnCuxTrPXv5XWNLTRzaYma+0eppauDmgcGaebiEnWM9NHAqRM0&#10;fGSKujg+tnyaRo9MUPv4KM3knSMhoViQhE5hS0LH7FFndKbOHaHf/H/+C23vm/j/t3fuX03eeR7/&#10;p/aXPd26u7M70zN7ZrbTenpqa73TUYvXiq2OWlGBqcpFLnLHO4KoyEW5BkKAkCu5PrkQCIRLSBQE&#10;pp3tTlvH9z4Jjw4kj0o8S32I79c5rxN4vg8POR4+j688yUni1l4UOu3d7XCEx+ESI6ZH8KFdrYJR&#10;MMI+O4YuuwfW4BC6LXYMmLWwj7ugHfahuU0Fk9cE81QAgngCjj0mpW9KpT111VCXi//81b/gvfWf&#10;QJhbfqX1ZaETuXXPTaNfcEJrUMEx6YZudARtWgN0Nr24PoVepwftXT2wBcd45YgqVoaOPAwdiV/6&#10;NTrRp75mpmTXKF0LrrXX6ERiR247pckiQ0ceho4EX4xMaWLyxciUKkuGjjwMHQmGDqWJydChVFky&#10;dORh6BBCCCEkaWHoEEIIISRpYegQQgghJGlh6BBCCCEkaWHoEEIIISRpYegQQgghJGlh6Eg8ffqU&#10;Upqgq4nc76OUvlwSD0NHgu+jQ2li8n10KFWWfB8deRg6EgwdShOToUOpsmToyMPQkWDoUJqYDB1K&#10;lSVDRx6GjkSiodP8oBzH8/KRuictbu2Fn17e/gAa8wCMwYm4tYjmERc8ka8XQmhpbYVrLiS738t0&#10;Tg3DOctPOaerr9JC50bBCRhHbahrvAHLzPIZeNGnlz/o7o/Om9qkg9HjEOfPD+3IMDRWC9rVGgiT&#10;Xrj+MoEehyPuZylVmgwdeRg6Eglf0VkIwx7yYv37/xa39rLQaelWwT0lQC2eVHVDbnTrBuBZGEfv&#10;UAA9em00dMweA1o1XegcdKKjsx3OkAf6QBBtOj2aVOLJN+RHn9+FdvMQjEN6WCdGYJseh0o89qDX&#10;Dtsjfio6XX2VFjrux5PYdzgVpQ/UcWsvCp0WVU80dHoGDVD1aKLzpxseiYZOS5cGg04jBHFbr92B&#10;RjF8dOLcOoIBdKg74FxyHEqVIENHHoaOxOs8ddXR1wrXfDhue+Sk6v9uNm47pcmkEp+6sk4NQXjB&#10;ldDR7zmTNLll6MjD0JHga3QoTUy+RodSZcnQkYehI8HQoTQxGTqUKkuGjjwMHYm/PflJ/COZo5Su&#10;0Pkff5CmZ3X43585k5Qm4sMfVvfBx1qFoUMIIYSQpIWhQwghhJCkhaFDCCGEkKSFoUMIIYSQpIWh&#10;QwghhJCkhaFDCCGEkKSFoSPB99GhNDH5PjqUKku+j448DB0Jhg6licnQoVRZMnTkYehIMHQoTUyG&#10;DqXKkqEjD0NHYqWh45kPISO/AB3+MZReL4bKPxr9xOOl+0Q+1HPku5ll257pWQjDNTcds03+QwhX&#10;ols8VuSYkfsVuR/Rr0Xl9n2mW9w3brt0v1wxH4j4j33DcMscN/p7F5Zvo2+HSgodZ1DAnkP7kfZN&#10;JqwzQdl9XvRBu0vnJfbrqDJrL/L5zyxRbj9KV0OGjjwMHYmVhs7lsxeh1VWhy2GCpr8BA9pKOGP2&#10;GfrLI4x9/3jZtkXDuFmTi/x7jdETYG55Ac6cLUGX6hSEkBfp124ivbwBF86koar+Fg6kH8BdgwCn&#10;uJaRk4Ps+qboMQoLc3AuPw+2sB//9dU5OOfCqKpJx7lWHYrF7SrBi517ziH7YiEG/HocLq3A/oP7&#10;UH07D/n13fin9f+B7KIM9A/pkVdThyatG+7ZMRy5Uo3KS0cw4B5A3u3b+PPdXmz44j2cOnMIltkw&#10;Tmrs2Hd8I745sVe8/1NIO1eF/SePiDHEk/lquTV1F9Zv+lR27U2rpNDRWVSwzj3EgEePOy016Bkb&#10;W7YeefAR+Ovcsm0R9eYe9Op6xAcMQXRbzFB13Rdn0Y9elwONnf3QO4yw+mzi9wJau7phclug91ph&#10;CE6ivaMNfRYtHI9C4voQ1EY91HptdLYtPof4vQ56gwb2cQ+0Xgf6fMPoam+CedyHXocNnWYz1P0a&#10;cc0Od8z9ovR1ZOjIw9CRWGnoVJw6jTMZe3HyXCZOnf4aGWf2rTx0xBNgecl55FRlo3l4AnkFWeLX&#10;V6EzVKLL7xPDJhPXujS4Up6Jc1XlqL1zAxUtfXA/9KHB2Af99ET0OJVXinE88zyExyEcuNYa3Xaj&#10;MR/WSRv6BnXo8Q4j7VAGTmcXwhww4Z5HwJWSfdAL/cgor8UHJaXiSfgeWqx9OF95EdeMXjF0AkjN&#10;zMDZ7Cz0iCfzI+dzcc9ix9Hr2ehWFcMQnkaW1oms24VQteZET+a709KxNzeXofOWqqzQ6UC70xL9&#10;2+3Ut0ITeHXouB8HoB32ibeT6HEIUJnE2dF0QAiPodtqQmuvAQbBDO/MKNR2C9p7NLAMO9FvN8L8&#10;MAj1QD9sY07YH45BZXGgQ6dFn1kXnQer3wWXOJ8d6i44p/3Q2E3QjY3C6tLBMOJFt8mAPqcD3QYd&#10;ei0mhg79f5GhIw9DR4Kv0aE0MfkaHUqVJUNHHoaOBEOH0sRk6FCqLBk68jB0JBg6lCYmQ4dSZcnQ&#10;kYehQwghhJCkhaFDCCGEkKSFoUMIIYSQpIWhQwghhJCkhaFDCCGEkKSFoUMIIYSQpIWhI/H06VM8&#10;efp3SukK/bs4M6sJZ5LSxFztmVyrMHQk+D46lCYm30eHUmXJ99GRh6EjwdChNDEZOpQqS4aOPAwd&#10;CYYOpYnJ0KFUWTJ05GHoSKwsdELYmbIB7rlJ7D64T2Y9XtfMCHZ9eUJ27ZlZWYfx8Y4d8CzEr0U+&#10;CT1221INLjumpqYQDAaht5hj1kPIK6+C86EPBa26mLXlmjzO58cx2a1x6zZLLW7oXKhTNUKIWaNv&#10;p8oInRDSdn2IjVs+wanqLpn1RS9nbcZHn32KrBuN8MisR2y7exa3XeOya7FmZqbh45QUuGVnNn7b&#10;Uo2vmNnc0sWZLWrTx6wt1+h2vHxmB2twQy+gtoMz+7bI0JGHoSPxOqGTfnwP9OEJbPhkI46mboPZ&#10;fgc593qRsnMzMs6kYt2/votN6bnYefA4zhzbGv1+74VLOLxvI9JrGpF/7gD2flsEYcqO9uGAzO97&#10;dehoBSt8Ph/8fj/Uun6ZfYL4+lIzrONOnC4oRuW9Oli8PUgvKIJryUlaJ9iixxkZGUGfKf4EGwkd&#10;Z8iFo6VXUVaSL57gw7hQciFuP/r2qJTQ+Xr/RhRVX4NjPoSKouN4951/hso/hmN7UrD7WCbc4n5X&#10;zm4Xtw1j8+YdaL9fhnXr3kFuowqF6alIS0uBU9wnEjp1QgC2MRNSz5Sg7NsDuCsI+OD9X+P3e75B&#10;beExNI8M4YvD56Iz2zbyopmN37bUAcGyZGa1MvsE8VVkZgPizBaWLM6sR5zZoovLZnbAuTj7izNr&#10;WPLzi0ZCxxEUcESc2dLiC9GZzS/Nj9uPJo8MHXkYOhJKferqVaFD6ZtS0U9dzU8h5fMd0E1Pyq9H&#10;nJ9G2t4t6BCjSHb9NX1V6FC6WjJ05GHoSPA1OpQmJl+jQ6myZOjIw9CRYOhQmpgMHUqVJUNHHoaO&#10;xI9PfkLwfxYopSt04ccfpOlZHf7GmaQ0IWdW+cHHWoWhQwghhJCkhaFDCCGEkKSFoUMIIYSQpIWh&#10;QwghhJCkhaFDCCGEkKSFoUMIIYSQpIWhI8H30aE0Mfk+OpQqS76PjjwMHQmGDqWJydChVFkydORh&#10;6EgwdChNTIYOpcqSoSMPQ0dipaEjhIehspvgWQjLrIehcZpltsdrDbign3i9DxOM/O6IfQ4jjDIf&#10;Wjj2/Wzctljtk6NwugRYnQ64H4eWrXnmgzBNBeBdmMLgo+lla7FGjiO4XbAJkeME49bNYwI84u3g&#10;9Gj0Nnadrl2VEjqeuSl02Y1wzAbR73PJ7hOZTb3PDtf84td9blvM+lLDGPBaYZ99+d/+i1yczxDU&#10;4n1yxsxWxIm/zsVti9Uy5ILL44ZFnFHP/PJzjWdhEtaZadgmfRDm5M5D/9Di90aPM+i0x61FNAa8&#10;4vEeYmByXHadri0ZOvIwdCRWFjphlOUexB8+3QzN2DBKb13B73/9O6h6a1HVrsLOs2X49L33cPpg&#10;Coqv5uLYtQ5s/eiP2LVtK/TeTuw6dh4tjsgJJ4w/pHyNfft24H5TOU5eqsF9zX2kpn+LjkENNnzx&#10;JQ7u2Y76xkuoMPvxuw//iLwzX6K4uhTbvypF6s71uGtxQK2uRKlKG3MfXx06kROnyWzC6OhoVPVA&#10;f9w+Ol0NMq7fh17ox22DHrk1t/DnvCro/L5l+xlMxufH0VpMy9Yilt3MR1llHiqa61FyIRemUTvK&#10;egfj9qNrT0WEztw4Unbuh138D9/9eBQffbQJX+zahk7DXRwvKMKhs9nYtmkD7qrbcXLfNuzevQuG&#10;0AS2f7YZaZ9/hsvXzyKztg2fbz+AzRs+g+1xGLZRE06UXsH7B7LEeT+EwnvNuH4pC1m1Tah/cBN/&#10;KijBf6/fjauFx9DiMmLP6UvY/s67yC/NQFHDA6z7YCPUgXHkZ3+DjpGRuPv8qtCxh8QHGV5vdKZG&#10;xJ83+T1x+9ytPY8arRH1FSXotOpQ1VCLy02dMASWP3hyuVzP57PPET935Y03UdDQhsPX1CgqKEZX&#10;3x1YHk3F7UfXhgwdeRg6Eiu9otPWcgc5VeXwPJ5EydVylNVWwTsfRGXdleijrPLL5bj3oA7WkBe1&#10;eht2HtiNlC0f47bNjeyyIvQHg1DrWtEbEmPC3Y8mmw35VReh8o+h+m4lGiw2NLddxc2eHnjFE3dO&#10;WSVuVt/G/c56WELDqGpWo9+uRmV7DxrqS2F+FH8VZSVXdCKPOu0Px+GclT+peeanoJmYEG9DuFRT&#10;jkYxrK7cKkST1RG3r+0lx2k3q6O3D/RqCCEPciqqpEfVdK2rlCs6QtiH/IpCmMRAuNbchPsdDbDO&#10;TqPsegnumCwwCV24IM5lXUMdzBMO5DRrcPlWNW411MARFnBHbxLnNBXbNnyA7lAY91pqYZ55iHsd&#10;t9A/GUB2aaEYR8HorXosIM5DGboCE7CO21BWX4/aTi2uiMFh8pnQ6nSjqbkYdYMCLt+ufu0rOpH5&#10;tIUDcMlcJY1om3LDFBaPvRCK3q8uMWiKLov/BrMxV2fF41ijx5G/OtXhXHxwUmN0YUDoQ1lDS/QK&#10;T+x+dG3I0JGHoSPB1+hQmph8jQ6lypKhIw9DR4KhQ2liMnQoVZYMHXkYOhIMHUoTk6FDqbJk6MjD&#10;0CGEEEJI0sLQIYQQQkjSwtAhhBBCSNLC0CGEEEJI0sLQIYQQQkjSwtAhhBBCSNLC0JGY/uknFM88&#10;fuM++vln6R6tjO+ePJE9zi8hIYQQonQYOhKR0CkU//N+075O6Mgd55eQEEIIUToMHQmGTuISQggh&#10;SoehI7HS0Dl+Kx9HTUZ83tT+fFt+MIBP7lQv2++ZZzSN2Kv3YWOjTnY91tUKnW9dNuy434t/33RM&#10;dv2Z5w0NyJPZLichhBCidBg6Eolc0bkwNY7fnr+Kj0tLkT/VjxPuxdDJ7b+B9BEfdpmGsTGzGIWm&#10;Wzju6MYeyyg+rOmWPVasqxY6wiB+c/RP2HJXg1+tW48tZeU4LQxhU2YOUu9r8JsDp7C1rAKnmvOQ&#10;K/PzchJCCCFKh6EjwaeuEpcQQghROgwdCYZO4hJCCCFKh6EjwdBJXEIIIUTpMHQIIYQQkrQwdAgh&#10;hBCStDB0CCGEEJKkAP8HJNtMKKIDth0AAAAASUVORK5CYIJQSwECLQAUAAYACAAAACEAsYJntgoB&#10;AAATAgAAEwAAAAAAAAAAAAAAAAAAAAAAW0NvbnRlbnRfVHlwZXNdLnhtbFBLAQItABQABgAIAAAA&#10;IQA4/SH/1gAAAJQBAAALAAAAAAAAAAAAAAAAADsBAABfcmVscy8ucmVsc1BLAQItABQABgAIAAAA&#10;IQBQuRKSWQIAABEFAAAOAAAAAAAAAAAAAAAAADoCAABkcnMvZTJvRG9jLnhtbFBLAQItABQABgAI&#10;AAAAIQCqJg6+vAAAACEBAAAZAAAAAAAAAAAAAAAAAL8EAABkcnMvX3JlbHMvZTJvRG9jLnhtbC5y&#10;ZWxzUEsBAi0AFAAGAAgAAAAhAIXlcwjdAAAABQEAAA8AAAAAAAAAAAAAAAAAsgUAAGRycy9kb3du&#10;cmV2LnhtbFBLAQItAAoAAAAAAAAAIQBOmsz2v9QAAL/UAAAUAAAAAAAAAAAAAAAAALwGAABkcnMv&#10;bWVkaWEvaW1hZ2UxLnBuZ1BLBQYAAAAABgAGAHwBAACt2wAAAAA=&#10;">
                <v:shape id="_x0000_s1027" type="#_x0000_t75" style="position:absolute;width:52139;height:30416;visibility:visible;mso-wrap-style:square">
                  <v:fill o:detectmouseclick="t"/>
                  <v:path o:connecttype="none"/>
                </v:shape>
                <v:shape id="Picture 9" o:spid="_x0000_s1028" type="#_x0000_t75" style="position:absolute;width:51774;height:29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rrK/CAAAA2gAAAA8AAABkcnMvZG93bnJldi54bWxEj81qwkAUhfeC7zBcoTudmEXR6CgiBLpp&#10;aaOIy2vmmoRk7qSZSYxv3ykUujycn4+z3Y+mEQN1rrKsYLmIQBDnVldcKDif0vkKhPPIGhvLpOBJ&#10;Dva76WSLibYP/qIh84UII+wSVFB63yZSurwkg25hW+Lg3W1n0AfZFVJ3+AjjppFxFL1KgxUHQokt&#10;HUvK66w3AXK4tdfv/nZ5/9R1WtPH063iTKmX2XjYgPA0+v/wX/tNK1jD75VwA+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a6yvwgAAANoAAAAPAAAAAAAAAAAAAAAAAJ8C&#10;AABkcnMvZG93bnJldi54bWxQSwUGAAAAAAQABAD3AAAAjgMAAAAA&#10;">
                  <v:imagedata r:id="rId49" o:title=""/>
                  <v:path arrowok="t"/>
                </v:shape>
                <w10:anchorlock/>
              </v:group>
            </w:pict>
          </mc:Fallback>
        </mc:AlternateContent>
      </w:r>
    </w:p>
    <w:p w:rsidR="00313654" w:rsidRDefault="00313654" w:rsidP="00313654"/>
    <w:p w:rsidR="00313654" w:rsidRDefault="00313654" w:rsidP="00313654"/>
    <w:p w:rsidR="00313654" w:rsidRDefault="00C30E4C" w:rsidP="004B2E72">
      <w:pPr>
        <w:pStyle w:val="ListParagraph"/>
        <w:numPr>
          <w:ilvl w:val="0"/>
          <w:numId w:val="2"/>
        </w:numPr>
        <w:spacing w:line="276" w:lineRule="auto"/>
      </w:pPr>
      <w:r>
        <w:rPr>
          <w:noProof/>
        </w:rPr>
        <mc:AlternateContent>
          <mc:Choice Requires="wpc">
            <w:drawing>
              <wp:anchor distT="0" distB="0" distL="114300" distR="114300" simplePos="0" relativeHeight="251653120" behindDoc="0" locked="0" layoutInCell="1" allowOverlap="1" wp14:anchorId="54A72DBF" wp14:editId="2C92E7F5">
                <wp:simplePos x="0" y="0"/>
                <wp:positionH relativeFrom="column">
                  <wp:posOffset>-378460</wp:posOffset>
                </wp:positionH>
                <wp:positionV relativeFrom="paragraph">
                  <wp:posOffset>296545</wp:posOffset>
                </wp:positionV>
                <wp:extent cx="6421755" cy="3296920"/>
                <wp:effectExtent l="0" t="0" r="0" b="0"/>
                <wp:wrapTopAndBottom/>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5" name="Picture 45"/>
                          <pic:cNvPicPr>
                            <a:picLocks noChangeAspect="1"/>
                          </pic:cNvPicPr>
                        </pic:nvPicPr>
                        <pic:blipFill>
                          <a:blip r:embed="rId50" cstate="email">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a:ext>
                            </a:extLst>
                          </a:blip>
                          <a:stretch>
                            <a:fillRect/>
                          </a:stretch>
                        </pic:blipFill>
                        <pic:spPr>
                          <a:xfrm>
                            <a:off x="0" y="42330"/>
                            <a:ext cx="6337738" cy="3157335"/>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5AC586CC" id="Canvas 10" o:spid="_x0000_s1026" editas="canvas" style="position:absolute;margin-left:-29.8pt;margin-top:23.35pt;width:505.65pt;height:259.6pt;z-index:251653120" coordsize="64217,329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rOmtjAgAAFwUAAA4AAABkcnMvZTJvRG9jLnhtbKxU24rbMBB9L/Qf&#10;hN4d27Gzzpo4S5rslsKyDaX9AEWWY7HWBUm5UfrvHcnOptsUtpQ+WB5ppNGZM2c0uzuKDu2ZsVzJ&#10;CqejBCMmqaq53Fb429eHaIqRdUTWpFOSVfjELL6bv383O+iSjVWrupoZBEGkLQ+6wq1zuoxjS1sm&#10;iB0pzSQ4G2UEcTA127g25ADRRRePk+QmPihTa6MosxZWV70Tz0P8pmHUfW4ayxzqKgzYXBhNGDd+&#10;jOczUm4N0S2nAwzyDygE4RIufQm1Io6gneFXoQSnRlnVuBFVIlZNwykLOUA2afJbNksi98SGZCiw&#10;cwYI1n+Mu9kCBxCyPEAxGNia0xK+gQ2wri57uypwyu0Mw0MQ8VcxBDHPOx0BMZo4vuEdd6dQZGDA&#10;g5L7Nadr00/o035tEK8rnE8wkkSAuMDtb0WwMuThd/VniM/pUdFni6RatkRu2cJq0Aeo1u+OwV1e&#10;tofpqws3HdcPvOt8lb09pAZaeluzfZ1Xiu4Ek64XrmEdZKmkbbm2GJmSiQ2DdMynOsWIQtM4SAm6&#10;gHdBWezoHq3zt4PVa+v7eLpIktvxh2g5SZZRnhT30eI2L6IiuS/yJJ+my3T5w59O83JnGaRPupXm&#10;Z6Gn+RX4P+pzaLleokHqnrAA5PwP0GDJM+MxWmeYo603GyDtCxDdn3lxBIYvpHr6rfbVJeWxMcL/&#10;gTZ0DL16gjKPs2zoV08ABcdNlhVFBi8MBX+WToosC5UHHOcQ2lj3kSmBvAHkAo7AJtkD4h7Recug&#10;gR5EQAeYYDH0hvbWq/b+dR52Xd6z+U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SL25UuIAAAAKAQAADwAAAGRycy9kb3ducmV2LnhtbEyPwU7DMAyG70i8Q+RJ3LZ005qtXdMJIYEQ&#10;HIBRiWvWZG1E41RNthaeHnOCmy3/+vz9xX5yHbuYIViPEpaLBJjB2muLjYTq/X6+BRaiQq06j0bC&#10;lwmwL6+vCpVrP+KbuRxiwwiCIVcS2hj7nPNQt8apsPC9Qbqd/OBUpHVouB7USHDX8VWSCO6URfrQ&#10;qt7ctab+PJydhPXq1G1fH8Tz92NVjU8fa7tJXqyUN7Ppdgcsmin+heFXn9ShJKejP6MOrJMwTzNB&#10;UYKJDTAKZOmShqOEVKQZ8LLg/yuUPwAAAP//AwBQSwMECgAAAAAAAAAhALaq53M5TQAAOU0AABUA&#10;AABkcnMvbWVkaWEvaW1hZ2UxLmpwZWf/2P/gABBKRklGAAEBAQBgAGAAAP/bAEMACAYGBwYFCAcH&#10;BwkJCAoMFA0MCwsMGRITDxQdGh8eHRocHCAkLicgIiwjHBwoNyksMDE0NDQfJzk9ODI8LjM0Mv/b&#10;AEMBCQkJDAsMGA0NGDIhHCEyMjIyMjIyMjIyMjIyMjIyMjIyMjIyMjIyMjIyMjIyMjIyMjIyMjIy&#10;MjIyMjIyMjIyMv/AABEIAVgCs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bibyVU7c7jioPtrf88f8Ax+n3v+rT/fFU6DGcmnoWftzf88j/&#10;AN9UfbW/54/+P1UkkjhhkmmlSKKJWkkd22qqr/E1Nt54Luzhu7W4iuLeZd0csMm5XX/ZagXPIu/b&#10;T/zx/wDH6Ptzf88j/wB9VWpQC3TJzQLnkWPtrf8APE/99UfbT/zx/wDH6h8ts42Nn6U04RN7ssca&#10;/wATNtWgOeRY+2t/zxP/AH1R9ub/AJ5H/vqoWidTgqaZgjrQHPIs/bW/54/+P0fbW/54/wDj9VqK&#10;A55Fn7c3/PI/99UfbW/54n/vqq1FAc8iz9tP/PH/AMfo+2t/zxP/AH1VaigOeRZ+3N/zyP8A31R9&#10;tP8Azx/8fqtRQHPIs/bW/wCeP/j9H25v+eR/76qtRQHPIs/bW/54/wDj9H20/wDPH/x+q1FAc8iz&#10;9ub/AJ5H/vqj7a3/ADxP/fVVqKA55Fn7af8Anj/4/R9tb/nif++qrUUBzyLP25v+eR/76o+2t/zx&#10;/wDH6rUUBzyLP21v+eP/AI/R9ub/AJ5H/vqq1FAc8iz9tb/nif8Avqj7af8Anj/4/VaigOeRZ+2t&#10;/wA8T/31R9ub/nkf++qrUUBzyLP20/8APH/x+j7a3/PH/wAfqtRQHPIs/bm/55H/AL6o+2t/zx/8&#10;fqtRQHPIs/bT/wA8f/H6Ptzf88j/AN9VWooDnkWTfMBkQk/8Cq5WS33TWtQaU5N7i0UUUGglMmfy&#10;4i+M4p9QXf8Ax7N9V/nQJ7EX21v+eJ/76o+2t/zx/wDH6rVHc3EFnZS3dzKIreBdztt3UGHPIu/b&#10;T/zx/wDH6Ptzf88j/wB9VRhura5muYbedJZLYr5u3+Hcu4f71S0D55Fn7a3/ADxP/fVH20/88f8A&#10;x+q6qzfdBNO8qT+4fyoFzyJvtrf88T/31R9ub/nkf++qh8mTH3DSrDIfuoaA55Ev21v+eP8A4/R9&#10;tb/nj/4/Uf2eX+4ajIIODQPnkWPtzf8API/99UfbW/54n/vqq1FAueRZ+2n/AJ4/+P0fbW/54n/v&#10;qq1FAc8iz9ub/nkf++qPtp/54/8Aj9VqKA55Fn7a3/PH/wAfo+3N/wA8j/31VaigOeRZ+2t/zx/8&#10;fo+2n/nj/wCP1WooDnkWftzf88j/AN9UfbW/54n/AL6qtRQHPIs/bT/zx/8AH6Ptrf8APE/99VWo&#10;oDnkWftzf88j/wB9UfbW/wCeP/j9VqKA55Fn7a3/ADx/8fo+3N/zyP8A31VaigOeRZ+2t/zxP/fV&#10;H20/88f/AB+q1FAc8iz9tb/nif8Avqj7c3/PI/8AfVVqKA55Fn7af+eP/j9H21v+eP8A4/VaigOe&#10;RZ+3N/zyP/fVH21v+eP/AI/VaigOeRZ+2n/nj/4/R9ub/nkf++qrUUBzyLP21v8Anif++qPtp/54&#10;/wDj9VqKA55GnG2+NXxjcM4opLf/AI9ov9wfyooOggvv9Sn++KqVcvf9Uv8AvVToMKnxHLfEh9YP&#10;gK7t9D0n+1J7yQW0sG1mxEwO5vlbP45/iqD4VQ6taeBRp+saP/ZRs7mSO2t9jAtEcPubczZ+Z256&#10;cV2KsVOVJH0oZ2b7zE/WhBzaWD+Bf95q5/xHDq95Pp0Wj2bi5tmluo72UxeTHKbaeNFZd27dukX+&#10;HbW/RmglOxx0Wla+b+xvUXUITbTKkKXN3G8oga4h8wSlWZX/AHYm/ib+H+PbRHpett4Pa11e1u9V&#10;uvtOn3D2800MhfaIHmC7mC/eWUbS2P7vFdjn3ozSHzHDwaZ4x0+zEGnw3EEgt5/ssYmiNvbRNHI0&#10;UG0t806SNEu/7uxPvfez0+gQ3ttoNrHqLSveLu3tNtDj5mIVv3kn3Rj/AJaNWjn3opg3cKKKKCQo&#10;oooEFFFFAwooooAKKKKBBRRRQMKKKKBBRRRQMKKKKACiiigQUUUUDCiiigQUUUUDCiiigQUUUUDE&#10;boa1u9ZLHg1rd6DWl1FooooNRKgu/wDj2b6r/Op6guv+Pdvqv86BPZlGsLxXZadfWmlQ6tZvdWCa&#10;iHmRI3bZiKXa3y/N97bW7ShipyDig51ocn4d0nwzpXiNG8OaXLax/YJY5naCZBzIjIv7z6SH8DXW&#10;fwN/vLQXZurE/jSUA3cyPENrPcw6V9msbq7kg1G3nzbzrF5YRvmZt0i7l27vl+asvSdPeK9lhl0i&#10;8so5Lya+W0aWNiwSIRqVZXPzuzeZvZlbeO+N9dXn3pdx9aB3OFhtNU06Hw1dLoF1bXOmWDQXMkss&#10;BBUQyKkYKyMzMZQmFwVbepb5lXa/UfDUqTalaWujX9xZLbWKRCRoZobtofMDL5bzLxtdW/g+ZN3z&#10;cbu33H1pMn1oBSsebz+F/E3l3az2v25n8lbvYsDLehEZU/1sm6T59rN5u3bhlXdXo8fmfZ4RMqrM&#10;sa+YqtuVW2/NS5PrRTuJ6hRRRSJCiiigYUUUUAFFFFAgooooGFFFFAgooooGFFFFABRRRQIKKKKB&#10;hRRRQIKKKKBhRRRQIKKKKBhRRRQBo2//AB7Rf7g/lRRbn/Rov9wfyooOlbDnjRxh1DD3pvkRf3F/&#10;KpKKAsiPyIv7i/lR5EX9xfyqSigLIj8iL+4v5UeRF/cX8qkooCyI/Ii/uL+VHkRf3F/KpKKAsiPy&#10;Iv7i/lR5EX9xfyqSigLIj8iL+4v5UeRF/cX8qkooCyI/Ii/uL+VHkRf3F/KpKKAsiPyIv7i/lR5E&#10;X9xfyqSigLIj8iL+4v5UeRF/cX8qkooCyI/Ii/uL+VHkRf3F/KpKKAsiPyIv7i/lR5EX9xfyqSig&#10;LIj8iL+4v5UeRF/cX8qkooCyI/Ii/uL+VHkRf3F/KpKKAsiPyIv7i/lR5EX9xfyqSigLIj8iL+4v&#10;5UeRF/cX8qkooCyI/Ii/uL+VHkRf3F/KpKKAsiPyIv7i/lR5EX9xfyqSigLIj8iL+4v5UeRF/cX8&#10;qkooCyI/Ii/uL+VHkRf3F/KpKKAsiPyIv7i/lR5EX9xfyqSigLIj8iIjBjX8qlpKKBi0UUUAFIyh&#10;hgjIpaKAIvIi/uL+VHkRf3F/KpKKBWRH5EX9xfyo8iL+4v5VJRQFkR+RF/cX8qPIi/uL+VSUUBZE&#10;fkRf3F/KjyIv7i/lUlFAWRH5EX9xfyo8iL+4v5VJRQFkR+RF/cX8qPIi/uL+VSUUBZEfkRf3F/Kj&#10;yIv7i/lUlFAWRH5EX9xfyo8iL+4v5VJRQFkR+RF/cX8qPIi/uL+VSUUBZEfkRf3F/KjyIv7i/lUl&#10;FAWRH5EX9xfyo8iL+4v5VJRQFkR+RF/cX8qPIi/uL+VSUUBZEfkRf3F/KjyIv7i/lUlFAWRH5EX9&#10;xfyo8iL+4v5VJRQFkR+RF/cX8qPIi/uL+VSUUBZEfkRf3F/KjyIv7i/lUlFAWRH5EX9xfyo8iL+4&#10;v5VJRQFkR+RF/cX8qPIi/uL+VSUUBZEfkRf3F/KjyIv7i/lUlFAWRH5EX9xfyo8iL+4v5VJRQFkI&#10;NqjA7UU6igYxnVBlmAHvTfPi/wCei/8AfVRXv+rT/fFU6DOU2nY0fPh/56L+dHnw/wDPRfzrOooJ&#10;9qzR8+H/AJ6L+dHnw/8APRfzrOooD2rNHz4f+ei/nR58P/PRfzrOooD2rNHz4f8Anov50efD/wA9&#10;F/Os6igPas0fPh/56L+dHnw/89F/Os6igPas0fPh/wCei/nR58P/AD0X86zqKA9qzR8+H/nov50e&#10;fD/z0X86zqKA9qzR8+H/AJ6L+dHnw/8APRfzrOooD2rNHz4f+ei/nR58P/PRfzrOooD2rNHz4f8A&#10;nov50efD/wA9F/Os6igPas0fPh/56L+dHnw/89F/Os6igPas0fPh/wCei/nR58P/AD0X86zqKA9q&#10;zR8+H/nov50efD/z0X86zqKA9qzR8+H/AJ6L+dHnw/8APRfzrOooD2rNHz4f+ei/nR58P/PRfzrO&#10;ooD2rNHz4f8Anov50efD/wA9F/Os6igPas0fPh/56L+dHnw/89F/Os6igPas0fPh/wCei/nR58P/&#10;AD0X86zqKA9qzR8+H/nov50efD/z0X86zqKA9qzR+0QjkyJ/31UtZDfdNa1BcJcwtFFFBYlIWCjJ&#10;OBTqr3f+ob6j+dAm7If58P8Az0X86PPh/wCei/nWdRQZe1Zo+fD/AM9F/Ojz4f8Anov51nUUB7Vm&#10;j58P/PRfzo8+H/nov51nUUB7Vmj58P8Az0X86PPh/wCei/nWdRQHtWaPnw/89F/Ojz4f+ei/nWdR&#10;QHtWaPnw/wDPRfzo8+H/AJ6L+dZ1FAe1Zo+fD/z0X86PPh/56L+dZ1FAe1Zo+fD/AM9F/Ojz4f8A&#10;nov51nUUB7Vmj58P/PRfzo8+H/nov51nUUB7Vmj58P8Az0X86PPh/wCei/nWdRQHtWaPnw/89F/O&#10;jz4f+ei/nWdRQHtWaPnw/wDPRfzo8+H/AJ6L+dZ1FAe1Zo+fD/z0X86PPh/56L+dZ1FAe1Zo+fD/&#10;AM9F/Ojz4f8Anov51nUUB7Vmj58P/PRfzo8+H/nov51nUUB7Vmj58P8Az0X86PPh/wCei/nWdRQH&#10;tWaPnw/89F/Ojz4f+ei/nWdRQHtWaPnw/wDPRfzo8+H/AJ6L+dZ1FAe1Zo+fD/z0X86PPh/56L+d&#10;Z1FAe1Zo+fD/AM9F/Ojz4f8Anov51nUUB7VmoMMMg9aKbb/8e0X+4P5UUGxDe/6pP98VTq3ff6lP&#10;98VUoMKnxHO+OPFE/g/wydQtbJru6mmW3gRRnEjfd+X7zNxSeBNfvPFHhJNUv7fyZmnkQFU8tZFV&#10;tuQu5tpHQ/7S1vzW9rdpGl1awXCRyLKgnRXCyL91hu/iX1pLa1tbGDyLK0gtoNzN5cCKi7m+Zm2r&#10;QF1axN/CPrXP+KNcvfDscF8kUM1iI5fOUxsG3CJnX5t3y7iu37rf7y10GeMVXksbGW9ivprG1luo&#10;FYRXDwq0kat95Vb+GglGbpWp6lda1bWF0LKRfKvBPNBGybpIZY0Xapdtq7ZGyMt83pXP6b4zvLeD&#10;VrnUW+3QWySzJmL7O8ZRZpGjXP312xR7X/2m+ZttdbFpGkwS2k0GlWMU9opS2kjto1a3BzkRnb8q&#10;8n8zSz6VpN2irdaRYThdu3zbVW27d23+H/bf/vpv71BV0YN543NnNJGdGaRpZprez8qSWUSNFI0c&#10;vmLHE7R/d+XCvu/2avWHiC91DXrG0TS4YLOZrlXM9wfPHkEKTsVdv3mH8R4NWYvD+iQ299bHSrSa&#10;O+maa7E9ur+ezStJ852/PtZm2/3atmysWkgc2NqWtpGkgYwqfLZvvMv91qAujntH1zVWvbPTtS+z&#10;yXjSub0yHyxAPL3KYdu4SRn59rMVbaMN81dSRhiPSsz/AIRzw/8AYfsI0HSxa+YZPIFnGE8wrtZt&#10;u37235a0ySTk96CZCUUUUEhRRRQAUUUUAFFFFABRRRQAUUUUAFFFFABRRRQAUUUUAFFFFABRRRQA&#10;UUUUAFFFFABRRRQAjdDWt3rJboa1u9BtS6i0UUUGolQXf/Hs31X+dT1Bd/8AHs31X+dAnsyjSSNJ&#10;FDJIlrLdOg3LDEVDSf7K7mVf++mpaUEqcjqKDmict4L1/WfE8+tXWp6bBptpZXRsILYMHlMsf+tL&#10;OOG7L8v+16ZPU/w/jUccUMEbRwxLGrSNKyqv3mZtzN/31UmeMUDbuzB8U3t5ZwWIs9QtbESvM0kt&#10;0m+PakMknzf7OV+b/ZqjH46e7gaS10C58zzBCq3DSQKJFV2lV2aPb8ux/u7/APgNdHeafYaikS6h&#10;YWt4sL+ZCtxCsnlt/eXd/FS/YNP+2zXv2C0+0zMpmm8hfMk2rtXc38Xy0DurHOp4vnOoTQT6bAIT&#10;KWR47s7ktwsHzEBf9Zm6T5QR/F83C7tbQNcbWpJ1ls/sm0I8P7/zPMRt21/u/K3yt8tWP7K0o3Iu&#10;zpVgbkSrKs32Vdysq7Vbd/eVflpTp1gby1uhZwxy2h3QPHGq7flZf/QWb/vqgG0c7ZeIr+xtLP8A&#10;tWf+0JdQ1m506BlCQeWY5njXPqNsbNkc7tq/xZrrWG1iPQ1VawsXI3WFqwVmZA0K/eZ/NZv+BOqt&#10;/vLuqyTk5NAO3QKKKKCAooooAKKKKACiiigAooooAKKKKACiiigAooooAKKKKACiiigAooooAKKK&#10;KACiiigAooooAKKKKANG3/49ov8AcH8qKLf/AI9ov9wfyooOpbDZ4fORVzjBzUP2Nv8Anr/47V2k&#10;oE4pu7Kf2Jv+eo/75o+xN/z1H5VcooFyRKf2Jv8AnqPyo+xN/wA9R+VXKKA5IlP7E3/PUflR9ib/&#10;AJ6j8quUUByRKf2Jv+eo/Kj7E3/PUf8AfNXKKA5IlP7E3/PUflR9ib/nqPyq5iigfJEp/Ym/56j/&#10;AL5o+wt/z1H/AHzVyigXJEp/Ym/56j8qPsTf89R+VXKKA5IlP7C3/PUf980fYm/56j8quUUByRKf&#10;2Jv+eo/Kj7E3/PUflVyigOSJT+wt/wA9R/3zR9ib/nqPyq5RQHJEp/Ym/wCeo/Kj7E3/AD1H5Vco&#10;oDkiU/sTf89R+VH2Jv8AnqPyq5RQHJEp/Ym/56j8qPsTf89R+VXKKA5IlP7C3/PUf980fYm/56j8&#10;quUUByRKf2Jv+eo/Kj7E3/PUflVyigOSJT+wt/z1H/fNH2Jv+eo/KrlFAckSn9ib/nqPyo+wt/z1&#10;H/fNXKKA5IlP7E3/AD1H5UfYm/56j8quUUByRKf2Fv8AnqP++aPsTf8APUf981cooDkiU2sWIx5w&#10;/wC+au0lFBSSWwtFFFAwqOWPzYmTOM1JRQBS+xN/z1H/AHzR9ib/AJ6j8quUUEckSn9ib/nqPyo+&#10;xN/z1H/fNXKKA5IlP7E3/PUflR9ib/nqPyq5iigfJEp/Ym/56j/vmj7E3/PUflVyigXJEp/YW/56&#10;j/vmj7E3/PUflVyigOSJT+xN/wA9R+VH2Jv+eo/KrlFAckSn9ib/AJ6j8qPsLf8APUf981cooDki&#10;U/sTf89R+VH2Jv8AnqPyq5RQHJEp/YW/56j/AL5o+xN/z1H5VcooDkiU/sTf89R+VH2Jv+eo/Krl&#10;FAckSn9hb/nqP++aPsTf89R+VXKKA5IlP7E3/PUflR9hb/nqP++auUUByRKf2Jv+eo/Kj7E3/PUf&#10;lVyigOSJT+xN/wA9R+VH2Jv+eo/KrlFAckSn9ib/AJ6j8qPsTf8APUflVyigOSJT+xN/z1H5UfYW&#10;/wCeo/75q5RQHJEp/Ym/56j8qPsTf89R+VXKKA5IlP7E3/PUflR9hb/nqP8AvmrlFAckSn9ib/nq&#10;Pyo+xN/z1H5VcooDkiU/sLf89R/3zR9ib/noP++auUUByRGxr5cSp/dGKKfRQWFFVrt3SIFGwc1V&#10;8+b/AJ6GghzSdjTorM8+X/noaPPl/wCehoF7RGnRWZ58v/PQ0efL/wA9DQHtEadFZnny/wDPQ0ef&#10;L/z0NAe0Rp0VmefL/wA9DR58v/PQ0B7RGnRWZ58v/PQ0efL/AM9DQHtEadFZnny/89DR58v/AD0N&#10;Ae0Rp0VmefL/AM9DR58v/PQ0B7RGnRWZ58v/AD0NHny/89DQHtEadFZnny/89DR58v8Az0NAe0Rp&#10;0VmefL/z0NHny/8APQ0B7RGnRWZ58v8Az0NHny/89DQHtEadFZnny/8APQ0efL/z0NAe0Rp0Vmef&#10;L/z0NHny/wDPQ0B7RGnRWZ58v/PQ0efL/wA9DQHtEadFZnny/wDPQ0efL/z0NAe0Rp0VmefL/wA9&#10;DR58v/PQ0B7RGnRWZ58v/PQ0efL/AM9DQHtEadFZnny/89DR58v/AD0NAe0Rp0VmefL/AM9DR58v&#10;/PQ0B7RGnSVmNPNtOJDWnQVGSkLRRRQUJRRUNyzLAzIcMMUCbsT0VmefL/z0NHny/wDPQ0Ee0Rp0&#10;VmefL/z0NHny/wDPQ0B7RGnRWZ58v/PQ0efL/wA9DQHtEadFZnny/wDPQ0efL/z0NAe0Rp0VmefL&#10;/wA9DR58v/PQ0B7RGnRWZ58v/PQ0efL/AM9DQHtEadFZnny/89DR58v/AD0NAe0Rp0VmefL/AM9D&#10;R58v/PQ0B7RGnRWZ58v/AD0NHny/89DQHtEadFZnny/89DR58v8Az0NAe0Rp0VmefL/z0NHny/8A&#10;PQ0B7RGnRWZ58v8Az0NHny/89DQHtEadFZnny/8APQ0efL/z0NAe0Rp0VmefL/z0NHny/wDPQ0B7&#10;RGnRWZ58v/PQ0efL/wA9DQHtEadFZnny/wDPQ0efL/z0NAe0Rp0VmefL/wA9DR58v/PQ0B7RGnRW&#10;Z58v/PQ0efL/AM9DQHtEadFZnny/89DR58v/AD0NAe0Rp0VmefL/AM9DQZ5sf6w0B7RGnRTIiWiU&#10;nqRRQaFe+/1Kf74qpVy9/wBUn++Kp0GFT4iK6u7fT7C7v7p2W3tIWuJmVd2FVdzVn6Hrq62t0klh&#10;PYXloy+ZbzujEpIu6NgUZl+Zf13VrLsKtHIivE4ZZFb+JWrA8F+E7XwV4dbSbac3HmXLzPM/VsnC&#10;D8I1UH3BoErcpv44zVG81ew0+6ggvZp4jPuMcn2aYx/KrM2ZFXaPlVmwzfw5q9/CB71m6ro8etjy&#10;ri5kS3a0uLZ4o/8Apsqru3f3lXd/33QJWIZPEmjxIrzveWoeN5Va50+5hUqis7fejX5tsbHb95lX&#10;0qey1rTNQuIYLS5keaaGSZVe2kj+WOTy33bl+Vlb5drfNWOng66a3Sym1i1NgtvcxfZotNCIjzb/&#10;AN5CPMKrtV9oVlbjf/fq/ZaLdWWpWV1/aMEscMV0J0Foys73EvmuykyHau9V2rtbgfeOeAp8ps0U&#10;UUGYUUUUAFFFFABRRRQAUUUUAFFFFABRRRQAUUUUAFFFFABRRRQAUUUUAFFFFABRRRQAUUUUAFFF&#10;FABRRRQAjdDWt3rJboa1u9BtS6i0UUUGolQXf/Hs31X+dT1Bd/8AHs31X+dAnsyjVLW9Vh0DQL/W&#10;LiKSWGzhMjxxDLtj0PYVdps0MF1by2tzCs1vPG0csUi/Kyt95aDmiSYJRXCsquAdsi7WWkxxmsPQ&#10;PD91oE96G1+/1CwkWNLS1ugrG1APIEmct+OPu/xVufw/jQNlG91Sx02S3S9nZJLg4jCxNJwPvM21&#10;flVdy7mb5V3VCPEOkb/Lea6R/tP2bbJZTqyv8n3tyfKnzr85+X5vvVHr+gw+IYIbaZ444UfE2+N2&#10;do2+8qsjrt3f7W7/AHaz5vBfn6gt7calbtOLwXeBYYjX/VfvFUvtWf8Ad/63/ab5aB+6bU+r2Ftd&#10;TWsz3Pm20ImmCWc0gVT05Vdu5v7v3v8AZqIeINIZJnE12yQxxySFbCbb823av3f9Z86fu/vc/drP&#10;1DwbbX11vFzCiLB5atLA8ssp3bvLnkaTdND6xt/31VOXwDDPEkc15p7KtqkA2aaB5hSWORFkG795&#10;CvlKoj/ulhu70D906qKRZreOZRKEkVWXzInjb/gSt8y/8CqSq2nWY03SLHThM032WBIPNb+PatWa&#10;CWFFFFBIUUUUAFFFFABRRRQAUUUUAFFFFABRRRQAUUUUAFFFFABRRRQAUUUUAFFFFABRRRQAUUUU&#10;AFFFFAGjb/8AHtF/uD+VFFv/AMe0X+4P5UUHUtiO8BaNcKzfN/DVPZL/AM83/wC+K1aKCZQTdzM2&#10;P/zzf/vim7JP+eb/AJVq0UE+yRlbJP8Anm/5Uux/+eb/APfFalFAeyRl7JP+eb/98UmyT/nm/wCV&#10;atFAeyRl7JP+eb/98UbX/wCeb/8AfFalFAeyRlbJP+eb/lRsk/55v+VatFAeyRl7H/55v/3xRsk/&#10;55v/AN8VqUUB7JGVsk/55v8AlS7JP+eb/wDfFalFAeyRl7X/AOeb/wDfFJsk/wCeb/lWrRQHskZW&#10;yT/nm/5U7Y//ADzf/vitOigPZIytkn/PN/yo2Sf883/KtWigPZIy9j/883/74o2Sf883/wC+K1KK&#10;A9kjK2Sf883/ACpdkn/PN/8AvitSigPZIy9r/wDPN/8Avik2Sf8APN/yrVooD2SMrZJ/zzf8qXY/&#10;/PN/++K1KKA9kjL2Sf8APN/++KTZJ/zzf8q1aKA9kjL2Sf8APN/++KNr/wDPN/8AvitSigPZIytk&#10;n/PN/wAqNkn/ADzf8q1aKA9kjM2P/wA83/74puyT/nm/5Vq0UB7JGVsk/wCeb/lS7H/55v8A98Vq&#10;UUB7JGUyS7T+6f8A75rUopaC4x5QooooKCoLkHyGABJ44FTUUCaujM2v/wA83/74pNkn/PN/yrVo&#10;oM/ZIytkn/PN/wAqXY//ADzf/vitSigPZIy9sv8Azzf/AL4pNkn/ADzf8q1aKA9kjL2S/wDPN/8A&#10;vija/wDzzf8A74rUooD2SMrZJ/zzf8qNkn/PN/yrVooD2SMvY/8Azzf/AL4o2Sf883/74rUooD2S&#10;MrZJ/wA83/Kl2Sf883/74rUooD2SMva//PN/++KTZJ/zzf8AKtWigPZIytkn/PN/yp2x/wDnm/8A&#10;3xWnRQHskZWyT/nm/wCVGyT/AJ5v+VatFAeyRl7H/wCeb/8AfFGyT/nm/wD3xWpRQHskZWyT/nm/&#10;5UuyT/nm/wD3xWpRQHskZe1/+eb/APfFJsk/55v+VatFAeyRlbJP+eb/AJUux/8Anm//AHxWpRQH&#10;skZeyT/nm/8A3xSbJP8Anm/5Vq0UB7JGXsk/55v/AN8UbX/55v8A98VqUUB7JGVsk/55v+VGyT/n&#10;m/5Vq0UB7JGZsf8A55v/AN8U3ZJ/zzf8q1aKA9kjK2Sf883/ACpdj/8APN/++K1KKA9kjL2Sf883&#10;/wC+KQpLj/VP/wB81q0UB7JDIQRCgIwcUU+ig1CkqOaYQqpIJ3HHFQfbR/zzb86CXJLct5oqr9sH&#10;/PM/nR9tH/PNvzoDniWqKqfbR/zzb86X7YP+eZ/OgOeJaoqr9sH/ADzP50n20f8APNvzoDniW6Kq&#10;/bB/zzP50fbB/wA8z+dAc8S1RVT7aP8Anm350fbR/wA82/OgOeJboqr9sH/PM/nR9sH/ADzP50Bz&#10;xLVFVPto/wCebfnS/bB/zzP50BzxLVFVftg/55n86T7aP+ebfnQHPEt0VU+2j/nm350v2wf88z+d&#10;Ac8S1RVT7aP+ebfnR9tH/PNvzoDniW6Kq/bB/wA8z+dH2wf88z+dAc8S1RVT7aP+ebfnS/bB/wA8&#10;z+dAc8S1RVX7YP8AnmfzpPto/wCebfnQHPEt0VU+2j/nm350v2wf88z+dAc8S1RVX7YP+eZ/Ok+2&#10;j/nm350BzxLdFVftg/55n86Ptg/55n86A54lqiqn20f882/Oj7aP+ebfnQHPEt0VV+2D/nmfzpPt&#10;o/55t+dAc8S3RVT7aP8Anm350v2wf88z+dAc8S1S1UN6AM+W351boGmnsFFFFAwoopkr+XGXxnFA&#10;Ds0VV+2D/nmfzpPto/55t+dBPPEt0VU+2j/nm350v2wf88z+dAc8S1RVX7YP+eZ/Ok+2j/nm350B&#10;zxLdFVftg/55n86Ptg/55n86A54lqiqn20f882/Oj7aP+ebfnQHPEt0VV+2D/nmfzo+2D/nmfzoD&#10;niWqKqfbR/zzb86X7YP+eZ/OgOeJaoqr9sH/ADzP50n20f8APNvzoDniW6KqfbR/zzb86X7YP+eZ&#10;/OgOeJaoqp9tH/PNvzo+2j/nm350BzxLdFVftg/55n86Ptg/55n86A54lqiqn20f882/Ol+2D/nm&#10;fzoDniWqKq/bB/zzP50n20f882/OgOeJboqp9tH/ADzb86X7YP8AnmfzoDniWqKq/bB/zzP50n20&#10;f882/OgOeJboqr9sH/PM/nR9sH/PM/nQHPEtUVU+2j/nm350fbR/zzb86A54luiqv2wf88z+dJ9t&#10;H/PNvzoDniW6KqfbR/zzb86X7YP+eZ/OgOeJaoqr9sH/ADzP50n20f8APNvzoDniXKKYjB0Vh3Ga&#10;KB3IL7/VJ/viqdXL7/VJ/viqdBjU+IVVLsFAyTUVvNb3UJnt5Y5o1kaLfG275lbay/8AfS0+VRJa&#10;3CETENEy/uW2yfd/h/2q5H4ZwPb+Fri3/ss2VvBdmGGRrRbaS42KqM8kasy7tysrN/Ft3cUCS906&#10;+nBGbopP0pP4F/3mrkvFMevya1AdHF2GFlItuYTLsaVkk+8dyxR7f3X+sVt275du2gSVzrjG4GSp&#10;H4U2uK0y31ZfEmmPjV100uzW63Msvywf6Tu84P8Axbmttu/5/u/3Xrtj1oCSEooooEFFFFABRRRQ&#10;AUUUUAFFFFABRRRQAUUUUAFFFFABRRRQAUUUUAFFFFABRRRQAUUUUAFFFFABRRRQAUUUUAI33TWt&#10;3rJboa1u9BrS6i0UUUGolQXf/Hs31X+dT1Bd/wDHs31X+dAnsyjQBk4FFPiIEqk+tBzEMc9vPJNH&#10;DcQyPC22ZYpFZo2/ut/dp9cn4StrhNb1ZJ9El05dN/0OK6YYGoqzk+c3947Qp+rt9F63+Bv94UDe&#10;9gCs3QE/Sgqy9QR9awPE63bDSZbFbp5YbrzBBFHO0cz87Y5GjZfLX/acMi/xKelQ+D4tVig1BdVS&#10;UTiZd8shnw8n/LXYsrt8v9112q277o20IdjpKKKKCQooooAKKKKACiiigAooooAKKKKACiiigAoo&#10;ooAKKKKACiiigAooooAKKKKACiiigAooooAKKKKACiiigAooooA0rf8A49ov9wfyopLf/j2i/wBw&#10;fyooOlbEV7/q0/36p1pvGki4YZFR/ZYv7h/76NBnKDbuUM4ORSs7N94k1e+zQ/3P/HjR9mh/uf8A&#10;jxoF7NlClDMOhIq99li/uH/vo0fZYv7h/wC+jQL2bKJZj1Ymkq/9li/uH/vo0fZYv7h/76NAezZQ&#10;oq/9li/uH/vo0fZYv7h/76NAezZQoq/9li/uH/vo0fZYv7h/76NAezZQoq/9li/uH/vo0fZYv7h/&#10;76NAezZQoq/9li/uH/vo0fZYv7h/76NAezZQoq/9li/uH/vo0fZYv7h/76NAezZQoq/9li/uH/vo&#10;0fZYv7h/76NAezZQoq/9li/uH/vo0fZYv7h/76NAezZQoq/9li/uH/vo0fZYv7h/76NAezZQoq/9&#10;li/uH/vo0fZYv7h/76NAezZQoq/9li/uH/vo0fZYv7h/76NAezZQoq/9li/uH/vo0fZYv7h/76NA&#10;ezZQoq/9li/uH/vo0fZYv7h/76NAezZQoq/9li/uH/vo0fZYv7h/76NAezZQoq/9li/uH/vo0fZY&#10;v7h/76NAezZQoq/9li/uH/vo0fZYv7h/76NAezZQoq/9li/uH/vo0fZYv7h/76NAezZnt0Na1Qm1&#10;hIwU/WpqDSEXEWiiigsKr3f/AB7t9V/mKnprqsi7WGVNAmrozKKv/ZYv7n60fZYv7h/76NBj7NlE&#10;sSMEk4pKv/Zof7n/AI8aPs0P9z/x40D9myiCR0OKCSepzV77LF/cP/fRo+yxf3D/AN9GgXs2UKKv&#10;/ZYv7h/76NH2WL+4f++jQHs2UKKv/ZYv7h/76NH2WL+4f++jQHs2UKKv/ZYv7h/76NH2WL+4f++j&#10;QHs2UKKv/ZYv7h/76NH2WL+4f++jQHs2UKKv/ZYv7h/76NH2WL+4f++jQHs2UKKv/ZYv7h/76NH2&#10;WL+4f++jQHs2UKKv/ZYv7h/76NH2WL+4f++jQHs2UKKv/ZYv7h/76NH2WL+4f++jQHs2UKKv/ZYv&#10;7h/76NH2WL+4f++jQHs2UKKv/ZYv7h/76NH2WL+4f++jQHs2UKKv/ZYv7h/76NH2WL+4f++jQHs2&#10;UKKv/ZYv7h/76NH2WL+4f++jQHs2UKKv/ZYv7h/76NH2WL+4f++jQHs2UKKv/ZYv7h/76NH2WL+4&#10;f++jQHs2UKKv/ZYv7h/76NH2WL+4f++jQHs2UKKv/ZYv7h/76NH2WL+4f++jQHs2UKKv/ZYv7h/7&#10;6NH2WH+5+tAezY+3/wCPaL/cH8qKeoCqAOgooNxaKQkDqQPrTfMT++v50AOopvmJ/fX86PMT++v5&#10;0BcdRTfMT++v50eYn99fzoC46im+Yn99fzo8xP76/nQFx1FN8xP76/nR5if31/OgLjqKb5if31/O&#10;jzE/vr+dAXHUU3zE/vr+dHmJ/fX86AuOopvmJ/fX86PMT++v50BcdRTfMT++v50eYn99fzoC46im&#10;+Yn99fzo8xP76/nQFx1FN8xP76/nR5if31/OgLjqKb5if31/OjzE/vr+dAXHUU3zE/vr+dHmJ/fX&#10;86AuOopvmJ/fX86PMT++v50BcdRTfMT++v50eYn99fzoC46im+Yn99fzo8xP76/nQFx1FN8xP76/&#10;nR5if31/OgLjqKb5if31/OjzE/vr+dAXHUU3zE/vr+dHmJ/fX86AuOopvmJ/fX86PMT++v50BcfR&#10;TPNT++v/AH1T6ACiiigAooooAKKSigBaKSigBaKSigBaKSigBaKSigBaKSigBaKSigBaKSigBaKS&#10;igBaKSigBaKSigBaKSigBaKSigBaKSigBaKSigBaKSigBaKSigBaKSigBaKSigBaKSigBaKKKAKl&#10;8Mwpn++KqYFW77/Up/viqlBhU+IMe1GPasLxJe+IbWbTbbw5YQXdxMZLi4Ms6xHZGV+T5lb7zSf8&#10;Bp3hu61yaK9ttetIre6ikWRfKmWTejFsfdAHylGVe+1Ru9SEuNlc28D0owPSl/hB96zdc1C60rSJ&#10;b21sre7aHloprhocj/ZZY2+bdtoBGjgelGB6UpyMb1VXx8yq27bSUCDA9KMD0oooEGB6UYHpRRQA&#10;YHpRgelFFABgelGB6UUUAGB6UYHpRRQAYHpRgelFFABgelGB6UUUAGB6UYHpRRQAYHpRgelFFABg&#10;elGB6UUUAGB6UYHpRRQAYHpRgelFFABgelGB6Ud6zbTXI73xBqmjJY3cT6akTyTuF8uXzFLKVIOS&#10;OGzx2NBSVzSwPSjA9KKKCQwPSjA9KKKADA9KMD0oooARgMHitbvWS3Q1rd6Dal1FooooNRKr3Yzb&#10;Nn1X+dWKgu/+PZvqv86BPZlDaPQUbR6Clqrqd29houo30QUy21pLLHv+7uVd1BzlnaPSjaPQVh6T&#10;c+ILfWJtH1wx3StE09pqMUCwrKq+XuVo/MZvvSf7P3fet7HH40A1YbtHoKNo9BUF5eLZJCWVf3km&#10;1vm+6v8AE1JJqCLLIiws21f3f/TRvm/+JagVixtHoKNo9BVL+0uFDQ7dzLubd8q7mVf/AGapTqNt&#10;lRtmO7p8n3V+X5v/AB5aAsyxtHoKNo9BUC3aPdfZ0AZl3bvm/u1Bb6pHJbiSaMqyxLK6r823+9/w&#10;GgLMvbR6CjaPQVUGpwZYSCSNlZl2/K33WZf/AGWrUbiWNXX7rUDF2j0FG0egpaKBCbR6CjaPQUtF&#10;ACbR6CjaPQUtFACbR6CjaPQUtFACbR6CjaPQUtFACbR6CjaPQUtFACbR6CjaPQUtFACbR6CjaPQU&#10;tFACbR6CjaPQUtFACbR6CjaPQUtFACbR6CjaPQUtFACbR6CjaPQUtFACbR6CjaPQUtFACbR6Cgqu&#10;OgpaKANG3GLaIf7A/lRRb/8AHtF/uD+VFB0rYhvv9Sn++KqVeukaSMBBkg1W+zz/AN0f99UGU03I&#10;xdb8P2+vPaPNf31o1srKv2N1Tdu2/e3L/srS6NoUGh/ajDe3121yys7XjKxX7391f9qtn7NP/dH/&#10;AH1R9muP7q/99UCtIjzxiq93a299b+TdR+ZGssUu3dt+ZHV1/wDHlWrn2ab+6v8A31R9mn/uj/vq&#10;gnlkRkljk9TSVL9mn/uj/vqj7NN/dX/vqgOVkVFS/Zp/7o/76o+zT/3R/wB9UBysioqX7NN/dX/v&#10;qj7NN/dX/vqgOVkVFS/Zp/7o/wC+qPs0/wDdH/fVAcrIqKl+zTf3V/76o+zT/wB0f99UBysioqX7&#10;NP8A3R/31R9mm/ur/wB9UBysioqX7NP/AHV/76o+zT/3R/31QHKyKipfs0391f8Avqj7NN/dX/vq&#10;gOVkVFS/Zp/7o/76o+zT/wB0f99UBysioqX7NN/dX/vqj7NP/dH/AH1QHKyKipfs0/8AdH/fVH2a&#10;b+6v/fVAcrIqKl+zTf3V/wC+qPs0/wDdH/fVAcrIqKl+zT/3R/31R9mm/ur/AN9UBysipxdiu0sc&#10;DtT/ALNP/dH/AH1R9mn/ALo/76oDlZFRUv2ab+6v/fVH2af+6v8A31QHKyKipfs0/wDdH/fVH2ab&#10;+6v/AH1QHKyKipfs0391f++qPs0/90f99UByshboa1qzmtrjacKM/wC9WlQa000tQooooNBKgu/+&#10;PZvqv86nqOdDJCyDqwoE9jOqO5t47yyubOfcYrmJon2/3WXbVr7JL/s/nR9kl/2fzoMOWXYzLbTG&#10;t75bubU729ljiaKMXPlbVVtu77iL/dWr2eMVL9kl/wBn86Pskv8As/nQHLLsVZoIJ/8AXRrJ8jJ8&#10;391vvVF9gs23fum+b/po3+1/tf7bVf8Askv+z+dH2SX/AGfzoDlkUvsVrlT5P3W3feb/AGf/AIla&#10;FsbVV2+Sf7v3m/2f/iFq79kl/wBn86Pskv8As/nQHLIqJa28UnmRo6t/11amf2fZ4x5Gcqqt8zfM&#10;qrtq99kl/wBn86Pskv8As/nQHLIqfZYN7MBIrNu3bZWX71OjjSGJY412qtWfskv+z+dH2SX/AGfz&#10;oDlkQ0VN9kl/2fzo+yS/7P50C5JdiGipvskv+z+dH2SX/Z/OgOSXYhoqb7JL/s/nR9kl/wBn86A5&#10;JdiGipvskv8As/nR9kl/2fzoDkl2IaKm+yS/7P50fZJf9n86A5JdiGipvskv+z+dH2SX/Z/OgOSX&#10;Yhoqb7JL/s/nR9kl/wBn86A5JdiGipvskv8As/nR9kl/2fzoDkl2IaKm+yS/7P50fZJf9n86A5Jd&#10;iGipvskv+z+dH2SX/Z/OgOSXYhoqb7JL/s/nR9kl/wBn86A5JdiGipvskv8As/nR9kl/2fzoDkl2&#10;IaKm+yS/7P50fZJf9n86A5JdiGipvskv+z+dH2SX0X86A5Jdi5b/APHtF/uD+VFLEuyJU/ujFFB0&#10;IfRRRQMKKKKACiiigAooooAKKKKACiiigAooooAKKKKACiiigAooooAKKKKACiiigAooooAKKKKA&#10;CiiigAooooAKKKKACiiigAooooAKKKKACiiigAooooAKKKKACkpaKAEopaKAEopaKAEopaKAEopa&#10;KAEopaKAEopaKAEopaKAEopaKAEopaKAEopaKAEopaKAEopaKAEopaKAEopaKAEopaKAEopaKAEo&#10;paKAEopaKAEpaKKACiiigCC5mMKKQAdxxzVf7ZJ/cT86kvv9Sv8AviqlBjOTT0LH2yT+4v50n2yT&#10;+4n51RnurSzJ+03UEBWJpyZZlX92v3m/3V3L/wB9VcNvKDjYaBc0x32yT+4n50v2yT+4v50wW8pO&#10;NhqC3eO9tY7m1kjuLeVRJHLE25XU/wAStQHNMtfbJP7i/nSfbJP7ifnVO9urTTIo5dQvILSORxFG&#10;1xKsatI33V+b+KpiCrkHqKA55E/2yT+4v50fbJP7i/nVekZ1jXc27/Z2ruoFzyLH2yT+4n50fbJP&#10;7ifnVdWDDIPFMS4t5H8uKeF5GLfKki7vlba//fLfeoDnkXPtkn9xfzo+2Sf3F/OoCjL1BFN8xfM2&#10;bju/3aA5pFj7ZJ/cT86X7ZJ/cX86qySRQxmSeWOONerSNtWnrhgSjBlVmX5T/EtAc8if7ZJ/cX86&#10;T7ZJ/cT86gooDnkT/bJP7ifnS/bJP7i/nVeigOeRP9sk/uJ+dH2yT+4n51BRQHPIsfbJP7i/nR9s&#10;k/uL+dV6KA55E/2yT+4n50v2yT+4v51XooDnkWPtkn9xfzpPtkn9xPzqCigOeRP9sk/uJ+dL9sk/&#10;uL+dV6KA55Fj7ZJ/cX86T7ZJ/cT86gooDnkWPtkn9xfzo+2Sf3F/Oq9FAc8if7ZJ/cT86Ptkn9xP&#10;zqCigOeRY+2Sf3F/Ok+2Sf3E/OoKKA55E/2yT+4n50v2yT+4v51XooDnkTteyAEhE/Or1ZLdDWtQ&#10;aU5N7i0UUUGglRzuY4mcLnHapKgu/wDj2b6r/OgT2Iftkn9xfzpPtkn9xPzqCq17qGn6XbrPqWoW&#10;djCzeWstzcLErN/dy38XB/Kgx55Gh9sk/uJ+dL9sk/uL+dRmB9oKgMpXcGXvVWe+sba9gsbm/tIL&#10;25/1EE1wqyS/7q/eagOaZe+2Sf3F/Ok+2Sf3E/OmGCQHGw1BFLFNJNHDKkkkDbJlVtzRvt3bW/u/&#10;Ky0BzTLf2yT+4v50fbJP7i/nUfkS/wBw1WNzarfnTzfW328R+d9l89fM8vpu2/e25/ioDmmXPtkn&#10;9xPzo+2Sf3E/OofX2pKBc8ix9sk/uL+dH2yT+4v51VaREZVdipb/AGaJpI7eKSWeRYoYl3SSSNtV&#10;VoDmkWftkn9xPzpftkn9xfzquhEvmCN1kMbbZArbtrf3aVvl+8doWgOeRP8AbJP7i/nSfbJP7ifn&#10;VZJUkHy7sj+Fl202SaGBtstxDG3ltLtkdV+RfvN/uruWgOeRb+2Sf3E/Ol+2Sf3F/OoWRkOGBFNo&#10;DnkT/bJP7ifnR9sk/uJ+dQUUBzyLH2yT+4v50fbJP7i/nVeigOeRP9sk/uJ+dL9sk/uL+dV6KA55&#10;Fj7ZJ/cX86T7ZJ/cT86gooDnkT/bJP7ifnS/bJP7i/nVeigOeRY+2Sf3F/Ok+2Sf3E/OoKKA55Fj&#10;7ZJ/cX86Ptkn9xfzqvRQHPIn+2Sf3E/Oj7ZJ/cT86gooDnkWPtkn9xfzpPtkn9xPzqCigOeRP9sk&#10;/uJ+dL9sk/uL+dV6KA55Fj7ZJ/cX86T7ZLj7ifnUFFAc8jTjYPGr/wB4ZopLf/j2i/3B/Kig6CG9&#10;/wBUn++Kp1bvTiNP98VTyPWgwqfEcn448J3fiqQG1uJbcppN5bKYbjy/NlkMW1H/AL0XytuqrceF&#10;vFF1rGoGTU5Y9PmvlkbydUmVpovMkcbQv+qxG0ce1fvbN3au3z70Z96Qudnntp4R8a239iqdfm8m&#10;11CGa9VtSlZpF8m38w7mzuXzFn/dn5f3n5V18GeOY7aO3GqGO1g0KKxitrXUnhVZowq9k6NjduwG&#10;+bbuxXpWfejPvTHzs4VfCOs3i6jaa9HHd2N59hVohqksgAQKJthkU7VwM4/1jZb95kgjvnbfPu9W&#10;qPPvSZFBLlcXvUNzFK4jkh2+ZG33Wb5WqbIpMigSdhltE0Mf7xlaR23Nt+7XPan4fuprnVbqynmj&#10;+1yQMEgkWNwq/wCsVWZfk3Ntb/a210uRRn3oHdmTo9lfaffX4uZJ5YZGi8uW4uPMkZvm3/7IT7v8&#10;K/xf7NQf8IzB/wAJf/wkHmSed5HkY85tu3zfN+7/AL1buR60ZFA02iprFguraXJYuqPHNLF5qM23&#10;KLKrN/47urC07RNbttTtJbi5WRUklZ5luX27fPmZsxZ2M0iSR8fw7f8AZWuoyKM+9Arh3ooyKMig&#10;kKKMijIoAKKMijIoAKKMijIoAKKMijIoAKKMijIoAKKMijIoAKKMijIoAKKMijIoAKKMijIoAKKM&#10;ijIoAKKMijI9aAEPQ1rVkMRg81r0G1LYWiiig1EqC7/49m+q/wA6nqC7OLdvqv8AOgT2KNYvifRL&#10;jX00eCCdrdLe/wDPnkUIXWPyZk+VZFZT99R93vWzkUuRQc6bR55f6J4k8PXmrXunzTjQ7TTIotKs&#10;rW4uLh2nhaHyVaPtu2srbeNrHd3NXtS8Favc3Ogxhre6NtZW1vd31xcN5qvHPHM8gG1izN5Z/iH3&#10;uvFdqGI6HH40Z96CudnnDaB4xjtI7W9vbhLq/wBZIH2O5nmjis3jCzfvHP7vBG5dx+8MKPmNbWsa&#10;R4kku/EUWn20X2W/vbe8jmj1JreSZY0gSSDKruTcIm+YHviuu3EfxfrSZ96A5zgG8L+OpLmcS6sB&#10;G2jw2nnwalOrSTDyd8m08K3yzYZdpIbnqa3NJ8Oz2mq2dzqSPcSafDdRWk73fnMFlnLKjbl3MyxC&#10;NdzNjluP4q6PPvRn3oE5tijofpSUZFGRQSYes+GoNX1nTtSdpBJZO7xbZmXDMu1vl/irdIikVopE&#10;3xMNrK38S03IoyKB3ZycXhjU4IrC3N9qBjjsmjk+z3ixs07eZvdvl+bduX5v4dtb2n2dyPD8NpfF&#10;VnMTKwVmbH937zNV/PvRkUBdle3hnWZpbgR7tu1VjbdWV4j0a51cxy2XkiaC0uIY/MfbuaXy/l/3&#10;du7/AMdrdyKMj1oBtt3MjRrDULO+1GW9fMMuzy1EzSb5A0m6T/Z3K0a7f9mtejPvRkUAwooyKMig&#10;kKKMijIoAKKMijIoAKKMijIoAKKMijIoAKKMijIoAKKMijIoAKKMijIoAKKMijIoAKKMijIoAKKM&#10;ikyPWgZpW/8Ax7Rf7g/lRRbn/Rov9wfyooOlbEhAPUA0nlp/cX8qdRQMb5af3F/Kjy0/uL+VLRQA&#10;nlp/cX8qPLT+4v5UtFACeWn9xfyo8tP7i/lS0UAJ5af3F/Kjy0/uL+VLRQAnlp/cX8qPLT+4v5Ut&#10;FACeWn9xfyo8tP7i/lS0UAJ5af3F/Kjy0/uL+VLRQAnlp/cX8qPLT+4v5UtFACeWn9xfyo8tP7i/&#10;lS0UAJ5af3F/Kjy0/uL+VLRQAnlp/cX8qPLT+4v5UtFACeWn9xfyo8tP7i/lS0UAJ5af3F/Kjy0/&#10;uL+VLRQAnlp/cX8qPLT+4v5UtFACeWn9xfyo8tP7i/lS0UAJ5af3F/Kjy0/uL+VLRQAnlp/cX8qP&#10;LT+4v5UtFACeWn9xfyo8tP7i/lS0UAJ5af3F/Kjy0/uL+VLRQAnlp/cX8qdRRQAUUUUAFIQCMEZp&#10;aKAG+Wn9xfyo8tP7i/lS0UAJ5af3F/Kjy0/uL+VLRQAnlp/cX8qPLT+4v5UtFACeWn9xfyo8tP7i&#10;/lS0UAJ5af3F/Kjy0/uL+VLRQAnlp/cX8qPLT+4v5UtFACeWn9xfyo8tP7i/lS0UAJ5af3F/Kjy0&#10;/uL+VLRQAnlp/cX8qPLT+4v5UtFACeWn9xfyo8tP7i/lS0UAJ5af3F/Kjy0/uL+VLRQAnlp/cX8q&#10;PLT+4v5UtFACeWn9xfyo8tP7i/lS0UAJ5af3F/Kjy0/uL+VLRQAnlp/cX8qPLT+4v5UtFACeWn9x&#10;fyo8tP7i/lS0UAJ5af3F/Kjy0/uL+VLRQAnlp/cX8qPLT+4v5UtFACeWn9xfyo8tP7i/lS0UAJ5a&#10;f3F/Kjy0/uL+VLRQAYFFLRQBG8iRDLnGaZ9qh/vH/vk0y9/1af71U6DOU2nYv/aYf7x/75NH2mH+&#10;8f8Avk1QooJ9oy/9ph/vH/vk0faYf7x/75NUKKA9oy/9ph/vH/vk0faYf7x/75NUKKA9oy/9ph/v&#10;H/vk0faYf7x/75NUKMe1Ae0Zf+0w/wB4/wDfJo+0w/3j/wB8mqFFAe0Zf+0w/wB4/wDfJo+0w/3j&#10;/wB8mqFFAe0Zf+0w/wB4/wDfJo+0w/3j/wB8mqFFAe0Zf+0w/wB4/wDfJo+0w/3j/wB8mqFFAe0Z&#10;f+0w/wB4/wDfJo+0w/3j/wB8mqFFAe0Zf+0w/wB4/wDfJo+0w/3j/wB8mqFFAe0Zf+0w/wB4/wDf&#10;Jo+0w/3j/wB8mqFFAe0Zf+0w/wB4/wDfJo+0w/3j/wB8mqFFAe0Zf+0w/wB4/wDfJo+0w/3j/wB8&#10;mqFFAe0Zf+0w/wB4/wDfJo+0w/3j/wB8mqFFAe0Zf+0w/wB4/wDfJo+0w/3j/wB8mqFFAe0Zf+0w&#10;/wB4/wDfJo+0w/3j/wB8mqFFAe0Zf+0w/wB4/wDfJo+0w/3j/wB8mqFFAe0Zf+0w/wB4/wDfJo+0&#10;w/3j/wB8mqFFAe0Zf+0w/wB4/wDfJo+0w/3j/wB8mqFFAe0ZeN1CBkuf++TU9ZLdDWtQXCTkLRRR&#10;QWJTXdY0LucKOpp9V7r/AFDfUfzoE3ZC/aof7x/75NH2mH+8f++TVCjFBl7Rl/7TD/eP/fJo+0w/&#10;3j/3yaoY9qKA9oy/9ph/vH/vk0faYf7x/wC+TVCigPaMv/aYf7x/75NH2mH+8f8Avk1QooD2jL/2&#10;mH+8f++TR9ph/vH/AL5NUKKA9oy/9ph/vH/vk0faYf7x/wC+TVCigPaMv/aYf7x/75NH2mH+8f8A&#10;vk1QooD2jL/2mH+8f++TR9ph/vH/AL5NUKKA9oy/9ph/vH/vk0faYf7x/wC+TVCigPaMv/aYf7x/&#10;75NH2mH+8f8Avk1QooD2jL/2mH+8f++TR9ph/vH/AL5NUKKA9oy/9ph/vH/vk0faYf7x/wC+TVCi&#10;gPaMv/aYf7x/75NH2mH+8f8Avk1QooD2jL/2mH+8f++TR9ph/vH/AL5NUKKA9oy/9ph/vH/vk0fa&#10;Yf7x/wC+TVCigPaMv/aYf7x/75NH2mH+8f8Avk1QooD2jL/2mH+8f++TR9ph/vH/AL5NUKKA9oy/&#10;9ph/vH/vk0faYf7x/wC+TVCigPaMv/aYf7x/75NH2mH+8f8Avk1QooD2jL/2mH+8f++TR9qh/vH/&#10;AL5NUKKA9ozVVgygjoaKZb/8e0X+4P5UUGxBff6lP98VUq5e/wCqT/fFU6DCp8Ry/inWrjSfEXhm&#10;JNTS3tLqbyri2heHz5i8saoQsi7mjyWDeXtbnd2rLsfieb+zjvYNNtXhuNVfSraSO4ZleZo1eDqo&#10;4Ysyt/dxXfrKUxjBI+6dv3af9ofoAo5z0oDmXY8wsfiXqMelNK+m296kFu7faJr5UllkW2+0cosS&#10;rt21s6J48+1anpVvqVvp1vDeaTLqDy21954Qo7Ag4/hCLkseNwKj7tdbfwQapp9xY3sRltp0KyIs&#10;jLn/AIEvzL/wGoNLsLLSNPjsbC2WK2QMFVizsNzbm3M/zNuZmbmgfMrHnnh74j6ounW8OqwJLqEs&#10;sk5S9ItnaHZE8cUKKv7yRjKyov8AF5bfhaPxSmiFuv2DSrky6fJdhbPUGlYvsuJAo+T5gv2fbIf4&#10;WkWvSRcv1JGfpQLlwMAKAPagXMux5+nxMkvtUhh0zT9OubR7oQPcC+b5lM8UKlcJz80ytz/CrVY8&#10;LeINX8QXWg3EuqWDR3Gly3GoWltJE4Vt4WNlXHmqfvK2flXbt+9XcfaZOwUfhTGfd1VR9FoByQ0f&#10;df6UlGaKCDA1u81uDW9Oi09LVrJi32gysyvt2/L5f95t2a3rmGSe3mit5/s07Iyxzqqv5Tf3vmpw&#10;YgYBNJQNu5x9t4t1QR2vm6ck013aNesj3cESwqfM2xruZd23y13N833vSugsr5tS8Ppf25QzSxtg&#10;xq23cvy/xf7taJIIUMqNt+78v3aTtgAKq/dC0D5ilYzJLM3kOXh2/M29m+asrxTqd5pLxT20/lwL&#10;Y3TTDarbW/dLFJ8391m/8eaujJJ6mgMR0yPoaBXu7mVpOuHVr++gaKBPs6pIvlPuZdzSrtk/ut+7&#10;/wDHq1KUuTu4A3fM21fvUlANhRRRQIKKKKACiiigAooooAKKKKACiiigAooooAKKKKACiiigAooo&#10;oARuhrW71kt0Na3eg1pdRaKKKDUSoLv/AI9m+q/zqeoLv/j2b6r/ADFAnsUawfFepPpVrpJXVhpN&#10;tc6gsF1fsifuU8uRs/OCilmVV3MP4q3qcHKgghSrdVZaDni7M8wPxM1LRrPVZLu3tdWhS5n+wXQu&#10;ETfGtysWZNq7VXLr8/epr/4m30UlvcxWdrbxR3qRTWDT77lVa1kkLzLt/dxK2xty/wAKN9K9N+0u&#10;RgheevFH2mTOcLn6UFcy7Hn1t47vRqt1aJawXtvHdyI1xLdKrgNPcxRIgWPbt/cL945+b+LrVWbx&#10;vres/DP+1dMtobfWr69FrZx6ZIl4y7V8xtwPy7tqSfL2UivSJWS4gkhnRXhlRkkXH3las/RtJ0/w&#10;7aNZ6TbtbwyS+a2ZGkYt93cWkZmPyqq0D5kcififFdSF7WLRoLWS5gghk1C+MDIrQmcyyrt+VDgK&#10;n95qqy/Fh7bTru9n0uzSNHkVG+1sAjCGeRIZMr8s26EKyf8ATRetel/aX24wv5UG4c8EKQTnp3oF&#10;zLseeal8QNXgupoYbHTLWGLUUiNxPctj7OLuS2Z3+X5fmjXnOBurqNAk1CW3vnv9RW9j+3zJbSbo&#10;mZYVIXDeUAPvK5/vDKg85rbNy56hfyqHOe2KAbuL/CKVMFhnpnmm9sUUEGBod3rk+ualDqKWq2Ks&#10;n2Zombdt2/Nu/u/NVvxDLfwWVq+nzmJpLlLaTCK23zf3ayfN/ddlatUsSMEmgcHOcUDbuzlF8X3B&#10;vFEtjFDbNqS2hkluI2f7zR8Rq27dvC/w/wAf3fvNXQ38q27xGVwtsN3mPu/i/hq18uc+Wm7du3bf&#10;4qMnOc0D5rO5BZF5LZWkz87Ntz/d/hrmZ/Ed7p2p3Md1KjwPPIbZpEVY1TdFH8x/uxu27d/dausp&#10;28gY4I+lAXKWlXh1HS7e7ZFRpVzlG3I3+0v+y38P+zVul4xgDAFJQSFFFFABRRRQAUUUUAFFFFAB&#10;RRRQAUUUUAFFFFABRRRQAUUUUAFFFFAjRt/+PaL/AHB/Kii3/wCPaL/cH8qKDqWwTQiZVBJG054q&#10;H7Gv94/lRRQJxT3D7Gv/AD0P5UfY1/56H8qKKB8kQ+xr/wA9D+VL9jX++fyoooDkiJ9jX/nofyo+&#10;xr/z0P5UUUByRD7Gv/PQ/lR9jX/nofyoooDkiL9jX++fypPsa/8APQ/lRRQHJEPsa/8APQ/lR9jX&#10;++fyoooDkiH2Nf8Anofyo+xr/wA9D+VFFAckQ+xr/fP5UfY1/wCeh/KiigOSIfY1/wCeh/Kj7Gv/&#10;AD0P5UUUByRD7Gv98/lR9jX/AJ6H8qKKA5Ih9jX/AJ6H8qPsa/8APQ/lRRQHJEPsa/8APQ/lR9jX&#10;/nofyoooDkiH2Nf+eh/Kj7Gv/PQ/lRRQHJEPsa/3z+VH2Nf+eh/KiigOSIfY1/56H8qPsa/89D+V&#10;FFAckQ+xr/fP5UfY1/56H8qKKA5Ih9jX/nofyo+xr/fP5UUUByRD7Gv/AD0P5UfY1/56H8qKKA5I&#10;h9jX++fyo+xr/wA9D+VFFAckQNkpGPMb8qt0UUAklsFFFFAwqORPMjKE4zRRQBB9jX/nofyo+xp/&#10;fP5UUUC5Ih9jX/nofyo+xr/z0P5UUUByRD7Gv98/lR9jX/nofyoooDkiH2Nf+eh/Kj7Gv/PQ/lRR&#10;QHJEPsa/3z+VH2Nf+eh/KiigOSIfY1/56H8qPsa/89D+VFFAckQ+xr/z0P5UfY1/vn8qKKA5Ih9j&#10;X/nofyo+xr/z0P5UUUByRD7Gv98/lR9jX/nofyoooDkiH2Nf+eh/Kj7Gv/PQ/lRRQHJEPsa/3z+V&#10;H2Nf+eh/KiigOSIfY1/56H8qPsa/3z+VFFAckQ+xr/z0P5UfY1/56H8qKKA5Ih9jX/nofyo+xr/z&#10;0P5UUUByRD7Gv/PQ/lR9jX/nofyoooDkiH2Nf+eh/Kj7Gv8AfP5UUUByRD7Gv/PQ/lR9jX/nofyo&#10;ooDkiH2Nf+eh/Kj7Gv8AfP5UUUByRD7Gv/PQ/lR9jX/nofyoooDkiH2Nf75/Kj7Gv/PQ/lRRQHJE&#10;sRgJGqegxRRRQM//2VBLAQItABQABgAIAAAAIQCKFT+YDAEAABUCAAATAAAAAAAAAAAAAAAAAAAA&#10;AABbQ29udGVudF9UeXBlc10ueG1sUEsBAi0AFAAGAAgAAAAhADj9If/WAAAAlAEAAAsAAAAAAAAA&#10;AAAAAAAAPQEAAF9yZWxzLy5yZWxzUEsBAi0AFAAGAAgAAAAhAFLrOmtjAgAAFwUAAA4AAAAAAAAA&#10;AAAAAAAAPAIAAGRycy9lMm9Eb2MueG1sUEsBAi0AFAAGAAgAAAAhAFhgsxu6AAAAIgEAABkAAAAA&#10;AAAAAAAAAAAAywQAAGRycy9fcmVscy9lMm9Eb2MueG1sLnJlbHNQSwECLQAUAAYACAAAACEASL25&#10;UuIAAAAKAQAADwAAAAAAAAAAAAAAAAC8BQAAZHJzL2Rvd25yZXYueG1sUEsBAi0ACgAAAAAAAAAh&#10;ALaq53M5TQAAOU0AABUAAAAAAAAAAAAAAAAAywYAAGRycy9tZWRpYS9pbWFnZTEuanBlZ1BLBQYA&#10;AAAABgAGAH0BAAA3VAAAAAA=&#10;">
                <v:shape id="_x0000_s1027" type="#_x0000_t75" style="position:absolute;width:64217;height:32969;visibility:visible;mso-wrap-style:square">
                  <v:fill o:detectmouseclick="t"/>
                  <v:path o:connecttype="none"/>
                </v:shape>
                <v:shape id="Picture 45" o:spid="_x0000_s1028" type="#_x0000_t75" style="position:absolute;top:423;width:63377;height:31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kWsbFAAAA2wAAAA8AAABkcnMvZG93bnJldi54bWxEj1FrwjAUhd8H+w/hDvY203U6ZmeUIQiC&#10;A5114OOluWuKzU1JYq3/3gwGezycc77DmS0G24qefGgcK3geZSCIK6cbrhUcytXTG4gQkTW2jknB&#10;lQIs5vd3Myy0u/AX9ftYiwThUKACE2NXSBkqQxbDyHXEyftx3mJM0tdSe7wkuG1lnmWv0mLDacFg&#10;R0tD1Wl/tgrkpurHp/J7unnhcus/j/nB7HKlHh+Gj3cQkYb4H/5rr7WC8QR+v6Qf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JFrGxQAAANsAAAAPAAAAAAAAAAAAAAAA&#10;AJ8CAABkcnMvZG93bnJldi54bWxQSwUGAAAAAAQABAD3AAAAkQMAAAAA&#10;">
                  <v:imagedata r:id="rId52" o:title=""/>
                  <v:path arrowok="t"/>
                </v:shape>
                <w10:wrap type="topAndBottom"/>
              </v:group>
            </w:pict>
          </mc:Fallback>
        </mc:AlternateContent>
      </w:r>
      <w:r w:rsidR="00313654">
        <w:t xml:space="preserve">Fill in the application with the information in the correct boxes.   </w:t>
      </w:r>
    </w:p>
    <w:p w:rsidR="00756F17" w:rsidRDefault="00756F17" w:rsidP="004B2E72">
      <w:pPr>
        <w:pStyle w:val="ListParagraph"/>
        <w:numPr>
          <w:ilvl w:val="0"/>
          <w:numId w:val="2"/>
        </w:numPr>
        <w:spacing w:line="276" w:lineRule="auto"/>
      </w:pPr>
      <w:r>
        <w:t xml:space="preserve">Once you have filled out the form click on the “submit” button on the bottom of the screen. </w:t>
      </w:r>
    </w:p>
    <w:p w:rsidR="00756F17" w:rsidRDefault="00756F17" w:rsidP="00756F17">
      <w:pPr>
        <w:pStyle w:val="ListParagraph"/>
        <w:numPr>
          <w:ilvl w:val="1"/>
          <w:numId w:val="2"/>
        </w:numPr>
      </w:pPr>
      <w:r>
        <w:rPr>
          <w:noProof/>
        </w:rPr>
        <mc:AlternateContent>
          <mc:Choice Requires="wpc">
            <w:drawing>
              <wp:anchor distT="0" distB="0" distL="114300" distR="114300" simplePos="0" relativeHeight="251657216" behindDoc="0" locked="0" layoutInCell="1" allowOverlap="1" wp14:anchorId="5BAB29D9" wp14:editId="507140D3">
                <wp:simplePos x="0" y="0"/>
                <wp:positionH relativeFrom="column">
                  <wp:posOffset>371475</wp:posOffset>
                </wp:positionH>
                <wp:positionV relativeFrom="paragraph">
                  <wp:posOffset>243840</wp:posOffset>
                </wp:positionV>
                <wp:extent cx="2731135" cy="1593215"/>
                <wp:effectExtent l="0" t="0" r="0" b="0"/>
                <wp:wrapTopAndBottom/>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 name="Picture 14"/>
                          <pic:cNvPicPr>
                            <a:picLocks noChangeAspect="1"/>
                          </pic:cNvPicPr>
                        </pic:nvPicPr>
                        <pic:blipFill rotWithShape="1">
                          <a:blip r:embed="rId53" cstate="email">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a:ext>
                            </a:extLst>
                          </a:blip>
                          <a:srcRect/>
                          <a:stretch/>
                        </pic:blipFill>
                        <pic:spPr>
                          <a:xfrm>
                            <a:off x="0" y="47625"/>
                            <a:ext cx="2695576" cy="1285875"/>
                          </a:xfrm>
                          <a:prstGeom prst="rect">
                            <a:avLst/>
                          </a:prstGeom>
                        </pic:spPr>
                      </pic:pic>
                      <wps:wsp>
                        <wps:cNvPr id="15" name="Straight Arrow Connector 15"/>
                        <wps:cNvCnPr/>
                        <wps:spPr>
                          <a:xfrm flipH="1">
                            <a:off x="381000" y="581025"/>
                            <a:ext cx="723900" cy="5619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0AA9FCDB" id="Canvas 13" o:spid="_x0000_s1026" editas="canvas" style="position:absolute;margin-left:29.25pt;margin-top:19.2pt;width:215.05pt;height:125.45pt;z-index:251657216" coordsize="27311,15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tCEQgMAAKMHAAAOAAAAZHJzL2Uyb0RvYy54bWysVclu2zAQvRfoPxC6&#10;O1riVYgdpEq6AEEbJC16pinKIiKRAklvKPrvfaQkx02CJi16sDzU7G/eiGfnu7oiG66NUHIexCdR&#10;QLhkKhdyNQ++fX0/mAbEWCpzWinJ58Gem+B88fbN2bZJeaJKVeVcEwSRJt0286C0tknD0LCS19Sc&#10;qIZLKAula2px1Ksw13SL6HUVJlE0DrdK541WjBuDt5etMlj4+EXBmf1SFIZbUs0D1Gb9U/vn0j3D&#10;xRlNV5o2pWBdGfQfqqipkEh6CHVJLSVrLZ6EqgXTyqjCnjBVh6ooBOO+B3QTR4+6yajcUOObYUCn&#10;LxDSf4y7XAEDhEy3GAaH3AiW4tehAelJspenAi+71jzogtSvilFTfb9uBgCmoVYsRSXs3g8ZCLii&#10;5OZGsBvdHtjnzY0mIgfphgGRtAa5oHZZCd50fTir1oe6nq4VuzdEqqykcsUvTAN+IICzDqFOH8z9&#10;8beEy0o070VVEa3sd2HLu5I2yBn7sTtl1yvI9TKJ28FfKrauubQtkzWv0LaSphSNCYhOeb3k6E9/&#10;yuOAMGyRRT6shah8Tr6z18Y60kFqyfYjmV5E0Sx5N8hGUTYYRpOrwcVsOBlMoqvJMBpO4yzOfjrv&#10;eJiuDQcetLpsRM/8ePik+GcJ2+1gy1nPfYegL6T/96XhlUPG1Wg0uwXasINsNbes7FHvkW0Haxo3&#10;YpruCl27f0BFdn5h9/NgOBkno3ZpXdMMimQ8G40mYyAEfZxMR9OJt0DuPkSjjf3AVU2cAEBRh0eQ&#10;blBlW3lv0hGhLcKTALxw+4HPk+lHjNPrcHIfp+cW23MHJbiwR0Qe9US+s5qKVWnJhdZqSzIlJWpW&#10;msS+tc4tkzca1bvTMWikAOQfe2Z28J1O4yjCBxAYjSA+BnGSnM6c2mE4GsezlyDEBH2Bh8raNXgW&#10;UJpW0g3SgrhXMid27/aGus784rX68KENL9l9xZ1XJW95gT3HpNsc/mrgWaXJhuKjThnDBiWHSLB2&#10;bgU29eAY+Wn/0bGzd67cXxt/43zw8JmVtAfnWkiln8tud+1XB5W29iDeUd9OXKp87wfsFWCfN/EX&#10;gV+y7tZyV83x2Vs93K2L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yI71vc&#10;AAAACQEAAA8AAABkcnMvZG93bnJldi54bWxMj8FOwzAQRO9I/IO1SNyoQ5tWJsSpEAIERwLt2Y2X&#10;OMJeB9ttwt9jTnAczWjmTb2dnWUnDHHwJOF6UQBD6rweqJfw/vZ4JYDFpEgr6wklfGOEbXN+VqtK&#10;+4le8dSmnuUSipWSYFIaK85jZ9CpuPAjUvY+fHAqZRl6roOacrmzfFkUG+7UQHnBqBHvDXaf7dFJ&#10;ICweWhv4c+p2+9F8if7ppZykvLyY726BJZzTXxh+8TM6NJnp4I+kI7MS1mKdkxJWogSW/VKIDbCD&#10;hKW4WQFvav7/QfMDAAD//wMAUEsDBAoAAAAAAAAAIQACmo4LjDEAAIwxAAAUAAAAZHJzL21lZGlh&#10;L2ltYWdlMS5wbmeJUE5HDQoaCgAAAA1JSERSAAAA3wAAAGMIBgAAAWz25bQAAAABc1JHQgCuzhzp&#10;AAAABGdBTUEAALGPC/xhBQAAAAlwSFlzAAAh1QAAIdUBBJy0nQAAMSFJREFUeF7tfWmUHcWVJj/m&#10;nJl/c6ZnOz09tmd87KHd7tONbewZu21DY8C4MdAsthpjG5DZDBgMAgsEAiRWgXaVFiQE2swiFhkQ&#10;EtqFFrRvpdo3qVSq5e2vql692uvO/W5kZEZG5ntVJQktpXdffRXbjfXGjYjMjIy8YICIylpbLERO&#10;EC1U3hahcjZLjXTgFuLMLoBZ2dpMY59/lo50pum1VavowWfH0x3jHqQ/PjuW3vz0Y3p701a648kH&#10;OSIi50YlkG6hw2WlTsYO2I6KuRn2s60f7gGYA9TnQPt79vww4+HnhnG6miRDyVqTEaiiieWkyEmF&#10;M+cMYUVTHOtpp8q2qKCKUZGOMFqogsNOFpXpqKolgzMcYE/OwIDIQpj9/ieKSi68bimnSU8PIVOn&#10;l3IzaqBJ0zGqbouxO+aEKfsJg9OSGjI5GbKs2hNU1c4ZpI9RQ1ec6rJtVAN3KkalyZjoWE1HSppH&#10;N/lQATkaGaLb9vvBfn0+P697nwiQG1ROZchm1gL/CWl3htGJPn2CpDMDSZPOisVpaaaLrn/xOSqK&#10;Jai0qwtcVBSN07fuH0tXjJ/IPAmJcLIkGeoRRjefIlYYp3lhmqU8GbqAegfcgfdUDN5h6VQmmiUz&#10;FPkCrpL0pCiPghXpOC3ZtJG2Fu+lxas+pPcO7KOHxz1Eb3++XRTYHKhDwYN0VWeCedUIpf0r2F+T&#10;NGkfZ62aFCZ+GLDVoA1TBnaEDwIZuB3xoDba3yTJUMjwF3bXrbLy3CdGOro0qQyyPMA2DnRQK3vC&#10;vbehmqozcdp5pIKa+rOK5wSB0UqIc+UMkQEGbGegFegRwu9/oiagqyjT0xdOhlx5pBmQAbbaHWyj&#10;bMcgrgZdlA5hXvjwcTDSIJmpDNGkLL+yWIQONjdSTbaV1zYp7s4tMnGWJhs5sziVpJupplM3szcw&#10;DxWapJd6g7RCHxoAzaD9uGzmYDxc+MZS6Jg5cAMI7mTlNP1OFclsURRN0pVPjKWbF62QwRu0P9sp&#10;A/boGdNpRiwpfqeCLujF+CDNpsYEVXvVowDVLNr/5EmphVZ+xpQ3psvKTbsb+jIyAIgCO/7w0+FA&#10;nAuLsDrubGbcUwV04h5ulCqsJNldHrqaZD8es9FFpKUcQw2lXEEZ2Dki1k4VUkinoIHE4GbIstXx&#10;k2WOjqP5Hb4Thpp8tFkWbXI1LCx9+GP9JxU0SPooCJ1EdRRFyub5mgB5biOWazn1pPMTCsnHXo9o&#10;l6pgT79aD3BLlQJsL2mDGxd5asqWMG2iRcEP8HgHPtiVvwpDGuoC0Qn7gt0oY5WzjpHqocL8p3SQ&#10;/6luFqGjPSlqY6/PKstpXUkxrdp/gDbs3CmzB7oCBvJ9DTVUnTpOCeqm0lScihvrJYNSnhXKebB3&#10;u+5pBtRE10eTVLAHPZeVeGjgFZUgLOwMQuogf279YKpBRvuc02RWwhsXnFEUSzY1cn3355fzBWGc&#10;suzdTF3UySbCqjvi1NDdTos/+YRHWXa3q1Hzo/XrWQ+b6JlFbwg/Fj07j1ZQA68p9VrTHZG/QGAK&#10;gYrZsnIrWJ5iReUBo5wZATUksx/8U/BHuEoMeqb5XH6EAcgQbpgcV6Xj5/2igLylgkYtuYLGMM8E&#10;ey63njBCw91//vAzTVJB/GGNhrUZALvtLuvtdqIQHch2BcJxsa5wai7IT5b0vOhOE7qgc3nYnxeL&#10;sT1J06IRmukUvLS7SyKADmazwj8rmqApjY00mxezMyJJmhVXaZxNJBUsSRx3JkxjAg9AT+KnCypf&#10;WabBdNze5O7nlzvNLDUlNya2wC4V1ItXLJSfnz9VbrNptwwahr1xIOsutrG4honFuA4/9YttdYt8&#10;9do1gy625cIOzE4tpYKwlKawkG2mKE/5E6dN5lbja1XG4YZyeuC5p2n+6lU0bt58Wbm88e4K2rh7&#10;Ha347BN6bfmfacHKVVTb20O7S/fQ22veo5YBVH4Id3EGgYy8LD3cpq+urqbVWzdJJdwFuA32R+Wc&#10;urkWkSCuGCBitExJ7DgVx49LIaVlAq2lVu8yJTgtqqYF8AOa3+E7YahCw8S6uCqFGwyq4mHpwx91&#10;EQkaJIttuX5ni7rlBXBfhp+4EYbrfIdHoPyVn3dbzI0r9pODysfJwykfoH66XAakvAjxU+jlEv5r&#10;m/Y1AfLcOhaTazn1pPMTCskn9+USSAINBpPXiOhWhQ1td//Ln+ogIQ35hZPRzGLTXVUkeDhS7w69&#10;4deDsKvrQQl3rv8EZ9H1oFdHtqCV+Y8HmQEZSESBndGzqi3OU0WU3WoKgFLL0zWYPIXg6UxDb7s7&#10;XGNxLmGnYVGdC7jpiPq5euhVENNEs4yEtR0J6mD3oaY6+nTfTtpQWkwf7txGNdxC9Z1pTqiFjqai&#10;VJKJUg1fQew/WkNlyQgd4mkG93GSPI3IaKpH19MM1EWqJ/8UiQTLUEF3mA+HHqI1wnjOJPTjT7eC&#10;TiVFgnJBbF8hh0JfzZ+lV/SohgUZRWEZEeTon5ovjQqOjBqalfAmDangER45MTjI8xIejdSzFsfN&#10;g4fY8UCdTXmoDgiPiqfj6mc0J/Os5oTBZZJb/lwfXTmYUkE13LfIPZWGnlZq7OuQ0fRod5rmr/+M&#10;rx7aqYk65Xbif//br8k9mQqe/6Dca7dto6pMjI71d1EJr2G3HDwstzjKsh1U40wx5cxnj3inGrjS&#10;wGpGV06TW0HZkcDSa+zPUG17kq8ciOr70nS0PcGXRW08hfDcmEnxZJ6QiR+rfMw9ZRnMlSy1TCsv&#10;iFuopjsl6cl9kixfRsmUcWIPwYYDVNKVnlFLqWBpssm66eRM/FwR86aT12L2TSfNz3aHV9kNfx//&#10;qYZqUIyjbgWdAYcrqMRqPiEMBXPhySG2fagrDZvHWdUDEn56IZVgshfdbgUHA0hz2mGA9y+oB2eS&#10;3Msl8/GqjQ6WvR6hQL0Mmwd7aoQXgWeAbMlpEglOO96i7pLlgUlFCXV70A91921GxNt0cCZJV1gG&#10;mckNTVI4PMv+zkMP0uqeLC0sOUQfcpj4mxXkiLPiXJlonObyovw3C5bSl391O82MpeVZ94xI7Kyo&#10;oCZZi053JIiKTI9FaRZLYXY0SlOjMfe+qElFiZjw475oUSLJ/EmaH1NpzDzbKuiYIlK9g0uNhPiv&#10;rq+87g2LguzyYhv+u3HZQ+xq3XtWkLqagA3P6X1znYLMMc5KJCy8AIXKLC+IsklZ2Mhylk19H1dj&#10;aO0HHkYb5nV0NnQiR0giKEXcjcTp9lAIUN//VYjwBfoAzV62mOYsWyQrt5JkCxcyJevaitYElTaU&#10;UgP73//Eg/T6yk9pwqwiGjv5Rfpj0et09b9dL48Y7x/3IH3lH79Pd/9hFF1x9ffojjEP0zMvjqcl&#10;Gz+hV199iWauWElL12+kK/71ajoYj1DR8vfo9vtH05wPPqEb77iD7nvpGSmHvq5FJfV9XpjabZtf&#10;VLi7MEM4Q9zo5Bm1Re6Hl/yY1mz/jPmVIDQf4mvkSx+CE36GXpgZcgt4+ASo7m87CTkrPNxOAuQp&#10;hNx28hpSgF6Vt2c5PcoF+6Fnapi87NYXX14+TjxfIzjpnDFTNbIpGGjdui2b6eNtG+jz8oOuoE1o&#10;3nzpa15coGpZ5RuxvTmir4/qok1OQgC0jK9mWWi+R0xoZGloB1wJQC4QAYdPGhyVZLvqWZyGwPZ3&#10;ALvpdvhxOeOH4jtTpi6fW36YoeVXQDwB7I7bTC/MBI6leDExBFILbUMl1djq/TQZLD5fk1P7a7sJ&#10;TcGwYHyXAh7nBnl1MyjgEU5YUOW6aADZyXhDqEs2i0M5vJV/MMATi0NOfNvf8fZsrqGncIcc/5FO&#10;dvtoMudDc0hVAnT40z2d1N7b5aBb0NbngP2AVscEwNfm8GUctDMvAH8dJnD823s4HuDEhz0Dd58D&#10;JzwQ3wWHj2BkergdGV39fdTfry5lFDniUyrqOn2XEe7zM2c8FsjtNJ7b0jwnAW4Y5jtjznMgd4gx&#10;f8kChOcHvVhJ8cpWFjtIS5nmslpuvYHPceu5VrvPF+AerMBZxLh30zSJwPifmKYA+R+ekOrVIYSI&#10;u9rX/e5WmrNgCj06bT5dc91ldP2d99NX/+5Cen7BUvrOJT+kiy+7kr70jf9D1950HU/SSbmtr54h&#10;okAtIsyVWzdSNy+SjsSaWVAR2rB7DS17dz5NmD2TDkUbqaYjTcXFJfTZnl28MIhSXVeaHn1lMr3z&#10;6Uf0+PSXqDzJiyunXHaFRyrQ/iIXJi0f18MgR4D8nwdW0TTRnHD4l/dBqEsAlXkuhMXTGEr6Yf4a&#10;IyHcW+V7lxEiN9MhHoo8DWRKdHZSvOvkkBgEYXEKMNDtoCtDA71qDgTMRQxI273rQAcFOktIL1Yc&#10;UmtytT414V1GaJ8CnWHKJQjlr0M1hyHAAarlBUZJvFkh0SIoZTtQxvbyJIcnEOaFw17qmII42xll&#10;bAcQZsKLp3CYeYDSJNxB/uHCTt8tl+DsD0c7ADVteHU1qHGatNsTIBYx7rLeW97LxOtMrLg/p5/g&#10;Vzrb8yrZ7S33VTzZlsCdAcA2vppskvStNnlHxtmTAZS38sqU+WUPY7qJ88CNdLbj6T4Dt6MOp49T&#10;bUeS/VEedKhjnIZa4epyqicmnvtcRRUgixhvn4gpOJt8AkSj6XuOag9JJ41/7lG66AcX0aG6g1SX&#10;itGtt11LExcsoadnv0F//dX/RFOmPELfvfynNPfd92nW8g9o/MwiuuSqH9K0ZW/Rvb//JV36i1to&#10;w+FSV0hyMgY3vr7e+XjbFtpdvF8EjQ6wZPlcuvfJMVSVOE67mliIiSaqa2ygXWXFVJmJyQE0a3at&#10;ocdfnkAvLFmmhOqs2tRKTlX+XIUWJOxaeEMWoGggtEk0CtqkNMqEP0ODX+KCP5cW+DXELKwNM4+c&#10;YRAaYPoxbP5zD7ojqvePXQHmkCQLUIVghdPbjz37ik7GBPSqSUNTGL9paoLbxPlAueqZ7+a2K8B8&#10;DaX9hxOOFM0pWNvCSPuL6TJqi4LrXSAfuY+ToK6A+f7MiQD7RgAn2QCFxTGB178B9W6QSst3L/A8&#10;oHwaZ5OrgfjD7ibsbAK8/WYK2n+w8LJe761Qkw5kO2U/22Dx9f42Dwm1FQx0fskxJ5kC9hYx7DdV&#10;tqephsMePODnk56nqc3t9BdmWcF4m/EB45Y/v0OLsj1uw2uUGa/1CiEzhpxF4+zXw4Fis6JRWpxJ&#10;03fGjKHXWeewx+8dVrdxmzfTXAgNe/gYBQHmJ9/TCL2/0NSI+cl2mhVJ0fy2TlrY0UML0mmak0hT&#10;UUuSG7pN9h3qvYdAWY/34rlJeEd7tt6PCEQV3khl6M/ZXnqjPUsL2zo4vxSHp+XdbWA2C1H2KoIK&#10;AgyQp4HcOnMqj9PiaMRBi2BRLOIAdg+LY1FaEo/RIuYFFrNGLYpEqKarV01e0toeynqy9Gqzl44b&#10;303fAfIUcHrQUk57wfEGmZ9VWgUyiRcx3CjOmOprHtXuPquHPKtCJyA83FyXOi7Hof00qTyUj+lf&#10;ID/JEIoW6uF/+rVX76QE7R4qdLyRCn999dZC1+1Au+3XicPT9KDjIw7kEei48GA4hiM8pi4eoOw7&#10;AqUpJIr7nXgbKXhHpgCFknZ1JtLRzjTVZhInvyObIdsoWC4ybWhpOaTHpbzCS7lhJAK0w1uoW0x9&#10;NAmg+UyzNpsUmHz28SQ4GxD2I11p4dNhcOs4Zx+UQA61NdPKzetVYzHVtsd9woPgTq3wFNyFSyez&#10;mVvpgZemv0CLP3iHHn/hZc6cGxM9qi0mj4iqUs30vZ9dRu+vfpPeWPE+TZz6Ms1cPIdGjb5B1i0/&#10;GfVvNGNpEb2/Y62k/+H+g7TzaAtNXrSUfvfH2+jCi79LtzzyJ7r1npsl/JWZL9FDE8bTLXeMoq37&#10;d9DN99xJeyr307W338qVgSCVMGUTLYYrqWy4+UWF63aRcIa4WSgYEt9dv5p+dtVV0o54ERQC0HyI&#10;r5EvfTxt0elCeJbMAkLMK7w/jR9Dz02fTLfccz+7467wypMsPC70rx95mHaW7KDtVQfplfmv0Eef&#10;raJ1e7exFvXQpuJDtGn/RtmQhNd56zraqLy9lZZu3kRlxw7SxJdf4A7RRn/i68p2Dn/0uYn0xEsT&#10;aOlH79Hagzto+dYNVBmtpznvfcCVU8KTip9B6HbRQlFPUdQ8tXrnFjpSW0cltVU5hReWpg86XbYP&#10;S3jdLDydCIQENa/rwI4yFhb7lbHb1AAB/MTfK6Af3jCgwH4YTjRMXnbLBh43D8CJZzSAm84ZM71G&#10;1m6crbK7vJg+3LJOgGeSWtAamjdf+poXz//0cz91qRROlvDQi5TgZIxOQcO4EWX+MeEUZLjCMwVn&#10;Cs9x5xRervROO1Q5bOEVxxtEgDWtCao2DpHS0HzhaXrQ/JgvITx3zstBSng4x7m/lxPQmaiXV+QF&#10;EmfhAASes3EFhv7ySpi/Afi5bsWvHyC7ED8n3zNg6rKq8qPOqtx2vTWGmq5rOqjiaal7CG+KivB6&#10;Wb5KRdWzOZwe5p0g5vmLKqNHIEzClT/ea8VPPzFQfuaTBefJgRPm8an0dbjtr/n1T7vPFHT5bMjK&#10;UDTFD++npio7PAAnHbZKOw9G7iv+IDM7/DSZyZi+Jqf213YTmoJhwfguBTzODfLqZlDAI5xEbnmE&#10;ZiczLOF5kZXN5MwHTcEwf3yXAh7nBuliB4of8AgnPbLlIjsZd8GiKEcuObyVfzDAE4lDTnzb3/H2&#10;bK6hBhKXHP+RTnb7aEJL6CYwWsURnisAzWJRDm+JdxqEJ1kAI5zs9tGkq6/WAR7JsCke3ELeO2fq&#10;vTr7PT8T4PO959fDdud9vrD3/JCO/Z4f3vFz3/Nz/FS4FV9g8IxQ6Pf8cDIQZOKJ0RGfVhbHqeY8&#10;5uwZ6JPbPO7db16+qsM+GewH4FBQfTCoPhxUHxCK5TPiuAeFAtoNXtjd9B3g8FB9gCjg+Ot8vTvu&#10;jr8F7T9SwvUlFMLwVMEjR1q28GCCutmlrzPc6xa+SD8dL2ji2lG9nua5Ae0+X+C+oMl1V5dkCi6J&#10;0PifmD7h4d6mX3gRlr98CQinTciJE8q/vqdV7t/hAh6o72mTQ8094Sk+ERAXZFvVYSpLNIrgkD6e&#10;FCCefsqALff4HJmOdySbomPdbcKj/c4H+ITHF9JB4UFwAOyG8DrZ5d2mUrhn9HV04cX/j665+Zf0&#10;nYu/Tjfd+hu6/fabaOGyhfTPl3+fnn1xLC1YOlNuLO9oilI1Mk7pwrB2tUflZZfqqmr6bPdO0eS6&#10;zla6Z8JEuvPhu+nWsQ9RHQto9+FiKVNVBkc1Rmj95hU07+1l9NbWTdTU1+aWy67sSIXWPJD8xz8t&#10;KIPyCm97RTFtLzlIn+zaTLurD7AgWuS5X4S1rKUzSscyjXSsN0EJjl3Rlpb7oJUy/Clg7K5ONtPO&#10;qlI6xJqHJxEQ4MFjtfTWyuX0/tb1VMHh5Zk47a6rdMf8fQ0VtPd4Jb25dgXPBeppxnknPNY8V2a5&#10;had8u9j0bggH4b9hHIS6qewJPgxh8TSGkn6Yv8ZICIfQNOSCneXiE57roaggPAdnQ/gJCI+JLxM6&#10;B/qD71YPE2Hvr5sIi1OAAedd9khf1r3OA0w7SNtFeFhp4imCe2D7SaPPME3YfAX4IGJi4JGN+gsA&#10;pO1ye8wMKNBZQHI54ElEPzLSctIoCO9spOEIz3UV6AxTLkEofx2qOQrCO6solyCUvx0qwutlr86+&#10;HnX8BI75SEbUURrOsR/esRreERXBYysYzrEfpWxXUPG8+H7IsR9IH8d+GPmcKLwyhZlnf3hZKiJH&#10;TVenmon6IBVPnKbQtFuEx+tAyvb2qGsNhvsNljTs5vf6ldv7RgvbAe2fRhznuzJAG9sZ8n0ZQMeT&#10;uLhf6lzfONBhXn7h7hELp51wRg7IFBygSbvVsMmkLtJxIe3d3S/jBOVpAKPMOatFblO14TYW+GLs&#10;jspRISb0eS1lXJASDte7y/BtHDllggUF1GTjVJpqlPTwaEg+2YbPryFPlIHN8jZsAmZ+tiNuGeeP&#10;L76oi36FEXdeC9d1wDm30xSaTZbw0GhOwzHGPvN7+uTwIXlnAR+KfuCFp0WAcdbVKA+2h5IJ+qv/&#10;8e/klHgAJ8zjY9T4CHWC10f4kujESU/IjmklPGibJ7yGRIJ2l5SI4CDA3UdKaexL46hpIEuHYw3y&#10;gaR1+/bSqv07qLo9xsJO0a/vvoGeLHqFiqP1bjlHjPBYcCI8buNhC0/vj9TP7155bS7d/MAD9Nff&#10;+Cb9h7/6z3TZzb+mv6xZQf/ys0vpYPku2hlN0n1PP0ujR19Po351Nd173yi6evSddMfdN9Nvxoyl&#10;9z9dTtWxGqrtTIqm1rHmVXMh9aOP0vYWimUytK+plvNrpoauNtp8pIEaskn6/eN/kKcSa3dslcN2&#10;MAwfTsXphVen0B1PP0Wl9cV0pDMlt5JEMxn27bhzDVqIgdtjOSiv8HB60aEkD4s4giobpaOdCdGA&#10;XZWlrI39VJmNsFv51XWwmWG0NjE4nfYkVXalqLbLO8qq1hYep1vB6SMfDIU1PAzjsVJDVyvVYqhm&#10;vxJoZQcPt5xHOeYFHlbLWOi1HY1KcAytyWENci7BJzz7qUII+YdNNIQ0hn/4dBP1AUJ2+DFHAdKI&#10;/jgKqnG12yyoDTOPnGGcp8D0Y9j85x50J4yq63SWiyu8EAH6hIf5TG1HwDYFHASHxYEHr6GUhmp+&#10;+dwbQ/EjriNYKZBXKDOtMJiCAHSauhyeP6fPMHnFX/JWvOcyULdQ4Rl3XUAsPKjnAPXhxjGTDj4R&#10;U0PdXlVqr6Zdj7QrlwmC3cT5TPqJehiJ8DQFvzM4THBagHy7EGA//Q1DIDSOD2rPhk7HhfYf4eCq&#10;CnC8P0i3Wy5yNM8UoZ+0/3DCkaKX6jDSdxm1RcH1LpCPfMLTDWSaNkCmaYeBlOi8EJvHNH1hAYuC&#10;610gH7k7poGw15eGA3nti5GrscPimCgcJsftNoz6usJDFHyt1f4663AAChNethdCCfLbwJdg9ddg&#10;gU4uD3C+0GBznE3OgmVAbmvps8fcs8IcaP/BwqdH1QcGw2hW84mdAgjs68BxB0Ov1EgmU7iu8HBv&#10;UjekbjQT2j9feC7hIYeiFo/Pjuv528JTAiwIT5GtmSw8NO6AfHtIN5g+vvH13m664pkJtDDTRddM&#10;nUSvZztoOfPNOX6UJuzYIQ1uYnqL9V1oZMTAyDezidN2jm+cE1dHNH752uvoTQ4D5nVk5IjI13sH&#10;fMc3Avs7sNW3QDaJ8PgKizJs2sJ7lRv58Xfn0F0bD9K/PDWOLp+6kG6bOYkue2UqXfrEk4r3BIQ3&#10;ndPGB8D/649/QD9/8jFaUF1PN06ZRGPX7qZVzFsQ3tDI2O6uhk3AFUgkLWdvLursodfaMjQvmaIF&#10;6Vb2y9BryeC5m9P1GZkhVNQcPHdzfqyV5kXTcubmgnQHvcFCmh1P+c7dRDkO8LCpLhgKZJIjPLVg&#10;sYU3K8kNmIyxlkBIaZobjXB4iqbHYjSX/W3hTWvGVzvCKUx409k+XTSslWZGW6konuYO4GgcC0+X&#10;Y39BeKEkw2ZPL1Ebr/GHemAqDjvFoafmganAmyxANb6hoU0QLU/HaXFcpYW4i82DUjVCDkwFanq7&#10;nHQLZJIIr5fnpQFuHL2awVf/5cv/3PAe9P1Hte4D9D05/hN4pDkUuiXQS1eH6LSRp0pHhbsX++IH&#10;zgKFEV+kq8bxNREcjoe2esBP2QPkBISHe/EU+L/j0H6aVB7Kx/QvkJ9kzvM1Hnd5rO3M145zoTQd&#10;pZJ0jHCgaqk85VZvyyIuPi4VFqeAAsLRos48aG+h4rZmOcMU7sOtjsnQe3w07DR0n1XPdQfvv4MD&#10;aVhoUycyqllDzeYariL5FMojPSjp4JNSvpqOJDV0xamms5WOdSfFT8c7314pL+DkAaXDic8b9u+k&#10;jzaupfdXr6QVa1eLuf3gXqrB7tBBlM+EHT58OArnw8konx+y5vQRKx/uJ5ammsg7/1bD2zWCHZwP&#10;PXIXfftH36P/+bW/oUuuupS+8cMr2J+4YXiUSuKThhH5Op7eD4zN3BUp1XD1mQjd9fgYGjtjJis7&#10;dtIQ7Sr/nJZs2Sa7QCOcfpp9Y2x+Xr6PDvHV37GeVtpfU067qqtlP1uUumVnKeL+9s7fUhOb9z12&#10;L8cheuSpB6k8m+XyZKiVeuV8iyinFePa7SitoA9WvsUjKs684DUx8zd2dzAP0eh7b6O7Hn6ADkab&#10;5MYhwibMnCoPqorr9tKEZW+LP3azNvdmKcvpjpv8Mh3pzrBg9HYrZ+eOCJA7hQnZtuzBDh/MfS7F&#10;N/sLIHENyHnBCIPJkFNp2vnCczW+euMRjmL6YN1qHuzjnL6nCHZ6yNuEXR4BeA23HW66McvJNnMH&#10;KKs38wWVKUCDMJyU8r08azJ9tHUL7akqp4+3fEaT585jxenjgsfpMF+dQ/nqsilX+WqxYTPVIi8y&#10;1HElQD/+15/R9bePounLFvIIt4JemDuXfnTTr+iNDz+iUfffJTyzF06m4tYOUYSf3nQN/fjGG0UZ&#10;rr7lJgm//YH76MFnJorfYy89Rbfe80t6fs5kGjvpZdoXaad7H32AHh7/J2rNVNKTi5fQpFcX0rIl&#10;0+hYVxfdNfEFeuejP9MfJk2RtH57922UStfTtbfdRJfffi8t27iFHpo4nrbtWEWLli+hJ+Yuoqdm&#10;zaGXZkyiu8fcJY9lRt1/Hyt2lgUXVL7zGWZ/AXQndjuzo3Qa2ORbmY3Tx9s2UkdHBy1buowmT51C&#10;sUwrbdi13T3EezjKd1Kw0kcdkO4pVz43jJUP76vLCx9mQVBZ9oNCwcSycntNKW0qOUCr9+0QbK0t&#10;5ZEBu62ZT5adNryGwfVhY38HHe/LUH13q9hxStKx3nb5dsNxdsPeOJAV/zpsc+c0EU9fW9ZmE8yX&#10;kRERwGlNMCEk5ZeQ+Md62mUQqG6Pi9k00Ml5tjFfXE5yQn5HuQxIt5nnUQB8zTwMHe/jcnB8fKgY&#10;y+wjXa3M2yao60zybJtlO74DgTpz3QC3nugk2tQ4n9ywe7A7sx2O8+rqWEZrP9tE9UePUk1dNR05&#10;Vke1R2to89ZNzktLfoU2gTS0qWCXZ3huO328FIR+J3cBoSoMbcqyc5gUOvOFKx8Dfibkcwt4zQ6v&#10;IuCtLbxu0MKzJjY+51c+AfP6YIcPCtVIOcFlygs7PStcv0aoEayPnaeTjgs7/HyDvz0GUz7xY+BD&#10;4EcyCelLdXzZgraGaSuDDTu98DINHXb6uFxSbyZ4ymdiuOQpH1Lr5iR6+2TvVy0rVkA5WNFM2IWz&#10;+fVrly5QeBN2fLsBrPTsxrUHAzs8AM5TITw9F5rP5x/kt5dNobD5ziO3Lc+gvBzAHgZOKzeQB+fF&#10;9lz9yS7P8N2we26cJosPKeB4W2+peOLkm/n6+zz9xTvu/pcLGBzsA9a+eSAvnlnodyD2QBwrP4Z+&#10;CUK5/fwqDKay2+E2PF6FsHDb7uNFm5hwy6XgPsR0oNMqQEHL0g/dxtxe3Knc9hR7eDoa+iFwLoTF&#10;GQ7svgulwxdMoHdI/2RJnT2tYRFnmfdnk5mMGWr6K1I+wZ/Ha/Lb/vlgUli4H/bPH56TBmUo0Kkg&#10;3cS6uW0EaFCG4RH0S4H7xhCUzeaA24RNp1T5bDKTVtx+n+DP5hgebArj8cP++cMDNChDgU4l2c1t&#10;I0CDMgyPtNINVflsGqw4wRsumiSzwaJbNEx2yUN4YQ4eQSmI9wuQpOXB5MXPJovdcjECTiw5PATI&#10;5IVZoHOazL6D32CEHgHobqDt2t+m3MonpJPRGISGye4q3QhUPkGBzmky+w5+g5Etfq10+ZXP4cZD&#10;bCG24xXkwUhnkgtIQZv5UtP8g5HmC+MfzH0qSKcZln+BzgNyJgh9MyjYD7SPA3NiEfiD/dd8QJ+6&#10;83QEx4VhN4oPER/MfXYC5jGBQ+5M2OFVSMNAjYVqTtOEzR8AeAxU43xSA8hT10Xs7FfjQHjSFuCn&#10;47Ddlwfb7fawYedXcJ9b7pok90MDVYlmqk9Fqau/T+lKgCxlGkz5PDv+M/EUpR+yyzMPA4FnLVxA&#10;wD3dzHoO6OfHcxsbZngQ7pm7DpS/l657qpeYLVTbHqca8LIdH4hznyXBZGi395zJy0vA6dQgDUbw&#10;OZ9+5uPBDi9gZEGfY+mB/fCQHY8eoCqsUCYC5CoX/xOYfj7lc4gTxlcTh6J83hGBCvmVD1Cd34Md&#10;7ke48hmAAhhQs5KaZaF8WulM5TNhp4c66MO1pT5WeEH5zi/kVD5WJOjL4MrHfj7Az0NQ+diCN8Zl&#10;ixg6mAFTEdPM+k+X/C01s/nN739bdsXsqiuTUyiOdyapItYgp9s29ffK9V5ta5zWrV9Cv3txmmxG&#10;rmhrZd5e2nukWt6E2F5dSltKttJXvv4Vmr9mPVc+zks/dao8lKlethlphYCJHQdKqRqyKdp8YDft&#10;LT5E2/btoe0l+DagmgHrO6Jyau894x+m1Rveo0+Ky2lPbYW8ObGlbB8diOOc7Lgcubyrgsuwcwft&#10;OrCf3t+wxjmNV22QrskmaelfXqNxCxbQ3HdepaNcq+2V+6mW867MpLg8GHD87WULs4BzG67yOTOf&#10;Jld/tMX1yE+hMx+UD6932J3JVD68UnP9Ty8S89IrLqMXXh5Hd455mMa8NIWuvOYnNG/eJFq5aQNd&#10;dPnVdOONV9I/XX4pvbnibRr98Bi68O++Qtfcejut37aGvn7h/6ait5fQl772JXpvz+e07ONVrIz9&#10;VILjql3lixjK56G8XZWlmtfin5cepIraGqqoP0I7yw9TfSbJsxe+CcKzWXuCop2NNLboVZo0+2Xa&#10;33CUahIttHDFn2nK8uVUnWmlI5kY7a2poAOlpdQYi9GKTesc5eMZkQHle+u9hXQo3kr/fM3ltPDd&#10;ZbS2rJjuf3YcJXnoQV52e4UJsIBzF/bMZyPokZ8c5VM/IZ6m5JRqWZZhqZcb+PSF/vwFTJwJLya7&#10;tZ8ZBnsuE28MgE+g00eFhwG9PNVuu7ySplUWuG0evP5k+5nQ5cwVX5f/RFGIH+4/VJyq+Prywgf2&#10;H7Ly2bCIlc/7CTnKVybXPMGC5QMKZiKMJx/s+KZinQjC8sgHO/8wnnwoxB9Z8cOVz/+lExOhniYs&#10;Ci47mdr6euhoKsEFauaRvaWAAs5LVLT7gXdaq+LN1DPAM1QvDuX26xbubQC2P8j2A3zK183XLrg9&#10;gt3bPZyKe5OmgALOQ/RbwEkJOOZPiA3Y8sEmO9y3vcwOLFCBCmSQrZ0W+Tcfhi9NTRSUr0AFGip9&#10;kcoXCC1Qgc5rGq5C+Pn9Lg+aCspXoALlpOEqhJ/f7wpSYNnZ39dH3QN9FB/ookx/t6C9t0vQ0d/j&#10;QwZ+fd0C2LPsZ6KD45rQ6Wl09CNND4HwPk7DQaa3m9O0MMD5aEh+fmRc6DSV2wv38kL9TDfgpaXr&#10;YOej/RW8eg8GL718aO8LlqmA0wO0fccAy8hAkrooQZ2sKNhYjYNWPMUKg012uE/59GtE2Z5uKosc&#10;o/K2ZqpwIHbr1msl+/kAPwMV7YhjQ8eHvcmCxYvbvQYq2c8PO7/hAXXKBzv9IEyeofDnB8pk2gPt&#10;UcDpRcaP6la1AQSEu5+2MtmwyQ73LztBrH/qITtnKA+qAe4IAu1WwIlOxXHma0/R4UQz1XUkqTzZ&#10;LBuTq9tjssUKG5RRYOwaKUtzGPuXJI6zMnEabJa3Jpk3QRUcD2kiX5yNqDc+m+4qfA/CQEVbk+zv&#10;rO5oocMppMlxDNRksNsGD0zZLd+S9z9ULUuiDniDAWXlhmVelKss3UQlyUauSxPnHafKVJNTDw5j&#10;P9RNbSRndysraraZDrUfo7pskv24PG64QnW6kdNWZ05WcR7Yiha2UVztI1VlU6Y/vIDTC5zTKWA5&#10;A3KKGbsH+vsp7EH7cClE+fCtBr29zIZXMChEK3VTG0eRI+Hh73Q4nEgtG55720XpZLsZ80vH43Sq&#10;5ORhVRlsoMbx6/VdrYRDbKXSUBhWAuQhfI5SmMcQynmhbB7v7pD9pdjoXZUBH6c5ROWrTDRRLae/&#10;7sAOKo3Ui9JhgEAZkR+UqHGgk45zPVA2NDzqAqVDWBmUMtlCtW0J2lJaTHsaqkWxyjCQoB2YB/lG&#10;uIY49BeHAyNc++u29OAvXzC8gNMJ991NF6x8bH6ByudtL0OnNWG+LhRjxtdfn0o/+cUoSvT30X33&#10;/5a+9ZPL6Zabb6Dla1fSA4+Po6tu+z39+uaf0g8u+R7Nfms5/cM//D39x//2X+jpSRPpq9+9mBo5&#10;u1i6nq684QZ69LlXaNaMZ+kXd95Nk158jK6/7Xaaxu6rbriaHn7hFbrkqsto/pznaeayt+jCi75J&#10;F138TZo+50X61qVXUHKggy67aZR8t0FO1naANxVwAGs1N6Q6exEmtg0p7I7U0ppdO6j+eBPF4zFa&#10;fXCHKD6A07CTnN7EyeNo0bp1NGbCI3TD6FE0bvJEmrxsMR3v7+XZtomO8cDz3soP6UhdHaWSKdr0&#10;+TZ5EbMEZeDBIUJZmrp4Nk1+bSrNfv8DKlo8j6a+Ppfe2bSZarE3VMqmIAOCoXwSVsAZg62ManuZ&#10;91ZDXuULeAQp58wnyz3uQLmUD0vFHVUH6bWVH+ASlFZ8torW7tsjs9g7az4V85N9u+nTfZ/zsitC&#10;e+tK6Nv/95v0vy78a1pz+BC9vXm1zFar92yQTr5mxxaexTI0483FcmG76KPldLwrRe+tXyEz2/4j&#10;pfSX7ZvocHM9K8l+2la8nS9++2nxxytoY+U+Wrl3h8yQ+ZXPUzyglJeMVckYbdi/l8qxBJbZiOPC&#10;ZFRm2jnfEjoUj9OOin1U9N47tPXQNlq9dzunm+brQrztkJCXeDeX7qd9x6rpiGwQ5zZi1HBayHdr&#10;dSk19HfS+rL9dDQboTmoW38bhzkCdeDNeAphHaKA04dw5cuzt3OYlHPmk2UnOoQJ7ky5lqFhsCuD&#10;5RbgKTPz+QA/A25HVOkNDn/nDeNBOcL888Guh4aPT8rr9wvE4Tq6igYzjMeAnV4Bpxv+/iRy4UEV&#10;z9dxazKgfAEPg0Ieyue/5nM6iQuf4gU7mw27M5mz6NCUT6UzdPgbK5xn6AiW34+wOCYCcbiOPoTx&#10;GAhLs4DTCX9/UjI7QeULIVY+Pzf+d/d0U0dnB0V5GXhG0WPBCo+4aBcz1sXo7lAmw+YfLmImdHq+&#10;cqCNTJhhBZzrSLBMTbS3t1M2m6W+Pmyx9kiWoSEz22DkUz71M8hUb9hPt1vbXfA/046HLT6wvw32&#10;Fpyo24QOy4WwOAWMHDBpRcPxgdquMVyylM90+Smf2+a33aB8bpvfdmtCCc2fx6lg+5iUz23zu25t&#10;yenhh+1ToALloyErXxjZ/DYGo7A4JmxSKuf97Bi2z2Bk89sY3MMP26dABcpHvkNzgzOt/xWJ0w6U&#10;yQD/+RAkf+lD0xwG+vi/CeWvUzeHAG0r0EikE11WDkZ5lc8NOEMYrvLhMthEMMbw4FdFtEg4n4cC&#10;jSQyr+e+GOWzOxD/ZTijZ0oraWpjs4spQ4DNb7sHg8k/+XgTPVtbS6U9XSjnkAg1OJDtpJdq6mla&#10;iz+9sPxsBPmbBoEX9/naOtqbyUoZoKpiKVCBmHIpb6jyYcfK9OMtVBRL+DBrENj8NsLimLD5p0ej&#10;VNY7fOWb1RynogTDSi8sTxNB/vgg8OLOiMRoXwdarqB8BVJkzpo5lM8jZhETW8MmNzQZnUyhKJr0&#10;YWq8kV7r7qBFvMabl+6gyU1Rmt2coIWpLM2UDhxVZrSF5qTSNK25hZZ29NH8FihGLNDRTTcwvSVK&#10;pV14f0qKFSRUyAAWhvtZ+WY2cXnjjKhCkWPOY4WcFWmhGbEUzWbzLeZ/jWerV1NtND2Sosk8g81u&#10;SdHURJrmRFmhWhppbizN/C00Nw4z6YOtfPs71EAhS/ZcZS5QgRwKKh//Qfmm8sw3mPIt7WynSx95&#10;iH41fzlN3rWZHthRRte9Mol+8IfRdO3LT9D9a/bTN0b9nP7m+mvpskcfpHs3bKfbFr9JF1z89/RK&#10;bQPNjnM6jqKFAcpX1s0dOldHHkT5oHQmZkJhojFRlAWxRrpj0Vv026kv0Lh1G+nSp5+kO15/g778&#10;i1tp2uFKuvKJ8fSLWbPo3//gO/TYocNclnhB+Qp0Sin03E697DQ7F2Arx4JYK107axpdM2sqvZnt&#10;oytefIEeXbuRxq39lH404VmeVbpozLbPaOy2DTQ/0kCP7dhHT+45SHe//Qb9aU85K0iCFQJKoWAr&#10;+3Tu0GU97lcDh0QHs1mevVjZEjEpsw88m2ksaOugp3bsovEbPqE5DVH62ZRJ9NTW3XTVcxPotaZW&#10;unf5uzR61Sp6eO0H9Oi+QzwDcnpcXhecHtpgNishzJlc1gPOslMPYgUqUD6ylE91mqEq3+xohIp4&#10;hpnNmBOP0TReZs6IR2kau6ezHUu7mREoUYqmMTBbzOEl3sxEu6RnKt6pVL6i5hjNHkT5gDmsUJh9&#10;53JemBlnRJppJivWjJYmLg9mSFx3tjFPmuub8isfw2yLgvIVaLjkW3Y69+epnTGrMUJzoylGWpms&#10;PMrtYQ5fD7lgvjncQX0Aj4G50VYfJI5GhPOJsL+B+dzBK7rx/SP15STVo/OBaHdXhtOO0+R6VnQ3&#10;X8fkcgqkTiivBbM8wmPUFeAymtDpzGX7rMY47eXrX1lySjuKrUAFykl+5WPCidV93I87tCaeQTLn&#10;vJ5QZbOBDt/PvGeGMv3OLSv5V6AC5acLfDctHIIttP/oAAeax/I2oDqjMrXdw6BkRbCceUhx2Pwe&#10;nNJYAZYzQDqe99P+4fwFKlBuIvr/GO0KeaoNgRcAAAAASUVORK5CYIJQSwECLQAUAAYACAAAACEA&#10;sYJntgoBAAATAgAAEwAAAAAAAAAAAAAAAAAAAAAAW0NvbnRlbnRfVHlwZXNdLnhtbFBLAQItABQA&#10;BgAIAAAAIQA4/SH/1gAAAJQBAAALAAAAAAAAAAAAAAAAADsBAABfcmVscy8ucmVsc1BLAQItABQA&#10;BgAIAAAAIQA4etCEQgMAAKMHAAAOAAAAAAAAAAAAAAAAADoCAABkcnMvZTJvRG9jLnhtbFBLAQIt&#10;ABQABgAIAAAAIQCqJg6+vAAAACEBAAAZAAAAAAAAAAAAAAAAAKgFAABkcnMvX3JlbHMvZTJvRG9j&#10;LnhtbC5yZWxzUEsBAi0AFAAGAAgAAAAhALyI71vcAAAACQEAAA8AAAAAAAAAAAAAAAAAmwYAAGRy&#10;cy9kb3ducmV2LnhtbFBLAQItAAoAAAAAAAAAIQACmo4LjDEAAIwxAAAUAAAAAAAAAAAAAAAAAKQH&#10;AABkcnMvbWVkaWEvaW1hZ2UxLnBuZ1BLBQYAAAAABgAGAHwBAABiOQAAAAA=&#10;">
                <v:shape id="_x0000_s1027" type="#_x0000_t75" style="position:absolute;width:27311;height:15932;visibility:visible;mso-wrap-style:square">
                  <v:fill o:detectmouseclick="t"/>
                  <v:path o:connecttype="none"/>
                </v:shape>
                <v:shape id="Picture 14" o:spid="_x0000_s1028" type="#_x0000_t75" style="position:absolute;top:476;width:26955;height:12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aEv7CAAAA2wAAAA8AAABkcnMvZG93bnJldi54bWxET9tqwkAQfS/4D8sIvhSzUUqxaVaRSEBb&#10;EKv9gCE7JsHsbMiuSfz7bqHQtzmc66Sb0TSip87VlhUsohgEcWF1zaWC70s+X4FwHlljY5kUPMjB&#10;Zj15SjHRduAv6s++FCGEXYIKKu/bREpXVGTQRbYlDtzVdgZ9gF0pdYdDCDeNXMbxqzRYc2iosKWs&#10;ouJ2vhsFePzod8/ZKXs7FPdPSXmr5eKg1Gw6bt9BeBr9v/jPvddh/gv8/hIOk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WhL+wgAAANsAAAAPAAAAAAAAAAAAAAAAAJ8C&#10;AABkcnMvZG93bnJldi54bWxQSwUGAAAAAAQABAD3AAAAjgMAAAAA&#10;">
                  <v:imagedata r:id="rId55" o:title=""/>
                  <v:path arrowok="t"/>
                </v:shape>
                <v:shape id="Straight Arrow Connector 15" o:spid="_x0000_s1029" type="#_x0000_t32" style="position:absolute;left:3810;top:5810;width:7239;height:5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hTsUAAADbAAAADwAAAGRycy9kb3ducmV2LnhtbESP0WrCQBBF3wv+wzJCX0rdWFBj6ka0&#10;tGDaJ1M/YMhOk5DsbNjdavx7Vyj0bYZ75547m+1oenEm51vLCuazBARxZXXLtYLT98dzCsIHZI29&#10;ZVJwJQ/bfPKwwUzbCx/pXIZaxBD2GSpoQhgyKX3VkEE/swNx1H6sMxji6mqpHV5iuOnlS5IspcGW&#10;I6HBgd4aqrry10Rutyrc/N1eP9uvfrku0iJ92hdKPU7H3SuIQGP4N/9dH3Ssv4D7L3EAm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hTsUAAADbAAAADwAAAAAAAAAA&#10;AAAAAAChAgAAZHJzL2Rvd25yZXYueG1sUEsFBgAAAAAEAAQA+QAAAJMDAAAAAA==&#10;" strokecolor="#ed7d31 [3205]" strokeweight=".5pt">
                  <v:stroke endarrow="open" joinstyle="miter"/>
                </v:shape>
                <w10:wrap type="topAndBottom"/>
              </v:group>
            </w:pict>
          </mc:Fallback>
        </mc:AlternateContent>
      </w:r>
      <w:r>
        <w:t>The button is indicated by the orange arrow.</w:t>
      </w:r>
    </w:p>
    <w:p w:rsidR="00756F17" w:rsidRDefault="00756F17" w:rsidP="00BF4556">
      <w:pPr>
        <w:pStyle w:val="ListParagraph"/>
        <w:numPr>
          <w:ilvl w:val="0"/>
          <w:numId w:val="2"/>
        </w:numPr>
      </w:pPr>
      <w:r>
        <w:t xml:space="preserve">Once you have submitted the form, </w:t>
      </w:r>
      <w:r w:rsidR="00BF4556">
        <w:t xml:space="preserve">you should get the following check mark: </w:t>
      </w:r>
    </w:p>
    <w:p w:rsidR="00756F17" w:rsidRDefault="002D560B" w:rsidP="002D560B">
      <w:pPr>
        <w:ind w:left="360"/>
        <w:rPr>
          <w:noProof/>
          <w:lang w:eastAsia="zh-CN"/>
        </w:rPr>
      </w:pPr>
      <w:r>
        <w:rPr>
          <w:noProof/>
        </w:rPr>
        <mc:AlternateContent>
          <mc:Choice Requires="wpc">
            <w:drawing>
              <wp:inline distT="0" distB="0" distL="0" distR="0" wp14:anchorId="4F383448" wp14:editId="3A3A9017">
                <wp:extent cx="2990850" cy="841420"/>
                <wp:effectExtent l="0" t="0" r="0" b="0"/>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 name="Picture 17"/>
                          <pic:cNvPicPr>
                            <a:picLocks noChangeAspect="1"/>
                          </pic:cNvPicPr>
                        </pic:nvPicPr>
                        <pic:blipFill rotWithShape="1">
                          <a:blip r:embed="rId56" cstate="email">
                            <a:extLst>
                              <a:ext uri="{28A0092B-C50C-407E-A947-70E740481C1C}">
                                <a14:useLocalDpi xmlns:a14="http://schemas.microsoft.com/office/drawing/2010/main"/>
                              </a:ext>
                            </a:extLst>
                          </a:blip>
                          <a:srcRect/>
                          <a:stretch/>
                        </pic:blipFill>
                        <pic:spPr>
                          <a:xfrm>
                            <a:off x="28576" y="31795"/>
                            <a:ext cx="2809876" cy="805421"/>
                          </a:xfrm>
                          <a:prstGeom prst="rect">
                            <a:avLst/>
                          </a:prstGeom>
                        </pic:spPr>
                      </pic:pic>
                    </wpc:wpc>
                  </a:graphicData>
                </a:graphic>
              </wp:inline>
            </w:drawing>
          </mc:Choice>
          <mc:Fallback>
            <w:pict>
              <v:group w14:anchorId="3CD8100E" id="Canvas 16" o:spid="_x0000_s1026" editas="canvas" style="width:235.5pt;height:66.25pt;mso-position-horizontal-relative:char;mso-position-vertical-relative:line" coordsize="29908,8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ELdawIAAB8FAAAOAAAAZHJzL2Uyb0RvYy54bWysVNuK2zAQfS/0H4Te&#10;E1/qrB0TZ0mT3VJY2tALfVZkORZrXZCUG2X/vSPZabpNYUvpQ+SRZjRz5sxRZrdH0aE9M5YrWeFk&#10;HGPEJFU1l9sKf/1yPyowso7ImnRKsgqfmMW389evZgddslS1qquZQZBE2vKgK9w6p8sosrRlgtix&#10;0kyCs1FGEAdbs41qQw6QXXRRGsc30UGZWhtFmbVwuuqdeB7yNw2j7mPTWOZQV2HA5sJqwrrxazSf&#10;kXJriG45HWCQf0AhCJdQ9GeqFXEE7Qy/SiU4Ncqqxo2pEpFqGk5Z6AG6SeLfulkSuSc2NEOBnTNA&#10;sP5j3s0WOICU5QGGwcDWnJbwG9gA66rYy1OBW25nGB6SiL/KIYh53OkREKOJ4xvecXcKQwYGPCi5&#10;X3O6Nv2GftivDeI1iC7HSBIB4gK3r4rgZOjDR/V3iO/pQdFHi6RatkRu2cJq0Ack8NERuMtLeNg+&#10;K7jpuL7nXYeMct+4az+3REPNJIzdO4deQVwvi7gf/ErRnWDS9Uo2rIO2lbQt1xYjUzKxYdCfeV8n&#10;GFF4RQ7qwbPgXajJju7BOi86sHqxfU+LRRxP07ej5SRejrI4vxstplk+yuO7PIuzIlkmyyd/O8nK&#10;nWXAB+lWmp+Vn2RX4P8o2OEN9poN2vcMBiDnb4AGR54Zj9Ea+gnYhjiwnWGOtmfWz8z2g7Xaj5iU&#10;x8YI/wWq0LHCaTHJbzA6VfhNkk8n/cP1jdPgjKeFd1PwF/EkS/uZXrJoY907pgTyBnAKUAKJZA9A&#10;e/DnkEELPY6gA5AGHIY3or317Jn/ug9Rl/+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icNPf3QAAAAUBAAAPAAAAZHJzL2Rvd25yZXYueG1sTI9BS8NAEIXvgv9hGcGb3TTG&#10;tsRsigiK6EGtAa/bZJos7s6G7LaJ/fVOvehl4PEeb75XrCdnxQGHYDwpmM8SEEi1bwy1CqqPh6sV&#10;iBA1Ndp6QgXfGGBdnp8VOm/8SO942MRWcAmFXCvoYuxzKUPdodNh5nsk9nZ+cDqyHFrZDHrkcmdl&#10;miQL6bQh/tDpHu87rL82e6cgS3d29fa4eDk+VdX4/JmZZfJqlLq8mO5uQUSc4l8YTviMDiUzbf2e&#10;miCsAh4Sfy972XLOcsuh6/QGZFnI//TlDwAAAP//AwBQSwMECgAAAAAAAAAhABEMb78+FAAAPhQA&#10;ABQAAABkcnMvbWVkaWEvaW1hZ2UxLnBuZ4lQTkcNChoKAAAADUlIRFIAAAEfAAAATQgGAAAB6GFQ&#10;kwAAAAFzUkdCAK7OHOkAAAAEZ0FNQQAAsY8L/GEFAAAACXBIWXMAAA7DAAAOwwHHb6hkAAAT00lE&#10;QVR4Xu2d53cbV3rG859tzjrrkw/rZD/Eu+sUJ1mv102WrbUlWbIsq1CkRLGIhNiLCJJg7w3svYEE&#10;e+8gCgkQRCMAopJP7r0DUpRXCihQDpTj93cOiJk77c47zzxzIc2979/hLYMqFA6qUDheqNCIxo7f&#10;xN2SZmzL8JtW2YRRmmeMtCuwXh+D1kYFShfMUDSW4mmdArH1CvQ++xZHbisCNj22lEli/ZJ+DWRF&#10;5fiqoADxxfcR9LqQ39qG9Kp8PKzJw0cZSrHeWeiShYMqFA6qUDioQuF4uytkWRkMTQHxRaXsk8ym&#10;Aqhizvyn/Ew8UnYgfnATTaoOsY7FC+x5A2L6TlUm4iuZI5fmse9EqOriIVfbEJvzGJr2VCSyfcx3&#10;5SK2sQ4TZht+qJkS2/0UumThoAqF462r0NsGBSgMFKAwUIDCQAEKwysDdDXrJj7IyAvNvciUwYP2&#10;snjAY2Vz+zg+8kkLQmSObSC5qhPqplTxm/IExTLwaXFzaA4Y1rix6QCUO3uhEqC34DrcuwvQLEnr&#10;TXTni2/pd6e03q7Ng1uZBcgaMeER+w0ay1pFhtEy0cIB2EEY/PfokVNanx0CbRtOBAMBzFt8uF31&#10;8lbPyyAFhYECFAYKUBgoQGGgAIWBAhQGClAYKEBhoACFgQIUBgpQGChAYaAAhYECFIaXBmh2fkx8&#10;/+reF1hzislTcgen4GXf9+ueYc0RwPdKI2RJd9Eqv42mVQt6W9KwavbhQaMCviOgvr4U80WX8UAe&#10;g9jKHLGPp7kP8OWzbLiMM7idkYy1rnTI6ufFsga23ZjhANmVeRjaNSO1pgCLDheq6yoxvsOPfIz4&#10;xkLsa4fZNP/nFiCfbbPr9KGstgyVqh7Ej+jxh+pF/HPqE1xK+R7Wgz3El+fDv7+F+IYmsc2x+Bue&#10;VyqIB+dlzHdJ/0akcQbwn9XTuFK/hQcsQLUsABzP+hD7a0KQ/V2xHMLo8mG+8DIO7IOAW3r/4Kk8&#10;HcuDCrTXJsM1VwmjzY0rcY/EMlcA+LF9GbXLdgQCAQzr3TgKBrFuPcTN+g22Bjs1vxNW3RiC3l2x&#10;Db8Q3RoLFs1uyEZteOdBjgjQX8oH0VSZjiV1hVivvvIx4N0W0+eFbrEwUIDCQAEKAwUoDBSgMFCA&#10;wkABCgMFKAwUIOJCkICIC0ECIi4ECYi4ECQg4kKQgIgLQQIiLgQJiLgQJCDiQlxIQD7nPn774BLS&#10;hp73IHiRI6QrcmA5OkZQ043ihc1Q+evh3VLhcdcQXD5/qCQy+P90vy698huhqZ+XWHlBaOp/x+uZ&#10;xH+XDLMJG642Toqywb4quMXUq7DgXrXU6+J3j7LO/TrCeXgNAbnwweOvxasM3yrSxPdv4u7B8mLv&#10;lZdSU/kYTWsmMZ2XlwBbaJv3MtvYyRjFeyG8ky5/N4Rz8vrDCfw1CN4tBu415HRNiDLLUAHGdu2i&#10;iwx/LYLDX43g8NcjeHcZ/orE2S4zJwLir0vw7jOcMRb8a7l3RDeauYZUdm6NLwT4VECuHXxcWIVZ&#10;lQKfF6bjWkkqbla2QNmQhstFfD4FDzoWRFcb/noF724jvWLBOUavIgZxTf1ijr+PwjsW83dS+DAQ&#10;nFMBbfcgQ70iuuPwVzB4lxz+GgaHv4rBu+bw1zGCByZ8UqkS5Q1laezqAMPd+bgUqtuPjYOoLJNh&#10;l1fljIDuipi/OSJyoLKhgdDU+djbmobxQOqlzWkcaUPhQB+CoTNRDShRMtyNnQUpwMuzz3uBcwJW&#10;HSYMUhD52B2FbH31jvRCkHVlEC4/f8OGHWe2TXz7vFrM77MJvwstc2uijDM+qxbf+9p56OzMzewa&#10;sa+JrUVonW5oFnrE/KpD2h9HP9eNmVElykb5S0gSCzPdYr15vVSHAXWnmN+wu2FfH4XVw8/VjZ4V&#10;qc44PsbitJKt0waduKA+dLP162dmsbG2IFaZW5xBx5ASjbOS6OybYzC7uePuY1zvEWXFg1M4DvpR&#10;s2Rmc0eYYvVqnJmH07LF9t2JfXYfTUx1ibos7/GeXx40sX0WTq5jZE16SpQNKsEeCG8MagMRF4IE&#10;RFwIEhBxIUhAxIUgAREXggREXAgSEHEhSEBExJB4iIgh8RARQ+IhIobEQ0QMiYeIGBIPETEkHiJi&#10;SDxExJB4iIgh8RARQ+IhIobEQ0QMiYeIGBIPETEkHiJiSDxExJB4iIgh8RARcyHx9Bdfx3tJD1/Z&#10;P9pvUCFjdI5NHeN+XjYcEfaDzZenYMN5cNp9ORKsKwPIUBtCc+fD77bhwzopxePPyd50M8oXXjWo&#10;xFmOkJb0g0gxuaYqh0gf4dAivmeRT72SkfJYGJ0BYEEBteccAxCck/OLx2OCcnIIgZAA0p9+gV/d&#10;u4QfmrrF/KuoqsnF2nQTWjak3A3ttVmIa1TgYecICwWglD0fwKCEXSf33iZulNQjvk3ql+43b+JP&#10;yT8ia2ASAasWj6tzEV8ig9ooZd64Iq9CMtufn9Xrz/IWxNfLcam0FTWs7IdcGU7G3+DiuVFUjvia&#10;DOQNr4iy3vZKxLP1ZCoefDsuF8nZ/FNYjqVz5OL5l+wyVibH9VIpe/qquh2xbJtUpRK8h/lYT404&#10;n7TeQfAe7N8VlCK1sQT/mlFy2mc84DPg4yIFEhqe4QA+FOfwDO3A/GQZBpieuXhiSkrYcbKR0S/1&#10;bb9VUAwZ2+9fCmqhbC7FzeSbIrHIsPwqAocOXJV9hweNVWhTpuOPGTLUza1ibrhZ1E3W0cmOAgw0&#10;y8V8Vu4tSTwbddCHMr+/Cc4tnp2RZ2L0jPeSE/B5wiUhnLzJrdDSVxN0LuH3TwpEYOGcQZFaJ8pN&#10;rfHYZSfyMvF823EyAoVEZlGeuFAN7MJr+ZARjM9ya0SCkfflfVIB413FLPsbgCzxjpif7sqCVkyd&#10;dR4nUhX1UiFMiCtJx2/jUuD1WfFVgQwrZ4Z7Oes84x1pmLea8U3ij7jGtrmUcRtqzQYuy+LE/KdP&#10;rkHH9PyhXBJZd+538AYk9QQOdPhzQTZCqUpeKp4T57mblwQLq8JH8lYxXyi7gUMevJlcLLEvLh6O&#10;qjqRCZHtzbiM223svL0GXHlyT9Tl86c3sahdQn5IiKfOs9eHnWiIR7DZil/f58L5CiN8lIpz4UAS&#10;cwIJPeKbp8VjrrfkNtz+I3SmXxYiMGkaw4pH1ZGNSRO7/3wOfFXRI5ZFLh4tZC18HJwgPk3JYBfa&#10;hSC3CkMrOva4J0ri+feKcfbUDaK+NAVutm3ms1x4WIV5VhvAjJSKZuZ6rEo+6XHwMvEc+fhlBnTT&#10;lVA7/FDkJAjXVQ3knopHPs1uqqAHtwurxY0WTjzq+mSRWMi/t4JbSn4eNqQVl8LLduz3M/U51xFT&#10;2y+O06y4L4nnDfP6bZ69WaweSME9H16Mzj8Xg1c7LYYIWbByE+ajkxjF/JThUAybwi9Y52Zo6JIQ&#10;E3PTknMxesc72Po9OAyNklI9+zyNUMk8HyfoCOOj0lAuxq1J0T7geCxaTOyIexVj89Jjq2+KD7nS&#10;i8HxGbj291HOhysZkLblHPk96F+WhmmZ1IuxUxB0SPWtHVaJgZf8e+tivmlkVjwi62elga40U91M&#10;jGISrh29WKdaLQ3aZLdKw8gsbemgZVVyG9cwOTshyk6GqmkKDcUyO97NmgpswjQFfr/qZjtFude1&#10;y9Zvxy5T8siIEu1L62KoGr6P+pEJcbPtro2Lef3KOFy+I1iWejG68+ZEdKEGM/HLhsRDRAyJh4gY&#10;Eg8RMSQeImJIPETEkHiIiCHxEBFD4iEihsRDRAyJh4gYEg8RMSQeImJIPETEkHiIiCHxEAQRFch8&#10;CIKICmQ+BEFEBTIfgiCiApkPQRBRgcyHIIioQOZDEERUIPMhCCIqkPkQBBEVyHwIgogKZD4EQUQF&#10;Mh+CIKICmQ9BEFGBzIcgiKhA5kMQRFQg8yEIIiqQ+RAEERXIfAiCiApRNZ+g14Wl9lyUTdlDJa+D&#10;FQuTzUioaUf/9tntjRjtKce9hiEs7/Pcof9XeGBY6kFO6RN8XZiFQvUSeAbeaHCgm0VtWz3qV86d&#10;ezgiAl4npttyEDd4kjz4/ze29VEo2lrRo3kxM27kHCPg20FvdTruKGcQSuf9M3GAhR4FCvvXYD1J&#10;26vpxK3SRqz4AiKV9NtGFMznGAeGZVRkfiESvPPE7u/E3cbV5rkILs4htscrkaKoQte6ld0MBnTX&#10;Z+BJ0zA2rM8Tq/NUxmuGTcxpN9hHC7MneOZi+GHd2cT26frHCAYd2DGw9aRMyCI9st2sh8HigHmX&#10;7cNggM7x3FmOPE5oJxsRk5OKmLYBzBn34fBIOZGDLgu2d7ZCx97GrtODUKptgceig87ihnNPg0Ud&#10;W8fkBE/tzXOLa6xeOE18uw3M6zXQ230IBtwwGXjZJlaNJrwsVTbPH/5Uno60wWUYjRrp2Dsm7B8+&#10;jwmrGVzWHazxY4q6GWD1+kUObsGhGcunMduAwfm3qbB5Cute+Q38R/UsbMbQfvQ6bNl4UubnHPlc&#10;MJtC9WDx19mdIoX0CUduK3S7JzHSs7h7RZ51jtdqgN7iwiGr64o+VB/TgZT//KccH8F/sBPazwaW&#10;DLrQNWQm4D3AntEA02nAAnC7zNjZM8MhpUMXuc1j5QUoVi1hW8SYfXb3YT+TxN5r22E6cMKxp2P1&#10;kdbZ3D9k9fHBbtzCvIinFrbQPo+PgjgwbbEH4SGOg37YtFNoanqKDwsbodJqsKo3wLA+CHlNBr6u&#10;ascY08i21SHic+Q5wO7J9dPqmHbcp+nBOUGnGVsn2mL17SqJwb2aqef50xcU+F1CAWY8vl+K+Zgx&#10;2Z2Pzx5dwa+ZubyfnouqGTMCTCzGiTrcffLcdN59eAeJfZMIpTuPEB92x6uRqsjA9cynyOufgM51&#10;con2Md6QgtvlXZi3MYHwIssy8vPu4HrnGjwi2bkRStllfK808qWMAA7sg5Al3UXJslTCjaA27wY+&#10;qezExisaaZ71IWQW5SFzbEPkQwfsWOovwmNFDXq0NlZLXrSFuspk3GpWQRNS/Hp9DN5Py0aXxiXl&#10;Xg8xX3gZ/5BRglkzm2HCtm7W4MuH3+FO2zQMLF4Bux79tYn4orwHPBP9WYT55NzH982j2OKm6met&#10;wY4cJJYrMW6QjuvUz2NZZwLzM4FDXYxPsksxbLIh4JpEmuw+Cmesodz3ZsyMzWH/+EUJC/N59g1+&#10;L2/AspWXBOA0z6BM8QRX6kdhY5Ewrg9AUaZA3eq+dOMc6jHQWYSs1l6sOh1YGa5Bdl0bVLtO6fo4&#10;llFeloai8TWYmb9vKZPwYXoGyqcNOPSzAB0uozjtGmI6d+ELnqnPMTMTUzdiE2LRKNL0B3HoNmBh&#10;bg0OFv197TCKc5IhV5+0aqyYnyyDrKgcAwapRJhP9kMkDSxiT2jyAJrxCnydXYiGtV3wx42mPRUf&#10;paehbsmMQ35C1gGm6av4kmlswRoQ5m3peoh3EsrBq8Fb98Pyq/hD9SKbY/MHJqiqE5mWVGzvEj7j&#10;MhrYOd9umw09gF3Ynm1HQWUNOrfY9eBFzi0oG/OQ16fGNov7XGcuYkuaMLJ7IBm5ZwN18nu4VXXG&#10;fPb6cDezDTvMPH8h5sPwsyfdtAL/lvRX/L0wmrOfL/GP8Y9Qt2kHa4C8IWyYYRfjoaIFE2edTNOG&#10;q+mPkD+th+PMo9bamYx/epSLafFEOKf5yGPwbceGVPAS/sZ8dkchK05EQu+UMIsTHKpifJGSAaXe&#10;JMQszEfeB6Mr5AIhuPm8q5gNzYXqlHgHilCd4DZiuisLnxY346c/ek5aPhnq0F0FJ5YHFcyg6zGs&#10;4T9Fj7EzVomY3B8Q0zqGGf0+dmcq8HFqJpQ7e6Je/Klrsluw0iLDnzLv4oP8LpjP3uyMk5bPh3Un&#10;lWK4djDenonPS1qgsWnQ05qNqxWNmLKyY9ief/Zdh/DtqJFVmomkvmEsn1nGP1bWSuNmLMxH3oF1&#10;60kQ99Cd+x1u1m/Ae7YJyWHmyOtkYK2ogao4fJCRgBsNE3Acv4b5sJZP+cKeVMDRdONuXiaKFjZx&#10;wA4nzEfeikXzyU/6ZRTKbkA2apPMiDOTi3ce5GCJTUZkPpYl1NRl4U5TJ+Z+EjeL2wu/th8P8x8j&#10;dWgJe6cNcAtGymNxr/qM+ZgH8CC3A7u/KPM5i34QSUV38c79b/Ep+3k0Y/85wuDAfFcekkpbMWV4&#10;scl/uNqPDHkGskZ60DI3ho62LHxTWokRE2vah6qi7U/BfyU/Qx1fPjWM5uos3Mi4oPkwvLopVFTk&#10;4mlXCxr4vrsKcaeiBMoNM9wh442O+exjrq8ACdV1UKhYveaG0NqQjs/in6KDmY9Tr0ZeZS2a1cNs&#10;GVvekobLpR3QvqTlM/Dsr/goT4HWcR67PlS05iKurBGTofs3YNVhpDUf90ueoUAcawzKERVmNvTC&#10;5Hz6WdRWpSG2rgYVE9Ly5j4VNs128cQ/t/kcBWBf7UVqSa1U58k+VDVkMXMdZ1vwn0tadDXIcL2w&#10;Eo1seedwB+RFj3G3/EXzeZIdi/j6FrRNsn2oapGsyELh8BpMIa+5qPmw34XQTFbhWlYmSufUGNnY&#10;gsVmxMRACX4oKkDF3CTU2wbsG9bR2ZiNmMoSFPPYsjq3DKqwxFqrXCnW5Q6k5CTiSacSTfx8B5sQ&#10;z1v0NTOn5nOwPY2e+TEs7Qe5L791RPUfnAmC+OVC5kMQRFQg8yEIIiqQ+RAEERXIfAiCiApkPgRB&#10;RAUyH4IgogKZD0EQUYHMhyCIqEDmQxBEVCDzIQgiKpD5EAQRFch8CIKICmQ+BEFEBTIfgiCiAPA/&#10;V+Vk/Cgcg7MAAAAASUVORK5CYIJQSwECLQAUAAYACAAAACEAsYJntgoBAAATAgAAEwAAAAAAAAAA&#10;AAAAAAAAAAAAW0NvbnRlbnRfVHlwZXNdLnhtbFBLAQItABQABgAIAAAAIQA4/SH/1gAAAJQBAAAL&#10;AAAAAAAAAAAAAAAAADsBAABfcmVscy8ucmVsc1BLAQItABQABgAIAAAAIQBH9ELdawIAAB8FAAAO&#10;AAAAAAAAAAAAAAAAADoCAABkcnMvZTJvRG9jLnhtbFBLAQItABQABgAIAAAAIQCqJg6+vAAAACEB&#10;AAAZAAAAAAAAAAAAAAAAANEEAABkcnMvX3JlbHMvZTJvRG9jLnhtbC5yZWxzUEsBAi0AFAAGAAgA&#10;AAAhAOJw09/dAAAABQEAAA8AAAAAAAAAAAAAAAAAxAUAAGRycy9kb3ducmV2LnhtbFBLAQItAAoA&#10;AAAAAAAAIQARDG+/PhQAAD4UAAAUAAAAAAAAAAAAAAAAAM4GAABkcnMvbWVkaWEvaW1hZ2UxLnBu&#10;Z1BLBQYAAAAABgAGAHwBAAA+GwAAAAA=&#10;">
                <v:shape id="_x0000_s1027" type="#_x0000_t75" style="position:absolute;width:29908;height:8413;visibility:visible;mso-wrap-style:square">
                  <v:fill o:detectmouseclick="t"/>
                  <v:path o:connecttype="none"/>
                </v:shape>
                <v:shape id="Picture 17" o:spid="_x0000_s1028" type="#_x0000_t75" style="position:absolute;left:285;top:317;width:28099;height:8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BxWzBAAAA2wAAAA8AAABkcnMvZG93bnJldi54bWxET01LAzEQvQv+hzCCN5tYqJZt0yKWUkE8&#10;2BbB27CZbhY3k5Bku+u/N0Kht3m8z1muR9eJM8XUetbwOFEgiGtvWm40HA/bhzmIlJENdp5Jwy8l&#10;WK9ub5ZYGT/wJ533uRElhFOFGmzOoZIy1ZYcpokPxIU7+egwFxgbaSIOJdx1cqrUk3TYcmmwGOjV&#10;Uv2z752G93aqTB36qDZfH3bYHb9j6Gda39+NLwsQmcZ8FV/cb6bMf4b/X8oB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BxWzBAAAA2wAAAA8AAAAAAAAAAAAAAAAAnwIA&#10;AGRycy9kb3ducmV2LnhtbFBLBQYAAAAABAAEAPcAAACNAwAAAAA=&#10;">
                  <v:imagedata r:id="rId57" o:title=""/>
                  <v:path arrowok="t"/>
                </v:shape>
                <w10:anchorlock/>
              </v:group>
            </w:pict>
          </mc:Fallback>
        </mc:AlternateContent>
      </w:r>
    </w:p>
    <w:p w:rsidR="00DF7062" w:rsidRDefault="00112203" w:rsidP="004D5C83">
      <w:pPr>
        <w:pStyle w:val="ListParagraph"/>
        <w:numPr>
          <w:ilvl w:val="0"/>
          <w:numId w:val="2"/>
        </w:numPr>
        <w:sectPr w:rsidR="00DF7062" w:rsidSect="003A7BB4">
          <w:headerReference w:type="even" r:id="rId58"/>
          <w:headerReference w:type="default" r:id="rId59"/>
          <w:footerReference w:type="default" r:id="rId60"/>
          <w:type w:val="oddPage"/>
          <w:pgSz w:w="12240" w:h="15840" w:code="1"/>
          <w:pgMar w:top="1440" w:right="1440" w:bottom="1440" w:left="1440" w:header="720" w:footer="720" w:gutter="0"/>
          <w:cols w:space="720"/>
          <w:docGrid w:linePitch="360"/>
        </w:sectPr>
      </w:pPr>
      <w:r>
        <w:t xml:space="preserve">Congratulations! You have completed the application for Hope, Inc.! </w:t>
      </w:r>
    </w:p>
    <w:p w:rsidR="00BF4556" w:rsidRDefault="00DF7062" w:rsidP="00DF7062">
      <w:pPr>
        <w:ind w:left="360"/>
      </w:pPr>
      <w:r>
        <w:rPr>
          <w:noProof/>
        </w:rPr>
        <w:lastRenderedPageBreak/>
        <mc:AlternateContent>
          <mc:Choice Requires="wpc">
            <w:drawing>
              <wp:inline distT="0" distB="0" distL="0" distR="0">
                <wp:extent cx="5486400" cy="8156028"/>
                <wp:effectExtent l="0" t="0" r="0" b="0"/>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4" name="Text Box 34"/>
                        <wps:cNvSpPr txBox="1"/>
                        <wps:spPr>
                          <a:xfrm>
                            <a:off x="1030013" y="7062734"/>
                            <a:ext cx="3415861" cy="7990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7683" w:rsidRPr="004D5C83" w:rsidRDefault="00677683">
                              <w:pPr>
                                <w:rPr>
                                  <w:sz w:val="72"/>
                                  <w:szCs w:val="56"/>
                                </w:rPr>
                              </w:pPr>
                              <w:r w:rsidRPr="004D5C83">
                                <w:rPr>
                                  <w:sz w:val="72"/>
                                  <w:szCs w:val="56"/>
                                </w:rPr>
                                <w:t>Troubleshooting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pic:cNvPicPr>
                            <a:picLocks noChangeAspect="1"/>
                          </pic:cNvPicPr>
                        </pic:nvPicPr>
                        <pic:blipFill>
                          <a:blip r:embed="rId61" cstate="print">
                            <a:extLst>
                              <a:ext uri="{28A0092B-C50C-407E-A947-70E740481C1C}">
                                <a14:useLocalDpi xmlns:a14="http://schemas.microsoft.com/office/drawing/2010/main"/>
                              </a:ext>
                            </a:extLst>
                          </a:blip>
                          <a:stretch>
                            <a:fillRect/>
                          </a:stretch>
                        </pic:blipFill>
                        <pic:spPr>
                          <a:xfrm>
                            <a:off x="105102" y="567559"/>
                            <a:ext cx="5286703" cy="6222124"/>
                          </a:xfrm>
                          <a:prstGeom prst="rect">
                            <a:avLst/>
                          </a:prstGeom>
                        </pic:spPr>
                      </pic:pic>
                    </wpc:wpc>
                  </a:graphicData>
                </a:graphic>
              </wp:inline>
            </w:drawing>
          </mc:Choice>
          <mc:Fallback>
            <w:pict>
              <v:group id="Canvas 33" o:spid="_x0000_s1047" editas="canvas" style="width:6in;height:642.2pt;mso-position-horizontal-relative:char;mso-position-vertical-relative:line" coordsize="54864,81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bLTxAwAAVAkAAA4AAABkcnMvZTJvRG9jLnhtbKxWWW/jNhB+L9D/&#10;QPDdsSRLPoTIC6+zKRYIdoMmxT7TFGUToUiWpK8W/e8dkpKPTYrtbvsQZcgZzj3f+PbdoRVox4zl&#10;SlY4vUkwYpKqmst1hX97vh9MMbKOyJoIJVmFj8zid/Off7rd65JlaqNEzQwCJdKWe13hjXO6HA4t&#10;3bCW2BulmQRmo0xLHBzNelgbsgftrRhmSTIe7pWptVGUWQu3d5GJ50F/0zDqPjeNZQ6JCoNvLnxN&#10;+K78dzi/JeXaEL3htHOD/IAXLeESjJ5U3RFH0NbwV6paTo2yqnE3VLVD1TScshADRJMmX0WzJHJH&#10;bAiGQnZ6B4H6H/Wu1pADUFnuoRgs0FAKq09Fsf/N2NOGaBZisCX9tHs0iNcVHuUYSdJCRzyzg0Pv&#10;1QHBVWcdxJ40CLoD3ENX9fcWLn2SD41p/X9IH/L8ZJQk6QijY4UnyTibRE2k9JopCIzytJiOU4yo&#10;l5jNkqTwKodnTdpY9wtTLfJEhQ30TSgn2T1YF0V7EW/YKsHrey5EOPheZUth0I5AlwkX/AXlV1JC&#10;on2Fx6MiCYqveKHbzxpW6zc0gD4hvTkWurpza69tGbMSKHcUzMsI+StrIM8Qe2fu2kdCKZMnP4O0&#10;f9ZARN/zsJM/e/U9j2Mc8CJYVtKdHrdcKhOzdO12/dInponyUMOLuD3pDqtDaLBZ3zQrVR+hl4yK&#10;s281vedQ5Adi3SMxMOwACwBg7jN8GqGgSKqjMNoo88db914epgK4GO0BPCpsf98SwzASHyXMyyzN&#10;c4824ZAXkwwO5pKzuuTIbbtU0DnQoOBdIL28Ez3ZGNV+AZxbeKvAIpKC7Qq7nly6CGmAk5QtFkEI&#10;8EUT9yCfPFqkIZ2+hZ8PX4jRXZ87mJBPqp9QUn7V7lHW10eqxdaphodZ8HmOWe3yD2gxv9WclvDX&#10;wQZQr2Dj22AOr9zWpzEuhPZf6WiJednqQYyXr7jg7hh2A8TsnZK7R049cPjDBQIVPQIB21tFo4AK&#10;vVR8Q3xMD4q+WCTVckPkmi2sBnjoYGl4LR6OVwZXguseKTzdhQb1+vaqi+vhTtFtC+Ma951hgjhY&#10;tnbDtYUuKVm7YjVA1sfaAxzsWgegqg2XEcGgwoAVYUQBDcNK+jObLpJklr0fLItkOciTyYfBYpZP&#10;BpPkwyRP8mm6TJd/+Y5J83JrGYRPxJ3mnetw+8r5N9dat6njZgsbMiIpuBTAt3cNoM1nxvtonWGO&#10;bjwZwYV26HtihAyfk+rT/49roUiTLGyFYjwpioAI56VQZNPxJIGt4ZfCOMuyNAsL6Ee3QnAsuhJI&#10;8CyMR9jcId7uZ4b/bXB5DlLnH0Pzv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h&#10;H2en2QAAAAYBAAAPAAAAZHJzL2Rvd25yZXYueG1sTI/NTsMwEITvSLyDtUjcqEMVVVGIUyEECI6E&#10;n7Mbb+Oo9jrYbhPenoULXFYazWj2m2a7eCdOGNMYSMH1qgCB1Acz0qDg7fXhqgKRsiajXSBU8IUJ&#10;tu35WaNrE2Z6wVOXB8EllGqtwOY81VKm3qLXaRUmJPb2IXqdWcZBmqhnLvdOrotiI70eiT9YPeGd&#10;xf7QHb0CwuK+c1E+5f79Y7Kf1fD4XM5KXV4stzcgMi75Lww/+IwOLTPtwpFMEk4BD8m/l71qU7Lc&#10;cWhdlSXItpH/8dtvAAAA//8DAFBLAwQKAAAAAAAAACEAC+n8oNaRAADWkQAAFQAAAGRycy9tZWRp&#10;YS9pbWFnZTEuanBlZ//Y/+AAEEpGSUYAAQEBANwA3AAA/9sAQwACAQECAQECAgICAgICAgMFAwMD&#10;AwMGBAQDBQcGBwcHBgcHCAkLCQgICggHBwoNCgoLDAwMDAcJDg8NDA4LDAwM/9sAQwECAgIDAwMG&#10;AwMGDAgHCAwMDAwMDAwMDAwMDAwMDAwMDAwMDAwMDAwMDAwMDAwMDAwMDAwMDAwMDAwMDAwMDAwM&#10;/8AAEQgBSgG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Bnxlp32LW5sfKrsW6VkMdtdt8RNJ3ys4/hNcVKu04oAb5lSJdMveoaKALkWounR&#10;qkXVZAPvVRVTTghPegDQTVnC9aF1eQD71UVgP96nrbtjrQBdGryZzupx1iTH3qoi2J/iNOFrj+Jq&#10;ALh1iTH3/wBaP7XkHVjVNbTJ6tQbX/eoAvf21IV/1h9qF1iQj7xz9aprZ8dW/OlFnz/F+dAFs6tJ&#10;j75/Onf2tJj71VBY/wC9+dKLAf7X50AWjqzf3mpf7Yc/xcVVFgCf4vzpTp+B/FQBZ/taQH7zUp1W&#10;TO4N196qLY5Hf86UWSk9D+dAFr+1pOm7vQdVkx98kfWq62Ct/Cfzo+wqf4T+dAE41RscsTSjVWz9&#10;+ofsC4+6fzpDYL/dPp1oAn/tVgPvUf2mcH5j+dQiwX+7+tL/AGcpPC/rQBKuqMON3y4oOrN/eP51&#10;CunqP4f1oawXP3aAJf7WYt978KF1ZhjLVEbEK3CjjmkGngfw0ASjVT/e4/lSf2of71MOmADOOtH2&#10;BcDjP4UAOOqH16Uf2p1w3vTRp6sfuge9OOnKONqn6UAMTUSEA3ZxQdRIH3vxpsMCzRbvLX8+lPNq&#10;P7i0AMOosD97oOOaP7R2j71KLIcfIvSg2fP3UoAadROOv600X+P4u1Oa077UxTTbD0WgA+38fe/+&#10;vQ2o570C2zxtXr+dDWmD91aAGG/wW5/WkN/k9TjrQINz7dq9M5ND2jL/AHT/AEoAT7eeeaQ37etN&#10;+zHd91aDb5/u0ABvCT1qM3RJp7WpX+7+VMaPGaAGtOWppkJoMeKbQAE5oooAzQBa0uzN7eRxqM7i&#10;K+uvB/h+z0P4TeDmvnNvZ2viaya4kErRbY2WVG+ZcEA7wOOo4r5n+F2j/btdgbG75x+FfXXiew+w&#10;/s+eekYkbT9Q0+6VS+3cVu4l64OPvHnHFAHuci+B/D12j2PmXN9CXRBJJcuACpBbDcfdzz1GKKzP&#10;DFretrenvfrYw2rTr5hjupJCiAgkgCMZJHGOOtFAHwv420iQu6lfXIFeY6zpzWk7ZUgZ719C+J9G&#10;83d8qnvjFeUeO9E+z+YV9zQBxOlaTca5qEdrawtNcTHCIvVjXUWfwI8WXnKaRJ/wKWNf5tXRfsk+&#10;F28RfG/S4dhYKsz4+kbmvtTSfhcNmfJ4PsKAPhmy/Zr8ZXZ+XSB+NzEP/Zq0rX9k3xxcDI0mPb6m&#10;6j/xr9I/hf8ACzRV01vt9m0s287SsDPxgYyQPXNdnYfDKzS5mOn2xhtWf5VZNpJ2rnr75oA/LWL9&#10;j3x7K/y6TB/4Fx/41ag/Ys+IEuMaVbenN2vNfq/pPw2aab7qDb7HJH4/StzR/h1HJqFiq2eHW6Rx&#10;Ic7mC/Me/tQB+RUf7EfxAJ/5B9iMcY+2L/hViL9hf4gSHH2PTR7m8/8Asa/UO6+GrT3d1IsKyFpW&#10;PI96s23wm86MSLD26YGaAPy7i/YJ+IMycw6Oij+9dtz+SVai/wCCfnj1yPm8Pj63cv8A8ar9QE+E&#10;7LbspgO5hjOOvf8ApUkHwakMbt5W1cgHC9elAH5lQ/8ABOjxw0StJeeHU3cACeZv/aVSx/8ABN3x&#10;sf8AmIeHcE9fOm5/8hV+oQ+Duy0jkWEqjKTjb0OeasW3wcKt/qV9j6Hv/n2oA/L6D/gmp42kPOpe&#10;H19hJMc9f+mftU8X/BM3xgzDdq2hj1x5px/47X6lH4IMII/3X+tGSMdskf0qey+Crxsx8v5VxkYo&#10;A/Li2/4Je+L7onGs6OeC3Ecx4AyT93sKkj/4Jd+LpJNo1rR85xgRSn+lfrB4Y+Ec2hlriOJSWimi&#10;O5cjEkbRn8cMce+Kual+z4+j/Z22rILqBZ1Kr90HIwfoQf0+lAH5MN/wSy8WxMyya5pKlTtP+jy5&#10;B7iiL/gln4qmk8tde01n/ui0k79O/uPzr9Y5/gs0sDM0Lb+Ac85PPNdh4h/ZW0vRPBen6pYzX159&#10;ptojdNJGiwrI4y0SgEnKlSPm67c4FAH41y/8Eu/FsSljremgD/p0k6fn7V2Pwl/4IZ/Gb46JeN4P&#10;s28QDT9n2n7JYu3k787d2WHXafyr9MNc+CsiadJiFu+Scd+f519Qf8EgNSk+GPx51LR7jMcPimy8&#10;pQI2O6WEb074A2CTkg9hxmgD8ZE/4NrP2nD/AMydqX42OP5y1c0//g2i/aWunCyeE9RjUDJxaRjp&#10;9ZxX9Xjw5qNbdc9B0NAH8q0P/Bsv+0ZJ/wAyvqy+5hth/O5qWL/g2M/aLdT/AMUzqQ7/AHbQf+3N&#10;f1QG2Uj7tH2Vc/doA/ljT/g2I/aIdf8AkW9Uzx2sx/7c15b8VP8Agi941+C3i2TQfFFxd6Rq1uqt&#10;JA1rFIVDDI5SVh096/ru+xqf4a/Lr/grH8OTq/7U89xGr/vrC3HB4+6w+lAH4bD/AIJcX3/LTXrr&#10;ngYsk5/8fqaL/glndAbv7evAuTjFomT/AOPV+mkPwiktWUtEfmGD8oxVs/BszKVaP7qk+gOelAH5&#10;hQf8ErrydQ66xq8kbAMCtguMevWhf+CWc7ll/tzUlaNtpBtUUg4zzk+9fr14J+HniC38NaakOi6X&#10;NCtrF5bvIysy4GCfc1x/iT4T3Fx4p1Ka8tY7e480AxR/NGp8tBxkdxigD8t1/wCCV8zsP+J/qGOv&#10;/HvGP61Gv/BLO4meRYta1SZozhglmjbT27+4r9PJvhDmPd5bc9gc1b8FfDvUNNudSWztdOkRpYyw&#10;uux2jjqKAPyu+F3/AATts/Efg2zuLqXUmuJGkSTEiRgFZGU8EEj7vrXTf8OyNL2b/M1TbuCk/aU6&#10;8/7PtX2t8C/hq+q/DpZmjjWZdSvkIjOVJF3KOOpwMevau6t/hFJPpV0fJYeXIoUEH5Th89uvFAH5&#10;z3n/AATc0TTofMmm1RVbjcbhP/iada/8E4fD9zBJJFJqEixY3P8AalA56dq+9vGnwkY6bHthXPmc&#10;Arn068Cqvhb4WOmn6gpiX5jGQFGM8/8A16APg+T/AIJx6A7fKNUx/wBfI/wq1Z/8E0NJ1FN9tZ6x&#10;MqtsJWfgtjJGcV91R/DCZHXdH5asD/Dkiuw+E/gDWLWymWxWzKLdMQJrUyNnYP8AbXjFAH5w33/B&#10;N/RdKdY57bVImPPzXAH9Kitv+CdWh6pdLDbw6nJI4OFFx/8AWr9Dvi38MdSu7+xN9Dbs3lMqiGEx&#10;4AK9Rub1rK8AfDO8sfGNg1jDbrdMXRfPiLLnaTyMj09aAPz/AIP+CaNkPGD2stnre1rRJYkSVecu&#10;wJ+79Kvzf8E0tCtrp4p4tXhkQ7WRrkZH/jvvmv0x0LwJ4gsfi3ardabpV5JPoshRVR4dgSZATnLZ&#10;Pz+3Wsz4kfCm61TxjqF1dWKW8s8ikxxsSo+RR1IHXHpQB+bx/wCCbXhto9yjU+vGLkc/+O1uD/gk&#10;Syk/8SXXGwcc3Sema+3774RTRoX8nsCRgHFe2avLr2oJBJHYeHyzSJjy55N4BXByMZxjJ79KAPyO&#10;uv8AgnP4fgdlaDUFZcgg3fQjg54ptt/wTNs9aRZLHTNWmhOQHWf5HwcHkj1HSvurxb8NpLfULjeq&#10;uzTOSVHyk7znH4/zrqPhL4Z1hdF+yafHYlLW4ZkeWR1ZCQTggcYPPX1IoA/NPxN/wTtsfDdz5N3p&#10;+o2cjIJFEk/VT36GuN8TfsaaTpEm1VvOg5E+Qf0r9KP2gvAWpPrFjPqMFnDJJBtQ2r5VgMdff6Yr&#10;w/xx8PmZ1+UswXkn/CgD4I+Iv7P1n4X0C8vLX7Vm2iMo3MCOOuePSvJrePzJgtfenxh+Gpm+H2vK&#10;I/m+wT4wOciNv8K+G9AsPN1ZVYHrQB6l8CPCyyXaSYJIx0r6m8e+H/N/Zd8VKuYpIbAzq4P3fLZZ&#10;M/hsz+FeN/ArQNqxfLg5zk96+nNW0H+0/gF4stVUFp9DvFXjqTA+Bg0AcV4evtFvTpv2HVJ7ifyU&#10;hLprLN9okPGcg8Z9BgUV3vgD9ovW9T+Cnhuxm0fWxptvZRXMcH2yBI9zRqPN2b8DK7cYGcYooA+a&#10;/Eml+YPl+X1+teX/ABE0lltJCVGfYV7VrtgHT5uwwMV5v8R7PZpz/KM/yoA2/wDgmn4IbX/jzI+z&#10;/j00yeXP12p/7NX6Hab8LtsO4Rg5746V8n/8Ec/B/wDanxV8RTj5vJ0nZ06bpo/8K/TPSPh6skaq&#10;oDLjt1z/AJxQBi/Br4Rxv4YjdkXcXZvuc4zj09q1l+GDS6jeNGmN0jKASVB5xg/gOleseBPCM9ho&#10;dlbrL5fmDKKLdGxlz1JcGtzRvCH2iJmZstvJbjAbJ5OP/wBdAHlWi/CyQIEeEZC5wB/+ut/Tfhex&#10;1y1MiRyeUshxkHH7p/wPOK9a0fwq1nC2xW2yA5bJBcen+c1raD4VDzTP5TL5NrK45yOdq+nvQB83&#10;6V8JzMS6xqWzuPHvWzafBcSLG8aZMYAx2x/n+Ve46H4IHlhtoPHGRW9ZeBgYo/3YyGHPfvQB8/p8&#10;FllG4QHdnI7cVoWXwZXOxo/vHn2r3+18DxybTtGc8denNXbXwTHuz5I/LrQB4nqvwLsXgsvs6bj5&#10;Z8wdvvnHH50W/wAEATt8lcdiR/n/ACK+hE8FLtiUx/8ALMduvJNXofASeUGEfQ85FAHgMPwMjESh&#10;o88YBA71e0/4HxRD95DuXgH8h0r3mXw9HaoQ4VcHPHavPvjb+0n8Of2cNLa78ceMvDPhO3ZdyHVN&#10;RitmlH+yrMGY+yg0AczY/A9ZgI1iXKozkHpgc/ngGrkPweiW4idrePbARgY+9znmvmf4if8ABxX+&#10;y38Orl47XxlqniSaMFHXRtEuXU/R5UjRvqGIrzjUv+Dpr9nyO7WK18N/FG4jwoDjSrRecDPW6z1z&#10;QB9w3fwVt3k82OFVjkywTsmWPH8qB8GIyNuOgyo/ukYOfTt+tfHvgv8A4Oc/2avEUsceoP468Phj&#10;zLfaGJFT6+RJKT+Ar6j/AGdP+Cov7Pf7Tl/b2vhH4p+Eb++usJHZXNybC8kJ7CG4CSE89lNAGpqv&#10;wUj+wYEZHAUnHUcfy/rWv+z38HlsfjV4fnw8Rj1JPnUDKAc9GBHbuK9eXSobuz46cHkU5fCUcbq6&#10;r9xiTgdKAPfv+Fh6cfHq+HFaZtQa3+0ghR5e30znrx6VuhOfwrxX4G6AsPxIS7xz5LoM9QMDj881&#10;7eFxQBXMeaaI8mrBHNN2UAReXXxf+3X8PZNd+MyXnlp5n2aMAqm7KjcB+n4V9rbcV4J+0xoo1Pxr&#10;DIq5xCFJ6cjNAHyKvwdXaoaNWz0P/wCutAfB9TGfkVgo444H6V7ZF4RyI/k28nOKuL4QDR/6sNx1&#10;K0AfLt98Jrq2ljEbTIoRMBJDjGB7j0rU8M/CJjpjM6tJIZCSWOWPA6n8K+gJ/h1Gx/1fAHGR2qez&#10;8CLYxrsQbSxJ44z/AJFAHhEfwWXYdtvnqckE/jXF+Ofg2JNaOI9gwMlV6/LivrSTweuG/d8e3esr&#10;U/hzHeS+Zs3bjxx0FAHw5+xh8Klm+CULNEN0er6ohOOu2+nX+n6V7ND8JWNjNtVY9zqQQfQHsa2P&#10;2NPBSp8LNQTGBD4m1xAoB+XGp3GP0r2EeEMWzZj3HjHsO+KAPmjxF8Eft0EcZ9dxPYkfh/nFVdO+&#10;B7WVveZi3qyrk4zjDLjoK+lLvwSEVT5bfMc80238FJ9luAVT/V4xz/eWgD5r/wCFOI8u77PuOOfl&#10;5z7d6rt8Jbmwsbya1mubWNHB2xOy9l5/X9K+lP8AhBoXO5bdenfselUrz4bxTlmCsrZ6dc0AfMun&#10;fDObVp2+1S3FxsXCtIxfbnHHX2/SovEfwe2WcZRXTa4OAuOcGvpi1+Gawy7tp5GPugZB9abefDqJ&#10;k2tDyBj15oA+aPCPwluNO+MuiiO7vIzcaVeglTjIEkJI6e5r03xD8GH+0Q+ZI07PErmSTqTj866i&#10;w+Hcdt8YfCcjKyNJbX8TLkAZxGw/9Br1BvB8aSszR+YdoGCPrQB816j8I1iSRljO5k2thT1r1K6+&#10;D9vrel2K/YdPWby4ZPlAEh4xyQB+hrtrrwEkq/6v2xj9KwdT+HWxJNrMuOigj3oA+ZfiX8FP7K8R&#10;30YRQyzuCOuBnP8AWuX0b4YarYNLcWM1xb+XIQQirJztzkg9R8voRkduo+n9T+Ha+S2V749SOM1y&#10;03w62pMzQybFkUFcheCGBOf6/X1oA+YfH/gm81lVu7q6W8WN2RGZQCCQGJwBj+Lp0rzHxf8ADbzg&#10;Cq8KOfl7+2K+svEHw2t7eKTyRtk805AbKtx0/HH1rj/F/gBVijRbdo+ST/dP+eKAPjfxv8KFvdDv&#10;YPL3edbyoRt65Qivy08PaH5Pijy8fxEHj3r919X+GqvIN0WQzDOPevxjv/Df9kfFq7tGXa0F3JG3&#10;4MaAPY/g9ooDQLxtwPxr6e8H6GNQ8J3VqyrtuLZ4zzwdykf1/SvCvhJpe1Y22tjjHNfTPw70/wD0&#10;eIY52/rQB8ufs2f2hd/CbQ/tmu3Cp9nESJHbw4hVSVx8ysTjHX8eOlFcx8LtLt9Lsb6GPQZpm0/V&#10;L23mkh0/zcslxIo+ZgS2Bgfp2NFAGnq9mGHovbFeafFaExaefm/hbn1r1rVY/wB23vXl3xfi22Tr&#10;1+UjigD6u/4Ic+FxNqHja6Zf+WVtCOPVmP8A7KK/TrTvDKeUq7V3Ko7cjivgb/ghN4YL+A/Fd7t+&#10;WbULeLp3VHPXr/EK/Siy0zAUEbTgdOvagC/4b0qaK1tW8u0CxgKrNFGSvOe4yevWur0rwwtvbRsq&#10;8bcgleo9h/X2rmoNKVFXaq54xjnPWvSdNsI4fJUqwXAGR6f5xQBQi0pXjRcL74HatbTNG8i3vGjV&#10;dv2Yrk9ssD+u2r3kwrtG3n/a7f5+tXbKyK2s391kUHA7Et/hQBjab4aDQrlVznk9Mda37XQ9wUNG&#10;vUYOKfp8e0Iu3jPPHSuisrPEO768DqKAMyz8OBwPlxznJq4nhxTn5fmJ/wAa27OwAZVx+f8AKrsG&#10;n4YqRz/FQBkpoQLL8owqL29hXm37Vf7U3gX9jL4Qaj408f6/a6BoOn4BeVt0lzIclYYYx80krY4V&#10;QTwScAEj0b4v/EDR/g54A1jxJr15Dpmi+H7GTUNQu5j8lvDFGXdj9FBPHJr8O/2fPg140/4OYP22&#10;NT+JPj2XVND/AGcPh3ftY6Toscpia9PD/Z1K8ec6lHnlBLKrpGpA2lQDoNT/AOCiP7Wv/BZPxXqG&#10;i/s1eHJvhT8LbWc21z4x1E+XcuO+bnawjfGD5VsryJkZkwQa/Of/AIKk/s3eEf2TfiXJ4Puvib4k&#10;+LvxejZZvE+qzMEsNLdhn7Pl2klmn5BZmkUIMAqWJCf0Sf8ABSn4++Gf+CTP/BOHX9a8KaTpWgnQ&#10;7FdE8J6XbQLHbpezAxwARjgqnzSsP4ljbPJzX87P/BJT9ki6/wCCln/BSPwx4b8TTXWq6beXk3iT&#10;xVcTOWkuraJvNm3t1zNIyRluuZs0AfUX/BIj/g2x179tbwHpvxG+Keq6l4O8D6sqz6VptnGq6nrM&#10;J6TFnBWCJhypKszjkBQVY/pxb/8ABr3+ynF4eWzbwPrEk23abtvEF79oJ/vcSBM/8Bx7V+i3hHwp&#10;a+GtEtrSzt4rW2tYliiijQKkSKMKqgcAAAAAdK2Ps2T0HSgD+eH/AIKPf8GwOpfs16Q3xC+C7Xvx&#10;I0HQVNzqXgvWNzX0sCks/wBnmg8tpuCf3YCyDHys7YWvHPg9/wAETfBP/BSP9n3/AIWN+zP40uNK&#10;8Q6a4h1vwJ4plEsul3eN3lJdoqkI2D5byRkOM5dCrAf09XmkLPEw25yK/DL9uPT5f+CFP/Ba/wAH&#10;fGDw5C1j8HPj5M1v4q06BcW8E3moLxlUcBkaWO6TpktKgwuaAPgH4S/8FGv2s/8Agjr8XJPA3iK7&#10;1+GDR3Cz+EvFoe8sXizw1uxbKRtj5Xt3CN1+av3O/wCCVP8AwWk+GP8AwUx0L+zrFv8AhFPiFZxG&#10;S+8MX06vKyADdLbSYAniB6kAMv8AEoGCfUv+Ckv/AAS8+HX/AAVD/Z7k0TxBb20OtQxNceHPEtqg&#10;a50mZhlXVhjzIW43xk7XHPDBWH8rHxU+HPxK/wCCbH7XGoaDeXF74T+Inw51UNDe2UhUo6/NFcQv&#10;gbo5EKspIwyPgjkigD+z3wFcp4d1+K8dT5e0o23sDXqunahHqlnHcQ5McnIyMe1fm3/wQ6/4Kk6f&#10;/wAFO/2YV1DUTbWfxC8K+XYeKLGIbVMpDeXdRL2imCsQP4WV15Cgn7/8F6lBosEsc0zAOcrkEgAD&#10;mgDrMUm3iqCeKbCSRVW4XcxwPlP+FaFACbcV5d8ZdKE3iKFgPvRjI9etepVwvxOt/O1aHj+CgDz4&#10;aLsjX5Rxx71LHpO5RwT/AIVtPYkFTipFssL7UAc2LOIN8zY5xkjNSR6dHMPlG7b1OK6AWKyWa5jf&#10;p1A4qC2t1O7aON2KAMZtJwvRhmqd7p8cZVT1+ldU9tj0xzVOSzVrlhtZif7ooA+ff2PtI87wD4hU&#10;ZzH4x15RxyP+JlOf6165Doe1G9cDj0rg/wBk6y+yaD4yhVMBPGutHn3vJG/rXrX2Ysr8cADA/EUA&#10;czd6FkBtv8VNh8PmMyKykbk6EY7j/CtzVLXFrn+LOMiodKtGEsu8sTszk/WgDFOgYOf4QO4qtPYW&#10;8DkPlXxnG2utaz2Lx1+nFVH00S3UjFGbGPujNAHMfZI5SFXPPotMu9IjhgZm29u3Sunn0lYp1+R1&#10;6/eFQ32nqw24P3h+HNAHlev6TbxfFXwTMu7m9uYj+7OButnP48ivVV0uOZemMDIyuK5bxjpog8Ye&#10;CZPJmY/22VJxjANpcc/yH416Xd2WCp2MpwPvfjQBzEmkxn/exyM9KydQ0qMjgbeckhOtdheWXPGF&#10;3eg61XazjhtjvWR9wwNrYUH69f5UAeb3+jxsJFZOcdSuAa4zWvDyzyFVhdm+8QB0FeueJ9PjeTzF&#10;WQBlwQ2Sc+1clPK2jmdo7NplCruIbZjDZ+vt+NAHkeveFI1kbfGY+ecp0J+tc74l8GQrZq0e4knA&#10;GRive/iBf2eoaPHbtp/2YuQ6CMIWI7/T615trmki6g3YX5QAgAxgf5796APF9Y8GBAWKnKnnPt/n&#10;9a/EP4/+GP8AhHf2r/Flnjb9n128ixjpiVwK/f7XNExC3yjtkdAa/Dv9ujw8vh/9uvxxFtUBtfnc&#10;Adt7l/8A2agDqfhRp+2GHIOMelfRvw5s9wj2rngAZNeF/CuyxDCMDpjpX0J8O7fEcZ/hYAYFAHyD&#10;pT6p4c8e+PtPhW1W3sfFeoLFuRypDSmTkggD7/QZ4oqX4iJo2i/tVfFSz1jVJLJm1K2uYI21BrcA&#10;SWsTMwUMMkk9fYUUAQaimEOB37dq8n+M6jysYPp7cmvYNSXEbdFx0xXj/wAXhuuDtK/fQGgD9Lv+&#10;CGPh7yf2a9QuNuftGuyZOP4Vij7/AI1+gdpYglcK3z4+tfHn/BFfw8NL/Yy0mXa2691S6nOB2/do&#10;Of8AgBr7K8MLqE13dLfWtrCI7gi2aG4aTzof4S+VXa3XKjIH949gD0R/DsMWktIsa7lhYHjrVqxT&#10;zcsv8IB6g4po1Brq1kRYBHxtO6QHn8uTVqMSK287Y2KkPjqRQA8afvfc27K88nr/AJ9q1bSyYaTO&#10;zMOXRQO/Ge341VtbZjHuTBVBk5bnGOcVtW+G0RY1U+YpLNn3xj+VAEdjZZ2tx15rf02x2tuLfw9P&#10;8/WqmnWipbK+7a2fXk1sWKDZt/vd/WgCW0tsSj6VfhgDqW9+OKIo8ELtyCOv61ejhGz2bkUAflv/&#10;AMHX/wAc9S+FH/BOBdD02SSE+PvE1nod46nBNskU104/4E9tGpHdWIr6s/4I4/swWX7Kf/BOr4V+&#10;Fbe3WG5/sK31PUSB80l5doLict6kPIVHsqjtXgf/AAdC/snat+0j/wAE0NU1DQbOa+1P4c6xB4qa&#10;CFC0kttFHNBcYA/uR3BlPtEa3v8Agmh/wWr+Bfxg/Yb8L6x4g+I/g3wb4h8N6Lb2PiHS9Z1WGxub&#10;W4giVHdI5GVpI3K7kaMNkMF+8CAAfAX/AAeMftLyaj8Svhb8I7O4/wBG0uzn8U6lErcPLM5t7bcP&#10;VFjuD9Ja0f8AgzV/Z4/tDxj8XvihcW+4WtvaeGbCUjvIxuLkD6eXbfnX5t/8Fhv20rP9v7/goP46&#10;+IGitPJ4bmmi0vQjIpVpLK2QRRybTyvmMHl2nkeZg81/Rv8A8G637FepfsZf8Ez/AAhpniCxk0/x&#10;R4tmm8UatbyJtkt3udohjYHkMtvHAGB6NuFAH3XBb7Exjp0qQQ5qZYu1PEYzQBXaHIxX5qf8HSn7&#10;PsHxY/4Jjajrnkq1/wCA/EOmaxbyHqqyTrZyDPoVusn/AHB6V+mnlfLXxP8A8HBetW3h/wD4JO/F&#10;hro7VuotNtYx3Z5NUtFXH55/CgC5/wAEG/jddftF/wDBKP4O69qEzXGoWmkPod07HczvYTy2QYn1&#10;ZYFbPfdX54/8Hin7EtnN4M8A/HfSrNY9Qsbr/hFdckReZ4JFkmtXb/cdZkyeT5yjsK+xv+DWnQbj&#10;TP8Agj14Dmm3bNQ1XWbiHd2QalcR8f8AAo2/OtT/AIOe/D1rrP8AwRi+LM1wqeZp8mkXVuxH3JP7&#10;Ws0yPcq7D6MaAPwD/wCCBP7ad1+xd/wUn8C3ct21v4b8b3SeFdcjLlY2hunVIpG7Dyp/KfPYKw7m&#10;v65tOj+0xc5PB4Ffwo6LqM2karbXlu0kdxayrNGyHDKykEEe4Ir+5r4J69J42+Ffh3WJRtm1bS7e&#10;9f2MkSuf/QqANgWSx/OsbYHQ9a6pPEUcf2VWVmkuFU5UcAnisNrbEX3uv8NM8yRJ4m5bycFQRwMc&#10;0AdjXJ+Pbfzb6Nv9nGKmk8R3VxGwLLGM8FRhhVXUJft0UQaTdIo5Zj97rQBjG22qvFOEG1fb0q6b&#10;TP8Ay0T5aVYBtx5kfXHWgDMuGxaRxqfm789KjsoML/jWg+lKzH94madDZLEv+tj6460AUjbccfhV&#10;C+g8u93Y7Ct77MCcb0/Oqt5pqyvu8xePSgDxL9mKGOSTx8o6L4y1I9P7zhv616skG0N97OP615v+&#10;zVpYs9Z+JkSyRssfjK6bhum6GB8f+PV6slvy3zLyMAbhQBj31pvgx+PNRWtridtw27kI4Na01g0i&#10;5zH1/vUiWTRt1TkEfe9qAM0W7ELwfzp1lbfvpO3yrjP41eFm2eWj6f3qRLeSGVmVossAOWoAr6rY&#10;ZhiYHnd/Q1m3Vngf7WQcVuSpLP8AI7Q8fNhWPFU5rLdESGj9uaAOT+KenpoHibw5G0hka31mA5ib&#10;5PmikXH/AI9iu4mAn3Mo27T0Pf8AziuJ+LUN1eW9jdSSx7o9WsWGMDGZ0T/2avQHs2cKGkDD39aA&#10;Mm4i4blunao4dOku4DtdcA4Cle/1rRnsMBvmHy+1QDzbCH5ZFA3Z+53oA5nXbXyp9rJtbGeed3Xo&#10;a5XVYPszzKv/AC0iYdO+e9d1rscmoP8APJl1HHy44rldUgWLcXYr1AG0c/5/pQBz+tW8a+HfJhi2&#10;u2xpXKD94R15znk44/l0ridTsVWHbt2lueDwP8816FexzTW8ccl03l9QjR/Lz6flXPX2k7RIrdNp&#10;OdvpQBwGp6UTE3Xocgf5/WvxN/4Ko+Hf7B/4KAeKeMLNcWc4PT79tCx/ma/dS70sSKxC7fSvxh/4&#10;LaaB/Y/7cU04j2i602xm/wB7EYT/ANkoAw/hXD/o0PqMdjXvvgWNQFZvl7geteI/CeMSWiK3oDmv&#10;dvBsZjiUfTGD1oA+UP2hL678Kftt+NFstFm1RtU0rTbsmOSJAm2NoursM52dvQ0VoftoadqGmfti&#10;WdzY3i2IvvCURlPlB/MMd1Io5JHTeKKAOZv03YA7cYz0rxv4uOrakvq0ufrwa9ovUxEeccdR3rxP&#10;4sZfXUUckSE4NAH7T/8ABJLw3/ZH7FfgVdrL9oiuJz/wK5lH8gK+ttKsc3CL/ecDn614J/wTy8Pf&#10;2F+yL8N7cD7uhxSnjpvLSf8As9fSHh6z+0arap03SDmgDetvDaxSspZXjAyzhOSPcelaX/CPL5ed&#10;3mrzxs7DFUpLqR9Vmi84QeW21iP4zW5ovmiBFZTLjPzJnkY4/nQBDpuj+e6oq7eNrEr17GtG00Rr&#10;a45A28474P8Ak1Y08xwq21WkjBJJI2mM993t71b+z7rmM9Y2zyTzz/SgCeytpImXd82R3781rW1t&#10;wGXp0xTdOjUOIy27vzzWnFbrvVs98H2oAS0t8t/UGrtuu5ufrTIgHcLtxzwRVuzhxIM9M9u9AEd/&#10;pcWqwSRTRrJFICjIw3KwPBBHoa/KT9sz/g0n+DP7QnxCvPEngHxNrfwnudSkM1zptpZx6hpQdjlj&#10;DCzI8OST8qyFB0VVAxX61qihj9aeqA0Afl3/AME//wDg1g+Cf7IHxF0/xl4o1TWPir4k0iZbiwXV&#10;oI7XS7SVTlZRapu8x1OCPMdlB525AI/Ua0s1t4tq1JHFUyrxQAipxT1jzTlTipAlAETLx9K/H3/g&#10;7x/adg+H/wCyt8OfhjazbtW+IPimK/mgQ5Y2VjhmyBzzPNb49djelfrz4k12z8MaHd6hqF1b2VjY&#10;wvcXNxPII44I0BZnZjwFABJJ4AFfz3/AFrr/AIOGP+DhFvHxhnuvgj8Ep4Li086MmGeztJma0jYH&#10;jdd3QeYoefKDqfuUAfs5/wAEtv2bZv2TP+Cfvwl+H91F5OoeH/DlsuoR4+5eSgz3I/7/AMslfD//&#10;AAd8ftA2vw2/4Jr2HghZl/tL4keJLW1EOfma2tD9qlfHosiW4/4GK/V0stpbtk4x61/Jh/wcif8A&#10;BSG2/wCCgf7ft9a+HL9b3wB8MYn8PaJLE+6G+lD5u7texEkgCKw4aOCM96APhHwB4Ru/H3jrRtB0&#10;+FrjUNavobC2iX70kssioij6swFf3RfDXwtH4M8FaTpEJ3RaTZRWaH1WNFQfoK/lX/4NlP2HLj9r&#10;v/gpd4d8QXdm03hX4RlPFGpTFMx/aUbFjFnpuM4EgHdbd/Sv6wrWPykx7UADqAmNv41CEy38VWGG&#10;QajIx/e/CgCEpiLt1/GnPALhi33RinEYX9RToYNqd+vTvQBCtmNvWmyWoXb978qt+Tt71W1BipVR&#10;xxQAyO0Vm/i96X7ENuec0aczGRlZuMVXmmeSTJYgZ6UAWDYr/tVG+nrszz1q1ZZlhUt15qQphaAP&#10;GPgNo6w+Nviqo3ceLi2D2LWFk3/s1emvpox945+nSvPfg38nxM+LccZxjxXExI7Z0nTj/WvSbRH3&#10;4ZiwbjntQBTGmgxkbj74FI+k87d3H06VNdI5mbaxUDgAVYtAzx/NywOM0AZsmkYbr35OOTR/Y/C/&#10;N+GK1jCDkmo5U2Q7vTJxQBQXSFMuCx9fel/sRBFncf8AGvA/+CgH/BR/4ef8E3/hJ/wl3j7UpmuL&#10;xmh0nRrICS+1eYDOyJCQAo43OxCqCMnJAP8APT/wUW/4OL/jx+2tr19pmh61dfC3wHN+7i0TQ71o&#10;53Tubi6ULJIT3UbUxxtyMkA/pj+Ip065sZLGO+tJb63ubSd7ZZlMyKtzGc7c5A464rv200EDr+df&#10;w6+Dvjt4u+GXxI0/xV4d8RaxpfiDS7hLq2vobhvOWVTkMWPJ56g5ByfWv60P+CF3/BTB/wDgqH+x&#10;Dp/irXFs4fHXhu6bRPEsNvH5cT3CAMk6L2WWNlbA4DbwOAKAPrK40xWDVRudOXPQ5PfNdFcQKQ1Z&#10;OrDZanb8ueMjtQBh3GnRuzL976msPXtHh+yOdrBuep61q3MJgm3R7gyn71Z3i6x2S+XvlZfvYPPc&#10;0AcudMjubTvnkdf1rJ/sqMJcwyfM0Ksd3qOxz/npXUaRavNfSRso5QsO1Z+pWzLrF1DHktIoLFRn&#10;AxzmgDg7qzymP73oa/Hz/gvX4d+w/tUaJebcLdeHoD9WWaZf/Za/Zq6sNobHfp2r8nv+DhXQBa/F&#10;bwLeqv8Ar9HkiyP9idz/AOz0AeD/AAXQvZRMp+VkQ/pXvXg6Bo1Xj5iBwe1eC/ACZZdItTt+YwKS&#10;SM+lfQXgtC+zaNoY4yO9AHzD/wAFItI0uL9oD4eXOqo0seoaNfWibVd9zxywuPlTk/Kzdc49utFd&#10;R/wUqjuNI8T/AAo1S1tYbuU3l/YFXm8tSJIFbk4P/PMnGOcUUAeT6qvlwtn73PavDfHoa68YW64K&#10;7nP4DcK901WPFs3pj8TXiOrQfbPiHZJ1zKgx65YCgD+g79kHRv7H/Z/8DWW3Hk+H7FDz3+zoTXt/&#10;gu28/XLdNoAUsemQMKT/APXrzj4IaKNG8FaXZrtVbSwghyOnyxqvH5eleq/D20+0eIo+VUCOTJbo&#10;MqR/WgDY0Gzhne4laNZP3xOSB2HpXT6RZwlJFjjMeGBO1ivYDt9Kq2vgqTSom/0uFmZiwOemeff+&#10;VaUFlNFablmjk25O9Im2+vXPtQA5tK8+VpPMdWIxu4z/AC5/GmxWk2nSBWMckZ7nt+FT208077o1&#10;jYdATLtyfxrRjsprpSNludw7Tg9KAE0+EwXKt8u3GMg5xWrbQsg52n5s4J/nVLTWSORv7rDGD26V&#10;reRHA4+bdG3Q9+nFACwW7E7sfmau2sMgkX5V6+tJbtGo6Mdue/rViJ2Zo0U7VXH1NABFAWHYe2am&#10;SAke9WNPsFks13f3s8GrT2itINi+XySctmgColox2+/vT1t2B7VYS1MbqMqdox+tPFmxzx1xQBCs&#10;BPpSyqYl+lWlh8ncx7n1r8tf+C7P/BWbVvADt+zv8Eb+a4+LHiwrp+pX+nRtPcaMs3yra24Tk3ko&#10;YDIyY1OR85BUA+af+DhD/grl4g/al+Jq/sa/s4mfxFrviW+TRvFOoaZIGa7mLYOlwuDgICM3EmQo&#10;ClCdokr9KP8Agjn/AMExtD/4Ja/shaP4JtWtb/xVqRXU/FOrRr/yEdQZQGCE8+TEAI4wccKWIDO1&#10;eJ/8EIv+CDmh/wDBMvwdJ498cPba98ZfEFuftN26hovDlu4Ba1gbJBkP/LWUH5vur8oJfyj/AILR&#10;f8HD2m/BPwp4i+H/AMA9Ut9X8WQ2txb6j4qhUS2mjtsYFbQ/dmnB/wCWnMadt7fdAMD/AIOaP+C4&#10;9v8As2+AdW+AXwr1hZPiP4it/s/iXUrSUE+GbKRfmgVh0uplOPWONieGZCP51/hX8I/Efxu+I+i+&#10;EfCulXeueJPEV5HYadYWqb5bmZzhVA/Uk8AAk4AJr2z4T/sjeOP2zfipZ6T4ah8QeMvG3jCWO4ZE&#10;Q3FxPIfmlmlkY8As25pHIC8lj3r+kL/giJ/wQK8K/wDBMbw8PGHieSz8TfGLVo3FxqCruttBhkA3&#10;WtpnnJ6PKcF/ugKuQwB6N/wRU/4Jaab/AMEt/wBjvTvCUhtb3xtrzLqvizUoeVub1lAEKMRkwwr8&#10;iZxn5nwC5FfYSx4z9KuPF5Lr6HtUUke5z97pQBWMZ20wqM+/tVkoyocZx9KjePae4569qAIh8qla&#10;fb/c96cLfCHPH4U/ygBx+NADCMmquoJll7cVcVNox6VDeDdKv0oAr2SYuCf9k8VWaPL1dgTE3C9j&#10;ULJ7UAWLEbYR9TUj/dptp8sOPc9qkZ1IxQB4z8FT/wAXo+Mqf3fFNscfXRdMr1a2TdOg968r+DqM&#10;vx4+Mi9m8QWTj8dH08f0r1a0GZ4/94UAZd8n7/kn86vWEebRT9P602az80sxznpVi0XZbY7AgUAO&#10;CAlvpXD/ALTHi/xF8O/2efG2veENFXxF4o0XRLy90rTGYqt9cxws0cZxzywAwOvTjNd0RyajlXdE&#10;foeKAP4k/wBr39s/4nftufGK88XfFHxJqGua3lrdFlURw6dGGJ8iKJQFjRST8oHXJOTk1wLWED2s&#10;cvmKvPznzN2R0PPTr+hFfo1/wW//AOCNfjP4Tf8ABSLxNJ8PvDc//CAeOQfE8GpSkWukaIZnP2pJ&#10;7qQiKFUl3EBmB2ugUGk/Z2/4N5vGHx3+F/ijxT4J1TTvGEfgxPIvGuIJrRdRu9quY7G2kRZJYwjZ&#10;Es/lB+NsZHNAH5pSgNOwhDvu4BUda/cP/gy98f69oHxj+Mngyazvm0XWNGs9aWfzFMFvPbzNDjHX&#10;c63HUdovpj7a+CP/AARj8C/Cn9hlvAfxU8M+B/8AhFz4SivLjXI7S3tr3TNWkcvI7XEiGRpNzKA2&#10;8IqoE27SQfzc+Bn/AAUI+BP/AAQ+/aB8Wah4HuF+Mviby5dNsRol55FgsDMCyXFzho25VTiNZMFe&#10;ooA/pMuFHJPT0rM1W3b7IzN6jj8a/M3/AIIMf8F7/F3/AAVX+PvxA8HeNvCnhPwy2j6ZHq+iDRfO&#10;ysQl8uWKZ5ZW8x/nRgUVRhXyOlfqDqcG+2bj0oA5O7t9i/54ql4shVbzdnbuiQn8q27yzYrgLJn6&#10;VT8QK8FyrbdytAEyF3YbHH60AczYFLbUVlk27fKc8nngGoNAsmmFxduObkkL34H+f0qXUN0sCxsj&#10;CWRtuSMHFbCWiwRqqgDaMAfSgDzu+tNpYe5zmvy7/wCDifQdtn8M9QC/w6hbk/Q27Dn/AIEa/Vi/&#10;t911IFA+ViDivzf/AODiDw/53wP8B323/j21i5gyO3mRI3/tKgD4R/ZwuvN06zG5WxCB0719JeEE&#10;d0j4HPp6+vvXzR+yw26OzTKr8rLn6E19TeEE3IqBc5wTxxQB4P8A8FP9O2fDT4f3izNava+LIUMq&#10;7f3YktrhP4gRzx1FFbH/AAVO0mJP2X7e8mhWaHTPEWmXMkflmXcvnBCNvf75GO/SigDwLxAPLtJn&#10;H8K5PPtXj/hSy/tj436LAvWa9gXB/iJf/wCvXrni+bytJmb7qsh/GuF/Zk0j/hI/2ufBdoy8T63a&#10;R/X94vb8aAP6JPBdn5ERj/unb9e1dp4XTybqRhIyzbAIthwWcsox79TwfSuW8IW/7hmLbsuTg/w+&#10;1dz4G1638L6lLcXMckhdNi+Xj5eR60Aekw6dgbiyruGCsfU/U/8A1qvR2AFtLuyqqjbUHyjpj/Ir&#10;nrD4l2F3cRiOC+d5CAqhVyTn/erQk8fWa3v2WRLi3dX2P5igBMHnPPt+dAGjJFaMi4m2v3/e/j0z&#10;VzTktooh+83MuTkPxn6ZrGOs2t3Jlbm3j5zxKTn9BWjYXttHDI3nwsxQgYkz2oAWwiXaD/TrWioy&#10;MdV9PSqVq8ZxhxjFaVvt2dQxoAkgjwP8O1XLcAMPaqkHC+9W7b734GgDU09f9GXHpVqPNU7e6VLd&#10;flbaPlz71NHqC/3WoAkVQ0zFvvDpTwNsHzfzpnnqXOVrif2k/wBoXQf2X/gJ4v8AiF4kkePQ/Buk&#10;XOr3mzG50hjL7F/2mICgdywoA+Gf+C+X/BZr/h3t8MF8A/D1o9U+NHjaCOKwhiYyHw/bTOYheOoB&#10;JkZgyxJjllLHIXa3mf8AwSJ/4JleEv8AglN8INa/ac/aV17TLH4kapaNfXtzq19Jcx+GY5iWKhpS&#10;zy38xba7KC5LeWgJLF/i/wD4Jh/H3w38ePjn8Yv2+v2jhJD4V+Hd/v0mGWQTfbdYkXNtaWsZwHa2&#10;hMSxoejSROSNjMPF/i1+3F+0D/wcR/tfQ+F/CPhPVbvR7WYy6VoEFyF0nw3a52/aruUgLvwfmlfL&#10;Enag+6lAHqH/AAV//wCDjnxh+2OPEnw3+GVvrngP4X3VhPGb2YG31XxIyht4cqcwwFSCIlO5gDvJ&#10;B2Lz/wDwTb/4N3Pjd+3jpnh3xF46Mfwv+Gclt5gvbmGRtW1aF4Sv7i2fHDKciWTC8hlEgGK/Wn/g&#10;mZ/wb8fC/wDYyttN8S+N7e1+JXxGtwJhdXkG7S9Jk6/6LAw+Zgf+WsgLcAqI+RX6FtIpj2qvHSgD&#10;wn9hH/gm18If+CdXw/j8P/C/wvb6W88arqOqzt9o1PVWUcNPO3zMM5IRdqKSdqrmvfQMCojdBOMU&#10;hvh/dNACXxKhcVV3MAeamuJ/OxgYx603bw1AEYlkxTXLOu04wakxzQRntQBCZGA20As3Jp0yfIDR&#10;t3fN+IFAAsgI6NSBTIBz+FPI5oA4oAaYuPX60eXkf4U7cRxS0AIBxTXTNSAU2ReP/r0AeR/CG28n&#10;9oL4uL18zUtPl+mdNt1/9kr1RE/yK8v+GELQftJ/FFc/LL/Zcw565tin/sn6V6jvyOKAIJVKtwv1&#10;octt6VIw3HkUEcY20AQCRi/K0pkwfu5FPaD5f1ojjIHT9aAPNv2rP2aPA37WXwcvvCfxG07UNS8K&#10;7he3NrZSzpJMYlYgbYfnk74QA5OMDOK8B/4JjfBHQP2Hf2RPHk2n694zj8Nr4h1HVpZfGVo9tqMN&#10;vGiR73RyZVRY4go3gEiPO0Zr7KRMH/69fl7/AMHUd5q/wY/4J7X3jbwnqGl6HqWrahF4Y1eR7bfe&#10;ajZ3asGihl3fuz+7y2Fyyg8jGCAfmx/wcL/8FyfB/wDwUM+Fvhv4d/DHWfEU2haLrEmoahI9q9nb&#10;X+IzHGPmYM6gksAyADOetfkxCCzBVB3Hv6UwDNaMMS2MG5v9Y4/KgD0P9mr9oTxJ+yr8WND8ceC9&#10;Sm0PxJ4bulurK7iOWDjqGB4ZWGQVIwQSCCDX7K/skf8AB5Bq1jd29h8bvh3p+oWRwkmr+GJDb3Ef&#10;+01tMxSTP+zJHj3r8IXvCp55+tV5rhpmyT+FAH9tX7Hf7dHwv/b++Fq+Lvhd4os/EGmqRHdQf6u8&#10;06Q8+XPCfmjb0zw3UEjmvUL+xzHX8X//AATd/wCCh3jj/gmr+0vo/wAQPB95K1vDIsOsaS0hFtrN&#10;mWHmQSL06cq3VWAI6V/ZF8G/jDo37QfwZ8MeOPD8jTaH4s0u31ayc/eMU0auoPoQDgjsQaAKOvw+&#10;brcMarnaVGfStCUYP3T9abqsavrkbDPzMD+VSXMfz9fwoA4/VIsX0vT7xPAr4K/4L++H/wC0v2ON&#10;Luu9j4lgJPoGt7kH9cV9+6xDt1CZffjFfG//AAW80f8AtL9gTX5Cp/0PUrKYYHcuY/8A2egD8l/2&#10;UJcvArMBtkcHP4mvrTwjOo27W2r3Genc18ifsvOsN2qsMf6SQD9QK+t/DBUQp5g75xn8OaAPPf8A&#10;gprZSah+xN4qmt1DSWItblST8pMdzE3Uc9qK3v239ObxB+xf8RIdrYXQriYY4zsUv/7LRQB8b+OZ&#10;tuhTgNj5ev41n/8ABP8A0z+2v28vh9Htb5fEFqTx6SpVr4jSMmizD+9jj8a1v+CVmnf2p+3/AOEM&#10;f8u948+MdPL+bP8A47QB++3hVM2C8Z6H6VtFfNKdtuc5rK8Lr5dkqj72PTr+NbULYLKVRuO46UAX&#10;bGL5hj+H/aAxWpDDvtxJ1ZmPJ/A1RsmyP9XH1z3/AMa1oGLW0eFULuY9OvT/AD+FAElvACo42/Qd&#10;K29KiCoPY/lWZbDYw+UZPXg8VsabwR8oPtQBt2KfKv6+1bGmgM/PTafw4rMtP4fl/XpWtp/VjxwP&#10;SgCaNMn8atQJk/hUERy1Wrc5J+lAEsY4/pViBMmooznsKswDJ/GgCQc72wPzr8z/APg7D+Kt18OP&#10;+CQXiSwtZGjPjLxBpehykHB8vzWumH4i1wfYmv0yUfu2r8tv+DurwLN4u/4JIXd/CjMnhjxfpWqT&#10;Efwo3nWmT/wK6X86APwK8IeIPGf7eunfAj9lr4ZWs502xuGKWvKJqOs3jtLd6jcY/ggiIjDHOyK3&#10;Zhjewr+rP/gmN/wTU8A/8EyP2btN8C+DLOOS9ZEn13W5IgLzXrzHzTSN12gkhI84ReBk5J/HD/gy&#10;+/ZL0/xP8S/il8Z9Sto5rrwzDb+GtFd13eTJcBpbp19GEaQpkfwzOO9f0PwrtFACwp1HrQI2ILdq&#10;aTirEK5smoAqyctTcZp2aReHoATbk/jQRinCmOecUANJ3UmCfWgikIxQAhfjB71IORUZHNSR8r9O&#10;KACo5pPL7ZP8qkPSq8h3OfrQA15GYfeNIszIfvGlK0m3tQBaifzUyvB7ilY8VXhJWT61OTxQB454&#10;QvWl/as+JEIUqq6Vo7nn7xP2sZ/8dx+FelQSNGDtbH0NedeH4lX9r3x4q5zJ4a0WVv8Av/qK/wDs&#10;tejgBRQALcyRt97d7GrVtOLiP/aHUVVxninWz+VOh7ZwfpQBeU01vlqr4h8Q2fhXSJr+/laC1txm&#10;SQIzhBnGTtBwB3J4A5JAp0F9DqlhHcWskdxDMoaOSNtyuD3BFACPdNvO386/HL/g888Y3Nj+xD8K&#10;tBSZvJ1fxq11ImfveRZTAfkZq/YxISj8qfxr8a/+D0Lw+bz9kT4O6gW2pa+MJ7dj2HmWTt/7SNAH&#10;861tbKW8xuI4+nuaZc3Pmybu3apLuTfD8uRGvCj29aoOcmgBZG3NTaM8UUAFf1af8GynxLb4mf8A&#10;BHjwDFJNcTT+Gb3UNGZpf4RHcu6Kp/uhJUA9Olfyl1/SJ/wZ0ePbnxF+wF8QvD80m+Hw/wCMnkt0&#10;P/LNZ7WFj+BZCfzoA/Vq4OLqFmY/Kw5NWb0eSmduTmq2qW/7s1e0iyn1nTIjGv3cxsx4UY6En6EU&#10;AcnrAZ75267q+Yf+CuOif2x/wT++IS7dxhhtZuBnpdw5P5V9XeL9LbSdVWHersyBiV6DrXgP/BRX&#10;Sf7Z/Yi+JsH93Qppxgf88ysn/slAH4Wfs0yBdUZeu25QgZ/z6V9g+GeIVCdeh9q+M/2cpimv3S8f&#10;LJGefqa+yPDcjgKeccZOelAE3x10j+3P2dvHFlt3fa9AvYwq46m3cDFFbWo2f9qeGtSt2X93cWks&#10;XJ4O5CKKAPzn+J7hdFZfmGSACT14r0L/AIIraP8A2l+3hpNw2Clra3kxJ94Ja83+Kk+NMxznOeTX&#10;uX/BBbSjqH7VmrXX3ls9GlcEdixC/n81AH7Y+HIAllH6n/Iro9G8J3uuW/nQQySRqdmV7Hr/AIVz&#10;+grjT19xkDNdP4XvZI7+CMXUlvCzguRIwAHfI/CgDRs/A2oCTb9nl3KOnlmr76HNpxjjeOb5R94x&#10;kDJ7VWs/EdwCW+33G0NjJlPzfhmtew8YssgjmkluI24ORyPx60AV47RkPPB91P8AhWrpsXzcMpFX&#10;rK5t4wu9Vmgk+67Dp7E+ta3/AAiUNzH5lo3zf3Cf5H/GgCCxQhfvL9Oa19PG4Nz/AA9qzYbV4flZ&#10;SrCtKyXELe+KALEKcjmrluoAPIqrbAH+lXIF+U0ATKue9WIFwP8APpVdRViIbYv8+lAEix4j/Efj&#10;Xzf/AMFcP2ZpP2tv+CcPxi8B2sP2jUdX8N3E2nxAZMl5bgXNuo9zNCg/GvpBP9X+NBh3CgD8Tv8A&#10;gyo8aWd3+y58ZPDKyR/2lpPiu21OWP8AiEVzaLEhx6brWQV+26D+Vcb8IP2e/AvwB0qax8D+DfC3&#10;g6zun8yeHRdKgsEnfk7nESrubJJycnk12acH8KAGEcVJEcQleaj7U6Ect9KAGGOkC7XoPIpU5egB&#10;Ka/J/CpAKjk4PegBFjMgpDbtzRmm5yaABoyv54p0bbVpoPPemcg+1AD06n86hYc0pOKWP6D6mgBm&#10;3BpNtTnA9fwFISD/APqoAij5kX8qnxxTdihgw7e1OeTYmRz7UAeT6OoX9r/xl83LeEtEO3H/AE96&#10;sM/pXoQXArzfS7pX/bS8VR7SrHwXozZ9cXuq/wCNelAZHSgBDUi26kq24evQ1GOtKScUAJ4t0FfF&#10;fhjUtL+2XVgupW0lqbm2ZRNCHUqXQsGXcM5GQRnsa+EfjR+09L/wRh+Een+FtJ8P63q3hfSbWTTv&#10;BmiWaXGs3+rzNy17ql9N5cNvCjlsQRNuxjBRQEH3cGNc18Yfg74f+P8A8ONS8J+KbOTUdD1aPyrm&#10;3WeSAyL/AL0bKw/OgD8HfCn/AAXo+KX/AATW8cXGoeJYbf4weFfEgF5eW6X72a2d1Owmk8iWRZG/&#10;dl3jxgowC4OADXF/8Fo/+Dhj4cf8FL/2U/CfhXwH4V8TaH4itdSlu9XTX7SB4bOJrZ4T9nljlbe7&#10;eYy7mQYUngEgj4d/4LI/DiT9nT9v34nfC+znnfwz4U1pk0aGaZpJLa1dFkiQknnCOoyeTgHvXy/p&#10;cnlxTHpkYzQAuo3PzbVFUicmprt978dhUNABRRQRQAV++3/Blp8RY5/Anx08ItbkSW99purLMD94&#10;PHNEVP08sH8TX4E1+1//AAZf6okXx2+Nln/aCxyTaDYSix28zBZ5AZQf9jdjH/TT2oA/fm+tjPcr&#10;HGrFmYBQBkkmtGCCfS7A20bFlZySD16D8uc0vh5P+J5DI20CNi3zdz0Aq7qLzCSaTyzGu4lSzBcD&#10;8aAOK8S2T2txE0y7fOXIGc45Iryb9sHRxrH7KfxMttpbzvCupgAd/wDRZCP1Ar13xk4luYGXyVKx&#10;hTsYMWPqcVxfxW0v+3vhd4ksW4+3aXd2/TP34XX+tAH85fwKY2/jbUVXGFOfyc19oeGf9I06Fg33&#10;kU5/AV8V/Bl/J+I18vd1duv+0D/Wvs7wfJKdDttjGNZEAfaB8ynqO/X2xxxQB22nwB7D7o2uGU/T&#10;iinWLDMfQL0PHb6UUAfmL8YZRFpvXopNfUf/AAb1aOtz8WPGl4wz5OjrEp92mh/wNfJ3xvudlhJt&#10;2/LGxGK+2/8Ag3e0VUtfiDqG3lfsttkjpuLN/wCyUAfrHpULRW0fRsDGfeu98J+H9Nu9HjmuYJGn&#10;O75hIRx06Vwmkti3Vf4sDpXZaAI/s8Lk7WjBwMZoA2j4c0e3mUeVfKzdWVtwX68VpQeGNNQNslu1&#10;bHB3Lx+lZfn+c6tuZSOnFSW0TCbd5h9jjkcYoA2tM0xbGRlWRpIXH3GHWuk0Qpb/ACr5w9BjpXO+&#10;GUN7fKskzbFy7HbjAHWtaXxTJcSeVbBYrdeB70AdG0EV4MyMx+q4NKlhbgYWTr71h2GqTIRvbcO9&#10;a8Mu/a4470AWY9OjRuJOnqKkSMIOGU59Kbu81Me2KWJSsLj6dKAJ1WpAMEfyqupOBUwO4DNAE0YI&#10;HtTvMCGvP/2mP2jvCv7JfwI8TfETxtqS6T4X8J2L319ORuYqvCoi/wAUjsVRFHLMyjvX5D/DLRf2&#10;wv8Ag4jubzxu/wAQdY/Zl/ZpuZ5ItAsNFLjV/EMKMVMjsjxvKpwQzu6xZGEjfDNQB+3An5qZDuH4&#10;V/MT/wAFnv8Aglp4+/4IeaH4J+KHwv8Aj58Sr6z8Qaq2k3Ms2oSWV/aXYiaZHEkLhZI3WOTIZQQV&#10;H3g3H2R/wbrf8HFuv/tc+OrT4H/HS8tbrxpcQE+G/EyosB1soMta3KrhftG0Eo6gCTaVI34LgH7W&#10;EcURDG76UK+5Kcn8X5UAREcUsY+f8KaRg05RhqAACo3FSlgwwB2/Oo5elADAu40NHjvQODTs5HNA&#10;EbdaaCuDn8KkxUZoAbt3URnBPH/1qDwKByPSgBSw75ph2560rrtP+eaQUAKD70M2elMyGFBOKAPK&#10;7FVH7ZfiFv8Alo/g3S1P0F7qP/xVek9q8zhYr+2ZqnpJ4Osx9dt5df8AxVemA4FACAU1xn/61OJ/&#10;z6Un3h1oAapxT1bmmlRj71AHH3qAPjH9tH/g38/Zv/b6/aCm+Jnj3QfEA8TX1rHbXzaVqzWUOoGN&#10;dqSSqoJMioFXcpXIUZBxmvwP/wCC+37Dfg3/AIJlftQR/Cf4cyaw3g/VdJtvE+zVZkurmK4keeEo&#10;soRT5arHwDk5Y5J4x/WJDnI5r+aL/g8M8VaNrH/BSfwzp9jcedq2k+CbWHVI8cQM9xcSxrn1Mbhs&#10;ejD1oA/JGVsmmU+UYNNYYNACU4/dHFNNOP3RQA2v2w/4MwfhXeal8evjF4w8tvsOn6FaaQrkEK0s&#10;05kxnpkLDn8RX4n1/SZ/wZ0+CpdB/wCCenjrXJEZV1zxtMsRIxvWG0t1yP8AgTMPwoA/YDR9BWzd&#10;ri52tIv3EJB2+9VvE26/KLsaRFOThc1WbV2EbYKt5YyVbjePY+tZ8uvC5+RleIdsPgf0oAw9Z0+S&#10;0mVpI3QMcDK8Gsy+tvtdnLD2lUoR9Rit3Xro3cMeG3Kp6E5rJkjyQfegD+avwJbf2V8b7y0P/LNp&#10;YunPFfY3w/l83w9b9OIwPx6Yr5V8Zad/wjX7ZfiSx27fs+tXtvjpjDOv9K+ofhy+dBtv9gHjvwaA&#10;PS9Fi3omVUKw4zzzRTfDsq7125HGB6AZooA/Kn483JS0kA7JgnPrX6Hf8G82i+T8JPG95t/4+tRs&#10;0B7/ACrcf/FCvzn+OtwUjb5sqdg+nzCv08/4IDWi237MWpTFc+drTAk99qIR/wChmgD9G7NDHbIS&#10;ORWnZ6o0K48xVx0yKyLe582PcOc45robHwrNLtm8yMdwCucUAaNkt7PEjLDIUbBDCNsGtS0troqF&#10;8qTd6bG6flTLa01JU/4+12r0HlgAVoW0WoALuul9vkFAFzR57iyjuF+zybpU2A7TxzmtDTIsOqsG&#10;XaAMY71Ts11AsM3Ct0/hFbFlYXDy+YzqzdM4oA1jCq2JwieWjEb/AOIn3qSxl2JioYrW4mRVZ12g&#10;8DsKuLYyEL935eOlAE0E3Oeue9XIIWMfCnn1qvaWkkLZG32z2q7GZdvVetADo4Tjlf1qTyWx0oQt&#10;j3qUbsUAfkv/AMHUWq6h4/8AAP7OvwVhuLqz0v4wfES3tNUlhcLuhhaGJVb1XfeK+PWJT2r9Tvhp&#10;8O9H+FvgPR/Dfh/T4dL0PQbKHT7CzhULHbQRIEjRR6BVA/Cvzz/4Ocf2W/Ffxi/Yk0X4jeBYZLjx&#10;Z8Dddj8VRJCheX7Gq4uGQDvGVhmP+zA1fUX/AATO/wCCiHg//go7+zBofjrw1fWY1RreOHX9IEg+&#10;0aLfBf3kLp1ClgxRjw6EEdwAD88/+Dz9BN+w98LbXyppGk8ceZiMj+GwuR/7NX88vwS8Z6x8Fvi9&#10;4X8XaD/aFprHhrVbXVLOVDhkmgmSVDn/AHlFfv8Af8HoHi5Lb9n34K6THMgvbzxDf3awlvmaOK2R&#10;GbHoDMo/4FX5G/8ABIH9iLxL/wAFBP26/BHgqzs3m0G2votU8S3IQ+XZaZBIrTsx7FxiJM9XkX3o&#10;A/sZ0G7/ALT0q3uBG8a3EayBW6rkA4NW8cdD+VEClEAp2aAIyntRsx2P5VJTd2DQBHs56H6YoKZH&#10;3WqRmxQDhaAItgHY/lSbcH+L8qlyKQ496AI9v+cVDNw3/wBarW5ar3h5FAEBHNSoPL7N68U2X7w+&#10;gqyDgdf0oAgmHmKo2txznHWowrD+9+VWi49f0oDDP/1qAKu0kdX/ACoZOP4vyq1uH+RTZW3RmgDx&#10;mRWj/bMk9JvB6DP+7dv/APF16epG2vMtRj2ftj2Lf89PCM64x/du4v8A4qvTF+7QADg01hTgKax2&#10;mgCN6RWw1K7cUzPzUAWIHya/Cr/g8o8MeG/C03wj1i18M+H4/EnihdStr7VxYRi+njhFp5YaXbub&#10;aPlUk5UZAIBIP7qQc1+AP/B6B8ZdD1n4rfBfwNa3XneINAsL/Vb6JeRbxXLQpCCf7zeTIcemD3oA&#10;/DmUgH9KYWyafcH961R0ABOaey4iWmVqWfh3UNc05rm1s5preAiNnQbgDjOKAMuv6dv+DR74l6X4&#10;r/4JZXWg2rqNS8K+LL+G+jz8w85Ypo2+hViP+AGv5jZLd7eTbJG64PIIwa/ar/gzT+Nh0v49/F/w&#10;A8zLba5o9trVvCx6yW8pjYj32zjOPSgD99r+Xax+7WXc3BLdBx0rR1X/AFnasi6Dbj6D9KAI0m3y&#10;H5envTZwc8Ejb1A7VHE2ZsD8akuOVx7djQB/O5+1HZ/2J/wUF8aRqOF8V6gAc9M3Uy19EfCWQTaH&#10;HjbgFuDzXg37fts2i/8ABR3xypC/L4ouGyvo07N/JhXu3wbl/wCJDw3SU8+/FAHp+knyBu/iHI4o&#10;qXSo1ePLfNuPGe/FFAH5G/HN/MkZcr/rFH9f6V+sn/BDrSzpX7ItpIR/x9apPMMD737uEf0Nfkp8&#10;a5le5x8u4z4/IGv2R/4I/wCmLpn7G/hEruP2gSTcj/bK/wDstAH2nZnKKG+8wyDXoGn3CoqLuXCg&#10;DrXnFlKpZfc8AnrXdaeVP/PTd0AwOaAN6K6XH+Iq5DeKG69KxbfG1eGDe9XIZdijC+/1oA2rHVI2&#10;m+Vl/HvW/p8u9c7sbh24rmrBwX+783X61u2EhH8JoA3LZ1Aq5C/y1lW8vNW4Xyvf0oA0kbip1b5V&#10;+tUIjkdDVmM/ux9aALSGpVPFVkapEfNAD7qzjvLd45FWSOQFWVhkMD1BFflx+07/AMG3K6b8ab34&#10;m/ss/FrxB+zz4s1Bmku9MsDJ/ZNwWOSI/KdXgQtyYyJI+yooGK/UhTg0/OaAPwz8e/8ABsP+0h+2&#10;d8VNP1r9oT9pbTfEUOnxi2iubeC61K6hg3bjHFHKsEUW48kjPPJDV+pn/BPL/gmj8Lf+CaHwlbwv&#10;8ONHkjlvismrazfMs2pazKoIDTSAAYXJ2ooVF3HABJJ+gQMU7dQA4nAoJ4ppam5oAduo3ZPamk/W&#10;jvQA4tk9qbu4/wDrU3tRnAoAcX56UeZx2qMijvQA8yY7Cq92+SB7VLUVwOaAGTH51x7VYMgx90VX&#10;YfOv0qYjNAC+YP7opPM5+6Kbig0AO3g0jOBSBf0pHTigDyTxMuP2x9AYD/WeE78fXF1af/FV6Mq5&#10;Fee+LIwv7XfhRu7eF9VH/kzYf416Io+WgBNuKYy4qQ8io2PyigBhUtSNHj3qQN5nBHTpRj+I9RQA&#10;RHb+Ffxx/wDBbD9pN/2p/wDgqD8XvFS3P2qxj12XStPZX3L9ltALaLb7FYt3HdjX9SH/AAVt/amb&#10;9jL/AIJ0/FXx9azLb6tYaLJZ6SxPIvrki3gI9dskgbHopr+M3VruS+vZJpmaSaR2Z3Y5LEnJJNAF&#10;eRtz0nakzmjPFABX9VH/AAaY+B/BOu/8EdNJkj0HTJr668S6qNbe6gjm+13AkUKTkH5RB5K4Pp71&#10;/KvX6Wf8EW/+C6M3/BNHwJ/wr3xVpNxqnw18RS6reXgtV33VvcXENtFHKFJGUU25BVSCRIx5IAoA&#10;/f39vz/gnR+zv8b/AIJeOtBm8G/DbQ/FGveH7xba+s9FtEv4XETMkyFFDblZQ2QQeK/no/4NePHU&#10;ngP/AILEeC7FZCsWv6dqmlyjs4+yvKP/AB6JT+Fd18L/APg4G0/4c6t42ki0HWLiO+tL220p55/M&#10;MyPE0MCPuJZCockkHoMV8w/8EUPjJafBP/gq78GfEV6Vhsm8RJZTM7YEa3SPb5J9vNB/CgD+vrVY&#10;8E59aw73KDb7+tdBq65GV6YrBvI8t3zQBnwHFyP61NKu6LP41HBxMvT86mmb93+lAH4A/wDBWfSf&#10;+Ea/4KSeODyol1aC45HXfbW0n83NenfBmXzNKbsfMyB+Fcr/AMF0dPfTv+ChuvTNGFW4t9PnTj7y&#10;mzt0z/30hH4V0nwFnW50rdz0BBoA9r8K/MkeV+93/wDr0Uzw5M0YHX5gVJPU5ooA/Hv4xz79XjTk&#10;bpWOa/bf/gmJBHoX7I3gW227T9gkcnP96eU/4V+GfxN1RZfEdt83UuTnt0r9Tf2Sf+Ci/wAMfh98&#10;JPDei33idbG60uxiimjexuSA+MsA4j2nDE8g4oA/STSbtd6qXVmzyQfeuwtNX3HlCMnI44r4m0D/&#10;AIKf/Ce5mjb/AITbS1UkY80SR4+u5RXoWh/8FI/hXOFJ+JHg0c42yakiYH4kUAfV1vq27/lm7fgR&#10;WhBqO3au1t2O57ivmjSv+ChPwpmRc/E3wGuepbXbZfp1et7Tf+CgPwndgv8Aws74d9e/iG0HH/fy&#10;gD6Q0q9BZf3bfga6CzuVMe7aa+d9A/bo+Fd6VaL4lfD9t3ZfENpz/wCRK7TRP2vPh1qUam38ceEJ&#10;vTy9Zt2/k9AHs9tP8o+9V6G4B7/pXmWj/tE+EL9f3Xijw7L/ALmoxN/Jq3LH40eGp9u3XtHYOcLi&#10;8j+b9aAO6jddtWo5MovzVydp8SdHnHyahYvn0nU/1rWtvFlnNEjLPCykdQ4Pc0AbqEVKGrLh1uJl&#10;DBk2nkEGrEWqxOvysvHUigDQDgf/AK6eJOO1Uk1CN+jKakW+jI7UAWlbIp26q4vFXvj8aPtKnvQB&#10;OWozxUP2pPb86U3KL3H50AS5pMio/tSY7Ueep70AS7hRniojOp7ijzlEeffj3oAkyKQsDUXnqT7U&#10;Gdc0AP3cU18NTROo9Ka10oBoAQnLfSnmU46Uwzpj9ab560ASb6USD0qMTKaC6mgCQyUjycUzzVpj&#10;3CKOWH50AeZ+Mkb/AIas8HSdj4c1cH/v/YY/ma9BRCRXn3i67T/hp/wdhs7vD2sd/SbT69EgnjEK&#10;9OnrQA0x5Wo5F4qx5qEdqaXjc/w/nQBUYbRT4324/pRdPHEhOVGP1ptqyuu49MUAfi3/AMHi/wC1&#10;A2k/B34afB+xuPLk8Q30niTVV+7+4tx5Vuue+6R5Wx6wj2r+eG54nYehr9wv+DyP44Wfij44/C34&#10;eWkNr9o8LaPcaxeXHlr5ga8lWNIi3UALbltvT94DX4f3sbR3Dbh70AQ0UUUAFaHiKIW11DCuP3MC&#10;A49SMn9TUOjWP9o6jHH/AA53MfYcmm6pcfatRmkH3Wc49h2oAr1oaLrVx4e12x1KzkaC6spUnhkU&#10;4KSIQQR9CAaz6sW6Ge3kXHKjcPwoA/st/wCCan7Xtj+3X+wx8P8A4iW8kbX2paZHBqsanPkX0QEc&#10;6n/gakj2YV69fR53YzX8+n/Bqj/wVHsf2f8A4tXvwH8YTSLofxCvUm8P3LHMdlqO3aYmHZZgFAPZ&#10;lHrmv6Hr02+N21evPFAHOSDEw+v40spGzFXLue1UNt2LgdayLrWYwDtYfL15oA/GT/g4d8PDSv2v&#10;9F1BQP8AiZeHLRycdWWa6T+SL+Vc/wDs5XhfRIWIyrxJg/hXo3/BxgkMvxf8BXi8tNozREgdknlP&#10;X/tpXlP7NF4v/CN6e24fNbJnJ4JCigD6E8PyNs8vbtJ7Hv8AhRVfSr9EKsWx8vB55P8A9eigD8cb&#10;74c6/wCOdV36fYXFysHyEqpLZ5J4xz06/wAq7bwX+zb4+ujHBB4S16U9Q6Wz7T+JGK/o+8C/8EvP&#10;DejadDHpdxo8FvkEmGCBo4x1/gAPpjn8a9O8GfsUeHPDdnHbxa+l0Y2yI/NjWAZx/wAs1AB6jr0J&#10;FAH8y9t+y98Rkv2tT4P1prhcP5IiHmlcdduc498VPH+z54/jvJIf+EQ1xZI8Fg8Gzb9SSK/qHsP2&#10;UfDPnOv21ZplYq0YnUjk/dK59e386vXH7L+ixWJjuLexkh3A/OqjJJ/3e5/nQB/LLb/Brxu8vlr4&#10;W1hpVGSoj+YD1Izx+NW5Pgd49tNOa4bwl4h+zmQJ5iwF1LNzgEZz9BX9O0v7FHg3UtSmurfw3o8N&#10;zMojN5cwrKTgcER98ej457V0HhH9knwz4U1Fb57db6+VVRZ5goEIXdgIigKgG4gY5x365AP5itC/&#10;Zk+KV/FAYPAniqT7QGMa/YnDsFznC9eMHtWgP2b/AImWMhjm8E+JIZFONrWj7jz2HU/hX9R8/wAH&#10;tHuI9h02zYMMHMS8/pWRf/sw+GdRhWFtI05Y0YOpWBQysDkEH2PNAH8xrfAv4gWcCyTeD/EkcMh2&#10;o7WbhWPpnFOf4KePYLdpJPCPiJY1AYsbKTCgnGScetf05aT+y/4V0MlrXS7KKTGN4gG76Z/wq1cf&#10;s+6Pe2i28kbfZV58oAbT/h+GKAP5hbD4ZeOpgGh8L+JHQ5OY7KRl/MD6fnUlvpXizT5WUab4ijaP&#10;qFhkBGK/p9tPgToWn2gt49PtPLXjmFf8KXS/gL4b0aVnt9Nto2IA4hQD+VAH8xkM3jON1VbbxUsg&#10;+UBYp9w74wBVl/F/jnRGCtN4us/MA++08e4deBX9Nc/wG8NyzGT+xdO3vyx+zJuY+p4rnNZ/Y78B&#10;eJdXS+vvCPh25uos7JZdPiaRd3Dc470AfzjWvxP+IUgURap40Z8gLtnuT1+lSw/tH/Ei3c+V4v8A&#10;HC7ME7NRueO3rX9GUP7HPw/jZf8Aik9D/dsWXFoi4J9sYPXvTdT/AGLvh5rdy01x4R8Pyytxuaxi&#10;3fnt/WgD+c+T9qT4jQjc3jjxwreranc5P/j1WLb9sn4pR28kkPj7x0IY8B3GqXOxd2cZO7Azg/XB&#10;r+hDxZ+w98JYNDmfUPAvheS3AwR/ZkcjSEkAKFC5ZicAAck8Vx/gj/glX8JbfWJ9W1L4feFI5rps&#10;raRWKCO2jGdijbgFuhY8jPA4GSAfhVY/t0fFiBVZfiZ43j78a1OP/Z6sr+3d8W9zf8XU8cfMcn/i&#10;eXH/AMXX9AVj/wAE8vg9pmo/aofh74VEmMKp0yHYg9Au3FaV/wDsMfCfVIESb4e+E9qjAC6XCpwe&#10;2QoPtQB/Ptp3/BQD4waaGWH4seOFbp/yHJjn82rS0/8A4KU/Gyz3BPi14zbcCvz6vI+PzP8AKv3k&#10;13/gnj8G9eijW4+HvhkrEMJiyRdvsMDp7dKrN/wTm+DN1GyN8O/CY3OHLx6dErkjodwXd+RoA/Cy&#10;P/gpT8b1T/krHjjr21WX/Gkm/wCClXxyb5f+FseONvQj+2J8/wDoVfu1e/8ABPH4OzaSbSLwPo9r&#10;HgAmBCj8e+c1TtP+CdXwl0tlaHwxH+7BxH5rYbqe59/5UAfhaP8Agot8aCd3/C2PHwbqMa5c/wDx&#10;dX7P/gpn8cLYAR/FXxoeOr6rM5/8eY1+3eq/8Ez/AIP6tp7QXHhO3kjkbcQ8js3vznNZNp/wSQ+B&#10;dtDMh8F2ci3AwwZ2OPoc5HTqOaAPxh/4ekfHOEgD4oeKc4/ivWP8zUg/4Ku/HWLJX4oa+P8Afn3f&#10;z4r9nm/4JJ/Ama5M0ngbSJDs8tF8sKFHf7oBJPqawfF//BF/4D+J2jW38K22lANukFosf7z2+dWx&#10;+GKAPyFT/grN8fs5X4m6uwI4G6P/AOJqWD/grd+0FGAp+JWp89jFC380r9bLP/gih8D7KVWXwzas&#10;qNn57eGQsPQlkPp/nms6X/gkb8Ibb4p2NtJ4V0WSyuLGWYouk2ihHiljA5WHnIk6HrigD8sY/wDg&#10;rt+0NkZ+JV8B7WVr/wDG6c//AAWA/aKRPl+I1wf+3Cz/APjVfrB4v/4IufBLXxELfwrpunhD83kW&#10;cCl/x2f5/Kub1P8A4INfBLWTGbrT7pGj4U2uy3BGc4YIoB+p59zQB+ZMX/BZL9oyL/mojcnA/wCJ&#10;VYn+cNLN/wAFkP2ipyv/ABcPn20mw5/8gV+n+vf8EK/gbqNi0Nro8tm+0BJMI5Q9SfugnP17VUl/&#10;4IPfBeTSTbx6fNHIwRTLlN6Y+8QSp6jsc0Afkrr3/BWX49TfGHw/rEvjyaa+s9OvrWBjZ2yRxrI1&#10;uXBRIwpJ2LywONoxiupX/gsn+0MbZof+E8+Vh2062DAf7wjyPzr9Ap/+Dbz4PxTTSTXXiTVGkl3x&#10;u+pfZ2gHcAImDnjjA7U3Uv8Ag2l+CGqSxtI3ikeWudqeI72HzG56mN149h/9agD4GtP+CzX7QljH&#10;tj8cRN/v6fbyEfiyGnH/AILW/tExONvjKzb2OlWvP/jlfe+t/wDBtD8A7/SDDAnjbT5iR/pMHi/U&#10;TIOecCSV15HqtVf+IZf4I2l6siXXiyaHgmGbxJqe7pyN63A6+u38KAPg+b/gtv8AtDSOu7xXpp/7&#10;hNv/APE1Ys/+C4X7Q0IUf8JRpLKoxhtIt/8A4mvuLxH/AMGyXwP1aGRbO48YafK/3ZU8V6g+z5s/&#10;cdznjjr+Zpmn/wDBsJ8DYLa4SbVPiE02f9HlHii42qP9peM/gwoA/ng/4KTftGeMP2r/ANrPxH4w&#10;8Z3X27Vpo7e1LxwiJPLiiVVCoowB/XmvmbU1ZJ9rLtPvX3D/AMF9f2R9D/YC/b/vPhz4Qu9SutPj&#10;0Sxv2lvbprmfzJlYkb256BeK+H76Jvvs0jMfvbuTQB61+x5+zjpv7RXirULO/utSj/s+NJlgtIdx&#10;uFJIbL4IXHHHU5OOhr6U1r9inwD4D16zk1DwZG2jyWk5lkudTuwfMDR+WSElB+75vTA457Vq/wDB&#10;Bzwtfai3xR1SHVLG3tbOLTbNrLPmXl5LPLL5YjiHzMnyFWYZ2ll4Ocjt/wDgoteSaP8AEO58EaLJ&#10;LNqc1wmmQFmYclEjdgGAPUNge9AFX9lz/ghjov7d2jX+teCvGC+A7WO7Fkg1OMz2crGNpCFkZ9y4&#10;CjlifvAcV5n4/wD+CNOm/C7xhcaXrXxMkY2jyxStZaH5+WjbB2nzwCPev1Z+EHwIi/Z3+Anwn+HN&#10;5DJ5eZb/AFt7No5JlDgBmw7opYNkfMw6fn5d8f8A4Nw3esalI6wpZi4+1pNyTFCVEcgOMjIKoxwS&#10;OWwTwSAflJ4m/ZO8EeANXjt5LjxNrg3j98zxWcZXPeMK7dM9Hr3n9jj4RfAXXtb16x8V+Bb69McY&#10;j0t4L84SQ7cNMGVmdfvcKynkV3n7Rn7Meq+HLCbxc39k2vhMRCO1vH1W1n+0+m1IpHJY+3TnOMGs&#10;f/gn9eW3gz45w6lcXHhyO2BZH/tq2+1WkoKlfmj4yQDkcjBAOaAOi8HHRf8AgnN+0uPGHg3wj4dh&#10;1bypItNu7uyW6+xnv5at8iSdg4UNg+9e5WX/AAXC/aE8SWTSwazosJacxhf7LhYgAA+g9ag/bR+E&#10;fhnxRYzQ2TXUi3UYlgvGh8tBOB8rIGO7aa+SPgh4r0XU7q70HxFJdafqmlzMMRbeMcF9pHz5AGBQ&#10;B9ReKf8AguL8ftEmuQfE3huRohsMMmjorMTwcbcjjryfwriZv+C6fx+G5W8QaSxfncdIg4+nH/16&#10;x/2Sv2SvC/7eX7RsngG0j8aLMbSa6hnTGnRzrGMkZMZK9fUg/wCzX1Q3/BtX4dWaSa61rWNJt2hP&#10;lNf667OJcdwqjjrz0475oA/PX9o/9tTxz+1n8UtLuvGmoR30kNlKkCxqY44QGQ4VN21c7jnABPfp&#10;Xvf7PviGa28C6S0f3vL2k9gB/wDqr3vQf+DarTtU1q2ltPHGoeXGcXDQX3nzQoSNwRZIiMnaMFgB&#10;/Kqfxr/4Ju+JP2OrW3Ol3F74u8FwRqRqYiX7VavuO5ZkjGCBkfMoGO6gDNAGbpPja8MibpPvDuKK&#10;ydAsYNRYEPtfCkbW6j1ooA/fy9k0fTSNzW8eHJISFCXz0XABPA9MGuV8Y/Fzwr4d0Wa8uLp7HT7P&#10;CtdS4ht0JOFAJ4ZixACjknAAPSvl3RPG3jr4+a6sfgrwzqXhvwi0n77xP4mhe3nZQDlrPTsLO7Eg&#10;HfcmNec7HHB9V8KfsxaJ4K8S2+uSalq3inxBChVdW1ab7RcQBsAiFQoitge4hjjBPXPWgDGu/G2v&#10;fFvUrW18OaLPY6XECX13xZaskbI3VoNOBR2LfN81wIADghHU123gPwlpnhLTxZyXN9eXUGA95PDD&#10;GZ8DokcSLGiDGAFQDvyck3k8HMYEh2xruOfusxz6+nard74E8udZJZ2YkjADfKM8H5R9c0Ab+nXt&#10;vP5X2WNVEZ3jeuPx/wA4robV1vIFEkrfNyxVdox78Vxtt4fZQqxu3y/MWOQAeRwP8asx6VNdjfDe&#10;7QueWTv79KAOyW5tbZVQ3Em8HIO0859/8KtR65awRZDnBGAMdcVyI0+7trYt58bMR1EeST789Kjt&#10;UvHjZZmWSNjtzGu0DPTIzmgDph8RI7ae4a4aGCGMhYZBKWaXPXK7Rjt3OatR+MlnA8t+2dxJAP0z&#10;1rk59EkuJoY1STcuW42jj6/4Ve0/SZ4VZWVlkPBzIG4/z7UAb/8Awk3mS7pHYKMEESMuTjpgGtGz&#10;1dpF+aQr7k1yiaAsx+bdLwDy3T8OnerN74fup9O8u1uFtZD0Jj3hR34OKAOkbWo/tHkrdRmZl3CP&#10;eN2OmcelO/tXYDumXcO1Ytloy2cSLKRIVGC3Qt/+urMtt55VfubcYUYK4oA149R3xbvMUj1GMCob&#10;nxDFaQtJJKqooHzEj5j7e9Y/ifUY9O0h5JZHhjUheD8zMeFVQPvMTgAdya51fBq3Gs215fXUkbKC&#10;LS0ZgFiOPmY8nfJjPI4UZA6kkA7P7Ouo6jb3lwymS2DeTHvyiFuN2Om7HGewZgOpzpR3OI13Sq3H&#10;3vWuUi0dvveZNJyeuMVbWGZdvOMevWgDoWuwf+Wi8daBdb22hl98isMWuyNjncW64GM1DNb3Esir&#10;byGNc5fKk7h7HI7/AF6e9AG/NdIDtbDEdeOlMW5VX+Upj2Oc1zr2Fwc/6TJ5jdiRz9BTILWa1lEk&#10;bBlb5ssckj8KAOpFx/sq3Pb0p0bgMfkAJrCuZpmPyzCPaMlCcZ/zmnW2ozebnHOeR7UAbMM0h374&#10;lXDYXD5yPX/61Oe5AHzR++M1R+3uSu5Vx356VGJRMCpbaynJx6ZoAvJqaMP9W3FB1KNQDtxnjk4r&#10;ODJCnyv09MndREPt0J2k7cYI9KANWG6Ljd5e1ex3ZzWbqOntN4msb4qV+ywTRkbvvb9h9ccbO479&#10;qDH5C7V2rtIAwOMVn3muPba3Z2skxH2hJMAj7xXaf6mgDombnv8AgRQ74ZVCu3fII4/WoYWWJPb6&#10;1Ms/PFADohujG4EN3BA4oLKD91vyoWYMef8A9dOd22fL97tk0AG5WXo35U0yqP4ZDyR93pTonYoN&#10;ygNjkDnBoaTbQAxiqDPzfgDSERuqnLc+oOabNcqnXdz7VVd4YvuqF5ycDv8A40AWpGQAfN3x92o7&#10;q7htkUySSfOwQbULHJ9cD9TxTbe4SQ8KencEZqbyY5ByoP40Afys/wDB1zp+/wD4LJeInjbzGbw3&#10;pLfMPuf6PjH9fxr81dUto47EuY2VwCCD2P8AWv0x/wCDtZv7M/4K76ukI2zXnhjSmZs9AI2HH5V+&#10;YmoSsNNBb5udqk9aAPvj/g3X8eWvwx+PnxS8QXXmRtpPglri0mEXmeTcG+tERvQHDuAff3rs/wBn&#10;7T7r9pj/AIKQ3Xii/ZrvT/Dt41/LLKm5fMDZUEYx/wDrrzD/AIIneH5NV8G/tOXkEZe50n4dw3SF&#10;QGdQNYsS+Af9kHJ7V9bf8E9PhZL8LfBNtrOpW5hvvE119om+Q7fK3bufoooA+hJ/j9q3xJ/bA1zT&#10;tNl09bbSLWKzuZriJdqhBl9uVJGXLdB2ro/EV+LzxVbsxa88yQWuy1jCxqrde2cY78V5B/wTM8Ir&#10;8cvF3xC8d6o13Z6RdahIsVyLfdyGLHsQcj617F498U6hp/jPTdH8J6Ld2q3E5lkv7kHzpRkKCFYY&#10;CjqeKAPhv/guHqtx4W8WeHdEhaztVt4SGa2sktxON5xJIEADvggFjydteD/BgqPDUdxI377cGQqh&#10;+cHuCDXr3/BZyW48e/taabpNvN9rm0vTIVkZY8GRtvzMc9yec1w3wS8I3g0e4iupIYYlwAsxTt12&#10;9/X/ACKAPqKK4tbj4L6bceXcTskOJXn43OOeOO3BxXx9+1joJ8N6rY/ETS7S3kihlW11OILx14Y4&#10;6emfevsX4G6RpWo+FV0m8vJ4bqYGNTKytG3XDA9Rnt614tr3hqxj8R654d1Gb7Rp18rQTwS8Eg9w&#10;PUZzxQB79/wbv/E+bxN/wUt8Mr5xXS9V0HUVht2lLpGwh34UE/7B/Cv6AvEPgGx8S2UkNxEjeYME&#10;7QSD7ZBr+T//AIJmftH2H/BMn/go14e1rxk2qXGgeFLqeaVrRd7zWE1vJH5iLkbsB8lc87SK/qe+&#10;B/7SXg/9pj4VaT408B69Z+I/DOuQia0vrWTcrA9VYfeRgeCrAEEEECgCi37Oem6dEPsDyWkzfK7p&#10;8pde4OCP0rBuvhTF4VspNPjs7XUre4O2YzBRKcjoePmz6kk161Bdec24TFW9C/8ATpUS3sizbZJk&#10;kDHgqv8A+ugD8rv22/8AgnLN4S8Q3XiLwTpN5psdwPMnsPvQs+SSyZ5GfbNFfp94hmtbi5j0+a6Y&#10;SXqMYkePKtjGcHBHHpnNFAHG23hW4TYkt1PIc/OfOUqeP88YGavWugpFff6yRtozt3Zx2zx+XNdZ&#10;FbRxfKI1Ixj3ND6PayS+Y9vH5mAu7b82BnAz1xyaAMVNMz8wVlb/AGun5VW1Tw02vaVNZzrcRRTj&#10;DGKd4ZAM9nQq6/gRXSvGinAAGD0704QruG1l29ST1oA5xPC32SzW3VpNqqEDFi0m3tljkk+55pLv&#10;Qpdg3bmEeNq9Sa6WONVRjx9c0GzVRu/ibk5oA521029dP3nk7WyCoT+v/wBamT6BqUaoLRrNNpOT&#10;JGW/qPzrpY7Zlb+ftU3kMeABtPGaAMRNAmQqzSRtIwAcgFtw9BnpVyHTZDt4+7xyv3q1BBs2/wBe&#10;1SkKFxnn2oAoCy+cELjjHQ1I1q3DDkDnrVwS8VHMcfN+g5NAFU27hvvL0qvrGpRaJpctxNu2xgD5&#10;Fy7k8BVHUsxwAB1Jq5qurWuiWL3F1IsUUQyzt27AD1JOAAOSTis3T9Pk1LU11K8VgsYAs7U/8u2Q&#10;cu3rIQceijgdWLAFDTbO6uDHqGqQqLr/AJd7TeGSzB9SOGf1YdOg4yWl8Qa9NYJbxx2WpXoupViL&#10;2qx4twf433suEHfGT7VvTyRoGLldqglmPRR3yafFDuUSR7SrdCB1oApM4SRY22o0gwuSBn6VNDC0&#10;R6lsDkEVYWHK5wu484JzipESTvjg8cdKAIISCf8AVtznJ28UqlTJnJVjwKnjgbeWZuc9qgvrafzY&#10;zDLDFyTJ5kZkZh/sncMfrQBDPajyGyrSsThVx6/5/KoUsxEFjyzcd+cfStJZVBXa3HoBjNZHjXxV&#10;p3hqCGK/gvrhb0sirbWM1x0GTuManbx/exnoMmgC6tuH2j5Dx064qRYFC5ZVXAxk+9LplrbadZxw&#10;wr5cKjCKOwNWYmU/dZvmGRnsKAK39nLs5Xbn+IUn2TCbVwG96uk/d/Ie9N2gt8vJ5/CgCkbZg38L&#10;Ln8qYsLR7dvXPTt9RV+Zc99pGMcdfaozbBd26NOwGOM/j/hQBHNHkYJ+Xg5+lczr1nHH4t0Gba7N&#10;509uGPbdCzfr5YrqJJP3S/uuewz0rkfiLdxo2lv5cizR6ra7SnffIIyD6ja7e1AHXwxfuB6r1wOt&#10;JKsiupX5tx546Uli+OBwO1WWTzF4bmgCEKxfPzL7U9NxH8scVnX/APaNlfW6wwLewzS7ZXMgja2T&#10;ruAwd3pjINX0jaL7zsR60AFpPO8WZo1jbceFfdx2PQflUqR53bpGbccgH+GkK7DncfpmojcKw+WQ&#10;EKcMc0AOuTMkkXkxwyR5xIzylWQew2nP4kU2WDd8u/aW9KWQMp+/+dLvZE/2vzoAhuNDhuYvLk+Z&#10;D6+v1qxFblOAze1VrszZ/dybVH+zUFxdXNvE0u6SRY1LbI1G5sDoOepoA/mX/wCDv/wFP4d/4Kua&#10;LqzJ+68QeBrG4UkcExz3MJ/9AH51+UPiECCCKPzMsx3Ff7or9tP+Dy9Rb/HD4I+JVhnF7rHh6/07&#10;7NOu2SFbe5VwxAJ6m5PT+7X4eXLyXMskkisZCcsfSgD9Rf8Ag1O8CxfGX9qH43+A54VuovFnwqv7&#10;fyHbYszLeWZVS3YFiBn3r7L8T+KbXwmn9m6tHFbX2nWU9raafbxFkgYIUIfJ+VQcgfSvmb/gzF0G&#10;a5/4KO+PdUUHydN8AXEbt6NJfWe0fjsb8q/U79vf9inVvC3j3xl8RtN8OaLq2gyWj6ipt7Z5L2G4&#10;6vuVckgtlgUXPJzg80AfnR+yX+054x+Dn7NC6D4cs7izVtSl+0S2EUjyHLtndgkY4A4HbvVTUPHn&#10;x8+JOr6lql94p8R2Onq4jMt3qk1jBaxYzhhIUAyOcD9a+dfjR+3vqXwx0ObwjY63q9qiyNdNHp+k&#10;JarC0jFwElkYy555YoDkegr538VftG/8Js8kmqN401JpG3SNda9u8zOB08r2FAHvHxki0Txf8Rbb&#10;UfEHjiKGGztkiupbYG6djuYgAs3oRkk9T26V0Pw2+MfwV0OIRtD4s8Sabpc+051KLT2u2xkgKoch&#10;cd9xzk18k6x8SvC+oxwQ/wDCLsxhJybvUpZAxOMA7QhIH4da6Twf+1FZ+BdB8nTfCvhe3kebe++x&#10;NwFwAB/rXcE9eo7CgD798E/tQ/B8+IFms9C03SbHVLSNEstT1qaZvMaRNpBOM4UngYzXmXjPw39q&#10;un1RrzSRPNPc3BSCURvDAGOzJf5m492OMdK8I+HP7b2pz+KdEW/urWwtob5bqSe10e2wkaEMIxGF&#10;CsD/AHTwcCvqP4Q658ZP2ytQ1KHwt8I/FHxB8O3EMkKX0OhS2S5kYfMlztEatg5IZ8Y6CgD5Y/am&#10;8M+IfFHgy+vksZbi60e0ka3v41/4+rM4LqzDhioJYc5+9Xu//Btd/wAFh/8Ahhj9oCH4c+ONUMPw&#10;v8e3CQSPPL+60W+OFjuR2VG4R/bDfw14b/wVe+JGpfCL4lXvwn/4QPXfh7eaJDFDfwauIvtkm5Bk&#10;rJFhZInycNyCO9fFCOY2DLwR0NAH96e2G6VZo8TLIm5GRuHBwQQfxqs7tb3C7bd2jcEyMX+6RjHH&#10;U55r8Of+DbL/AIL2eMPiDdQ/BX4uTLq+i+H9LaTTfFV0+2fT4YgAsNy/R4wowrt8y4AJI6fuRpfj&#10;Cx8R6Rb3+nXdpeWN2gkt7mCQSRTIRkMrLwykdwaAIR4jmLiOTT51XON6MG/ng/pRViWfcqsvrxt7&#10;0UAWDKUb7qhfoSc0yS2WOZZGnccY2bvlJ+lWzOv8I+Zj3FRNKg5k28c5GRigBhSMlc9TypxuxQbt&#10;VdVZhvbgZGM+lSJNAx+Ur83UgUrXkcY+9HkHg+lACPGskm5vvKMY/wA8VIkXzjB5bvzUX2jzD8si&#10;+uMZz9KnacRlVyGz1OduKADy40+Xac98A1N5W1cZ4boMVCszNIcMo9eaer7j/e7/AIUASZUAn7xH&#10;6UyWPYC2FOfWnQIFHfbnkHvVHT9EksdTuJWvr65juSWEc0gMcPsgCjA+poAntxIv3gu3HGDTNQv4&#10;rK0lmlkWGGIb5HY8KB1OadeSxQwTNPiOCNSzyORsCgZJPoPr6Vl29j/wlrQ3E6OthC4ktoXGGlYf&#10;dlce3VVPTgnnAUAXTLGbWZY77UIxFDG2+0tXUFoSMgSuf75B4H8I9TkjW3fN/tfyo2cMFwWUD7yn&#10;bT4ZWWJTJs3/AMQB6UAR2+dzZ/1f90gls+v+RVhGSY/Ky5UdAegqFJN8nzHoeF3dah1zX7Hw5pVx&#10;eahMtvaW43ySMMhOeOgz1oAvHap+XnufehioCspA55rF8M+N9K8a2ryaTqFrfRxn5jG27afcdq0F&#10;jymVwF9MUATS3BjPLKfQKKSW74+Xqw49qiS2Gfu/Me9Pe1VxwWXuM9qAGRhpD94/L1I7fhTxP5ka&#10;nH0OetJ/Z0cCOVxG0h3M6qNxOMZ/Lj8Ka9s0wWNWkbZgeZgfj6enOB3oAashYbvlC+nXPvUijchO&#10;doxTI7L7CjBizqOQdpz+J70tnJHO5+XJXIABODz6dD9aAIy+4H65x0p/muCNvzdsgVO9uoAZVxt9&#10;smjyUA+ZWZm4HH+RQA2Eu02TuAx8wI/Ki6u2XoOuc5GKbEqxH5lkbdydxGf8Pyp0qRnH7tt2ex+7&#10;j3oAq3EpaEsx+6RnBxiuc+IUWdDgk3eWV1OwYE9gLyHP6ZH410kjYkUbfKXOfm/iGOnXg5rF+IrM&#10;3h1doUrHd2sjBv8AZuI2P5YoA2xJ5c45+8OlWLe/TChj82Mc1VuDvdFf5sdajCq0zKvJHzZPuaAN&#10;b7Snr+OKp32tfZLeSRIZLhlGRGuAW9vmIH5mqQLTSFVKrkccVLNB8y8t6MM9PcUAW5Z0vYJInVWW&#10;RSrjsVPUVyHg34AeDfAOtT6louix2N1cZEpWWTa2eD8hbbjj0966J7d0g2h8tnIUE+vFV5YHEPzM&#10;zMeeGoA1nuNrlAq/KuQB0qnJqrRzKihX3Z3din+elZtuJXUOgYs4ycsce9Na2mt4WaZtzdCi4zj/&#10;ADzQBpSaupwJGXkhcgHqaq+IfEtl4S0y4vdU1Cz03T7dd0lxdSrDGgxzuZiAK+K/+ChXw7Pxw8ea&#10;LB4S+Muj/DnxZb2j20Oka/NPp8WobthHlTo65II7JIfmPQYFfmv+2R8NP2hPg9cR+G/GF3pHiy6v&#10;pDLbfZ/GNtOlwo6/uppFmGNw5ZVwCT64APQf+Di79gf4if8ABRS+0L41fCjXvC/xC8CeE9OfTI9M&#10;0a4El3ZsXLzSPhiruWIB24IVUBXA3n8HfGfgHVvATzxa9oep6ZOsmxlmhZFDDORnp1Hav0P8EftV&#10;/G79mLWZJvB/hnxD4c1BNyT3Foks8M+OquIw0UidflZWHPOeDXkv7S37UHjv9qDx+upeMvhrY3Cr&#10;bfZriLTYJ7YXEhkZ2nlVgxLncR1XaMBcDigD7s/4MqfDMf8AwnP7QHiGTZD5Nlo+nRsT/wA9JLuQ&#10;r/5DX9K/fKS7jjKsJI8cAEHO4V/PL/wRe/a00b/gn7oXxEmk8H6l4dTxZPZgAl3WU24nztJOPl87&#10;t619sad/wWktdbuvLtdOvLheAihG5JI+bbn696AP0a8efDTwL8UE8nxL4Z8J+I/VNV0yG8A/7+Kw&#10;ryHxR/wTc/Zn1mV7i/8Agj8JZWYEkx+HrSLOfXbGPzr5c0v/AIKP6prEm5dLvo/MAwXjfd0z0HqO&#10;R2wQa07H9rjVteupW1L7V9nyAES3aOTGcjngjp2xx9aAOf8A2lf+CNnwU8AeP5PiJ4M+C/g/xlo/&#10;keTr3gkoYQYsA/adPYEFJ1A+5na3OBk163+y7+yB+xT8X/BkWoeCvg38Mb6K1xDc299okct5YyjG&#10;Yp1mDOrjuG69eQc1L4Y/aaltljElnJJC5BGYyGwfTgZx+VeU/HzRZofF0nxM+FJl8L/ECRFF4lvb&#10;t9h8RDIzFdxKNrMeglOGB7nHAB9p+Cv2P/gZ4Rnt7vQ/hD8L9InhYNHNa+FrGKWJh0IZY8gj1Fet&#10;Wupw2xVY2AVRgJwFI+gr4e/Za/4KJaT8ddDuNN1Cxu9F8YaCRBrehXEhW4spB1YcgvHkZDDgjr7+&#10;7W3xsjv7QTWvlpGu0Hjc3btyaAPN/wDgqZ/wS/8Ah5/wVM+AGtaf4j8MWtr8QtJsJ08K66XEN1Z3&#10;IBMa+auS8DPjcjgjBJABwR/Jz8Vf2OfiZ8E/iPq3hTxP4P1jSda0S6azu45YvkR1OMhx8rKeoYEg&#10;g5Ff2SWvxFtdW8ttyyPuHfKjHf1/Sv5/f+DlT432urf8FBbzT7Jn8mz0WyjvFs5zGk8pQtksgwzb&#10;WQc54AoA+P8A9n34g+Lf2Q7LUNL0WbS3t/F1ktpqZRVa6jOdxVW6jgEe4Nfvd/wbVfEa+8Qfsc+I&#10;FvJtSm0oa276YbpQojAjQTKo3Hjf3GAST71+AvgTwVceN9b8M6XoNrcXGoeIJlt7SBeWeSQhFz6n&#10;5vfvX9N/7D3wa039kT4CaB4N01YWGj2MUE7ZCtPNjM0nPXdIWP0xQB9S3Ouxsg8uSJOQDjr9KK8q&#10;8Uamvi3RJLW4uLrT45HDedZzNbyYBHAYcjPTg0UAfQLWceMknjpzVcwQuPqTywqYzK5yPm7ZpoVX&#10;Q+i9OOlAELWkcbfM3y9gBtoMVrvX5tzcd+f88U2KINK33tvfjFGFtyW3fuyAoy3fPSgCeeKN02hd&#10;2M4IbH9ajltCBuwd7Y7k4pqbmQKSdzdTg5PNPUM8y/LH5W3BOfnJ/wAKAGwWKx7jubnnlj/KnR2u&#10;3lXdn6H5hx+lKgZV24kkwcc4y2P0/KmyyshXbGpLcYJxQArRSxDLSSKvGWwuP/Qaci7WJMje5Pan&#10;eYVVR02nkelYs6jxq+wSSLpMTYkKfL9tYEgpn/nmO+PvHjoCCAWtK1JfFtmZrfbcWLSYjlzmO4AI&#10;O5fVd3APQ7cjIwTpTvLEVVWG5j6dB780ELDEqiNBGowExhVH/wBaq/2iPVGhliuI2tWzuwu5Zs8D&#10;DdOCD0zQBDqWljUoo2mkuA0MheMx3EkIOQVIIVhu4ZsA5GcHGQDTokh0eCaQ+XHEzs7n69c8fnmp&#10;LiRY4WWJfMeFcKu4IzewPH5+1S24aWEYikBZMgFv58/40ARQ3srvuWO3aNjgZcg4+m2nXN1JPGEV&#10;IpFkHQscH/x2pp0Wxs/MZJPLRcsEXc2PYKCT9B1qFjeFP3cUIcrnYWO4E9MnHH+elAEFrdiNmt4R&#10;bs0Z5jWbLL9RjNPaW4jmwYUVD6P1qppPh+20Sa6mt9GtrO9uGIMkKKzTgngsRhuvODwPWtV7OQzI&#10;25PL7jYQwPT1I6/p69aAKdvdSfbWfyFLt8pK7dzD65/SrkU0mMmNl74+X/4qmxWn2e4kHmKGb5lU&#10;L82Oh4z6+gp0tr5ny7CyqcjIHBHSgAFx823y33dc8YP60z+0GjwfJbdjHIGRUggcr82Fbvz0pBbK&#10;srbvvN0OMYFADTq3mJgxyE8E/u2wP0psWufv93lsq7cBRE2c9euKmMIeZRlGOSMH+f8An1pHVVO0&#10;cHGOO1AEX/CQxmcblkUMMcoRkn8KkGqxSHJ3DbycN0p5TIyyeY3BIU//AKqR9qj+Jiw6A4xQA99V&#10;haMMrLnGOSOBUH9pCaWQq2B9fu022dUikYyfKzblIcsSD7dh06Gn4kMxVm+ZsdATQBWsbh55pvNm&#10;EoUjYdgUrx3wTn8hVfxIn9paZc29uA1xt+QFgNzDBA//AF1pTQYK7SQQef8AarN8Syf2d4f1C6hV&#10;fOgt5JELJvwQpI4/pQBoSyJI546Hn29qTavn7o2bbIASrMcAj0Hb8KiaCC7Rd0ccikAjcvTvTobd&#10;AyqII9o6ZXpQA4hWBaQc+tI8SxgZVd3Ygc+9LeW8MwUNbqwU8ZjDYpJtIhuiN0S8HIGcZPuKAGCK&#10;OWeOXylV4+AxxuHbiuT+Mfh3xZ4k0u1j8I+KYfDN9DNulln0uO/iuFwPkZWIIHB5UgnPWuujsVgb&#10;cqetMjtlKNhWXPB5OfwoAz9HjuNO0Ozh1S5hvtQjiVZ7iGHyYpXAG5lTLbATzjJx61NctH9lLru2&#10;qM4XnA+g61ImlNHIW8yZlzwDIcH9aRLdZnkjDXHmxgE7mk28+h6Hp26UAZmu+FdN8TWf2fUtPsdQ&#10;hcfNFcwrLGc+zAivPfEP7F3wo8QXCTXnw58EzzQghG/saBWAPUAhQcGvWXgUjHzbjwCznGPrzVe5&#10;0tJS58ybaDj5ZCfyzQB4PN/wTY+BElwbqH4YeE7e642ywWxhYc56qR3rnfFn/BK74H+MbpZbjwdL&#10;Z3EZys1jqN3asP8AgSSCvpeLSlKt+8mUdM8c1A/gtTOr/a5mbG3BwR+WPwoA+WNQ/wCCTPwVu9dh&#10;1K88P6trd1HGYVbVddvdQVF7ACWVgByen862dI/YG+F+hwJDY+GdMjuYUwWSM7cjOdoLHAz2ya+h&#10;m8GIj+Z5jc+iquT+AzWbqfgt5lZVmkViQV+6efyoA8ft/wBkzwZZFmXQbdSmcsiBWGc54x/L1qCf&#10;9nfwiI2hj0+OMrwq7s4J4yAR+or1G78E3ih5Fnl3AcbQuRj6j+dc9feDr6SxKS3EnDcvhdwBHbA4&#10;+vr6UAcZB8IdFtY2iht3gktjgmVeJB1HUnP14rz/AMeJo3gCSe4bS72RY0DSQWyG4km+YDcI+pPO&#10;fl9PpXsEnw9v3ljZmkfClNjfxZ/iPvx1yK57XP2X59YuLbVDNqjNp7NtIuPlO8dGUABscckHB/Gg&#10;D4q/ak/Z30DxNq8PjLwKt94R+I1iWns9VgHyzdB5N0gJDxt0Oc7fzFc78If+ChVzc3kvhvxlp914&#10;e8ZaaxOoWS5UXGOfOgJGGjYDnByM/ifty9/Z+utNu45IdrSKDktGhMjE7st8mPb5cdBwa85+P3/B&#10;NDwz+03ou2/8/R9fs/31hrGnKsdxaygEAggAleeR0I/A0Aeb/Ev9q34keLfgpdav8F/h3eeOtQ0y&#10;UW+pvbqbmTTdynY5tkYSy5KtygONnPUV+NP7VH7LXxn+M3xY1bxR4p8G/ESTxJqk5luRP4ZvSA39&#10;0K0a7UUAABcgAAAV+rXwU0zxZ+zT+0BZ+AfiNJN4J8VXibdD8V2Fw9rp/iZFPC71wFmPeNzgk9Ac&#10;Z9++KP7Kni74zaJcLJ8W/iFpqXJxN9muYvLPPPyshP5mgD8v/wDgkF+y7d/s7ftIeE/iZ8Y9Hj0H&#10;R4dMuR4Utblwskt4CkazywMfMiRVMrBpAMsFxniv1m1H4p+FfHkGI/EFu32kZP2S4aKQE9CGU5B4&#10;9RXzXof/AARa02z1k3Nx468TXxZ90f2xY5C75zztCgfgK9b8I/sEWfw8b5bi5uCxVcfwgjP90+vN&#10;AFvSrfx34b8V2ctv4w07VvDskrI9rfjfPHGeQ3nBsk/X1HXBorttP+Bf9nFU/wBHVpMEl0Kqcds5&#10;OD/WigD7VjVLRNv9xc7VHOBSy3K7fldfm7E4qsT8uSzDvu4wfY8VQms5L3U45E5hz8wDAKBjq3c8&#10;8YH/AOoA2IkkL/eYpjIOO3pQww/DEL3G7+VV4IXtoFVV+VT90HpUs0qgKrNgntQAqqS2WZR6U5Z1&#10;8v7zHtxUVtKrLuVldW/izxTLrcCu1V9cg9qALibCFZlEhU8Dr144qLzEgjZY4415PA6A/h9ahjfz&#10;4vM3N8w67SpX+orKmmfxTvitmkTT432zSoSrXXHKxnj5eeWB7EDnJAA1p5PFkrW8MjR6bEdk04JD&#10;XTDgoh/ujkMw78DuRuW9r9khRV2rDGAqRqAoVRjGB6Cm2lqtrHHHFCI44VCIiAKqqOAAOgAqRxjc&#10;qsq5+bpk/hQA0zAR+dIj7MgABWdueOnX/Ac+tENwljaojRrD0dYYx83IzjA98jgkZpkqSSbo0kZS&#10;fukAfu/pkY/OmWkEumxQwwsGiRju89mkbByTyTk9eMmgCS0kWWx87dHHbyDy2jlTAVgxDAk9yeOn&#10;GOnNTWkJjm+zqrQmFco4K/MO2Op/So57GG6tPIkYqOG3L8pUjoQOmQcHH86h0aGezhjkdrmaRco/&#10;nOrFx2OVCgHp0Hb8aALUt41s7TTSFrfhY4Fj3/Nz8wI5OR2HTFWJZJp4TtKopXKjndn3qq2oCS/W&#10;CRvvKSQpbcnYc5x39vxqZtog2KrbVGDk0ANEhB84wxmQ/KzqvzAH9e2MfSmX0EU1nJDMrbXB+4WU&#10;+vUHjp61V1fzRbedDcLH5IyEMe5SffHP5GrNopjhV5JHxgBiQvXrkAUAS6ZrUeqxrJGpeNl3Bwcq&#10;fYHPbpWVdw+IbjXpJLe80eLS2TEaPbO8ytg5yd4U8+1ad1ukSFRHvCkb2dRgDn5uvXOKekS5G0r+&#10;B+XjGcUANhimkWNZJPmUAuwG1WOPTnj8aGTrubc3fHpTpkaVpFhYRzKmFdoyw9egI3fgaclnJBCy&#10;72ZskhnHJ/DFAEMDMDNtaNtoAChSpU/XJHQjtTZm8jcxWZ84HC5Jz7D8KbEnmSLIrPmMlWCHCE9D&#10;kev6jmphdxNG0iv5ixkq+0/dI6j8KAFC+WvyDbkZOOM0kckhGRtC9SM85zUc+orA+9mVY8Yx/Fk9&#10;B+OCPripnZTJu2/OuAc9qAAjKLjr0yKMBGyWYZPQ+1RS3A81kVmaRQHZQ43KCeOPTgjPsacP3o5X&#10;3HXJ4xQBMqCU5VmAz6f54rO8Yxef4W1CPrG9tIpBOM5UjrVy3vZnunjaACAKpjkD7jI3ORjtjjnv&#10;UGvK0thMi/MGQg4PrQBX0eRxpFiyrtRoU4bqPlHH1rSjPLE9Mcc9Kw/CE003hHS5lPDWkRClt+Pk&#10;HfjP6Vtu8gT7u5mHOOlAC3EElwibJpIMdSoHP5g/pUkJWMbW3MemaiLMT8uenHtUcc8y3TK6qkJU&#10;YbcDzQBKZVjVi3H4mop2ZI2ly0kaA7owoJfjoKAvnys20LIwClto6A5xRcbrjycny40JZ0Ur8/B4&#10;6fjkEHIHPagB1pBFcQQtCu2HGQQB0I9v/r1JErQSgLkr/DuznHoSeabBK05iOJECuScEYA2n72e3&#10;bjuKWW6imuoY/OUu6lowrD94BjJH0yPzoAerCJcZVVB6Dt+lRybJGHZlGP8Ae+tNkZ0V9q/N2psk&#10;0zRt5anp13AEH2zxQA6KJWOF/EDtUhgMa53e55xVeJnt4QzeYzZ6nGactx5cfzGRvRmHSgCSSOKY&#10;hTt+ccc88e1Qy2C71DKvsxFWYJFMefMQcZqLzFdsBunv0oAriz82Rfkwq9+mTyKqvoq+Y7PGuM/K&#10;+eo/D6mtItj59y7gORnpUK37RqwcfMxO1C4y305oAzn0AbSo+ZVBIUHjPv6UseiPAMmMMvPHHNWT&#10;FNKT5XmJ5ZBUgqWYd16E49e/oanuLlbVo1DZMkm0ZUnnk9R7DvigDPfSLS4+VreJSp4A6+/0qEeH&#10;Le2OYlVc84BwRWhd30cdwiM22SYYTkcn2BPNFtJJNN82NqLlVVcMrDIJJDEEH07UAeb/ALQ37L/g&#10;39qD4dXnhjxhpa6lY3AJjkHyXFnLjiWJx8yOvYj8cjIr5w+F+qan+wJ4h034d/Ey9udU8G6tc/Zv&#10;C/judf3cRb7llfvn5HB4WRuCD14OPt23mS6RtwUHndtPcVz/AMS/hvonxd8Eal4Z8R6db6to2sRN&#10;b3NtcJuSRT/IjqCOQeaAMiy8KW7xK+7cucg9iD3HYj6VaXwLbyphVO5SfmNfMGi+LPEn/BMzXLPw&#10;v4oXUPE3wJlkWHSPEeWuL7wjuIAgu8DLWwJwrclRj0C19YeHvE1tq9jb6hpt9a3ljdxCWGe2kEkU&#10;yHkOjDIINAGTceFbdisbQRt82SGU/oaK6ObXftLLvZmUngqm4g/lRQAsLSSzjaI1gx86yfMzHtjn&#10;Ax7g/hUguY4Ubc0cIyBuZsKc9qh01iWbk/6hD+ZNWnULbw8DqO30oAcPn3KrZU+hxVYpJczMs1uq&#10;7XyrbuuOmf8ADmpcbL6THHy9vxqaf5enHBNADNP0+a2ttrSNM3OHfGTkkjoB06dM49etEtnHFMJP&#10;4o+Tubr9R3449cVYmYra8cfKDxWB46uZLfwLrEsckkcsdrKyurYZSFOCD60APOqf8JRNJbWkjx21&#10;u2y4uFCncVI3QrnPPZiPu8gfN93Xjh+z2SRwRxW8MYCIBjagHAAHtVaxt47PSrWOGNIo0gTaqLtV&#10;eB0AqeVsW2e/r+FAEkFx83ltJuI6nj29Ky9a1DN/a28MzQyScqotXuFcA4O4qeB7kgDjk5xVxFE0&#10;5DDcCyAg85+apLlFS9uAqqoWJMADp8zf4UASNbLAkKsx8524Yce/uOg/+vSy3K222JpP3zEBc4UO&#10;evHH149qs2ihzGzAE7mGSO2aCo3w8Dk5PHU7aAK0vmXSvGoaMdMg5Ydc9OnHT60yNmcRusZZgcYf&#10;KsPpkf5xVqJQIZOP4hVe9do3tVUlVaQBgO/yt1oAd5sjDC7VbHBPRff+dNvp5o0X7PtaQkBg/Cge&#10;vUfz798YqbUB5ekyMvyt5bHI61XiYvE5b5iHYDPbmgB17B9ss5FXb83QA4DexI9f5U42n2lAkhZV&#10;zkBH24wPz/AVR0i4ka8Zd77dzcZ9MV47+zr4u1bWvjLqFveapqF3bra3DCKa5eRARMADgnHA4oA9&#10;6tzG0KuhaRf4W29M1NM6n5W2sSMKCc7qLf77fX+lVbtFMsLbV3KSVOORyBx+BNAFTX0eeCGzEOob&#10;bx/3k1nKIfswHPzNuDYJGMLk8mp0aWZIv3m9Y9yO5J3Mc4GB7+v86z9SnkXSb9g7BlhJBB5B21c0&#10;wedp+nO/zP5IO48nOzrQBJJFF9mVm/feWAxYjqw9M8A5+lOW6UJuVkCNjDE9z79KrXNvHJaSK0aM&#10;rEFgV4bkdasyqBGq4G3HTFADkhVAfuKSTnHG4+p/T8qmFsFVPlxtGF9hVK9OGhHbjir9md1mv1oA&#10;Y8Gzcx+bHBwCxqCC4juSzKsg2tg7o2X0OfmHTpyKsRsdn4mpGH7v8aAKkhcK3lxiVv4QTtz/AD/l&#10;UdzB5se5mI3kHbnp7VdmGI/xrk5Bs8V6ht43bc479KALHgm4+0+D7B2VYv3ODz1wSB/KtiWZoh8s&#10;byFl+XBGP1rN0JQPDtrwP+Wn/obVpWBzaL+FAEfnTGVVMaqj5G4t3+n4GpHUkbmUp3yemP8A61IR&#10;k/jmq+s/PaTbvm/ct1+lAFlGOzqpj6qR3qG8DrAxg/eTAbkQvtVz2yRnj8DUwUGFDgZxjNRy/KJM&#10;cY6e3SgCvo9jqTa3dTT30ctm6jyIlQK0BAAKtwd3IJzkemO9WvsEtlJtht7ZY44wsWGK4I6jbjCr&#10;gDpn6U4nYH28cZ4+tTIdyKx5OcZ/GgDNvrfUNRhAimXTWjkwx2iZZVyD7YzyOxq9JZQ30AjkPmJj&#10;G3tUJdnulViWU4yD3qQjyvlX5VB4A4oAGhFqnG9oxgbQelR3Yb7M3zZViMFeSBUKMTfycnqf5CnW&#10;o/4l+e/r+dAEVjE9o4+aV1I+87Fifr0AP0q6tssfzGQgt78UQjMH41Hcov2hTtGQeOOnSgBzo6M7&#10;MFZDxkH+YptuFZV/vLz9TUijdAM87gM57061QIrbQBx2HsaAGsm9WHGGGBhucf59Kq3Ft9li2w4V&#10;n/u9enHXPt1qw3MP+fWqNqf+JIx7460ATaXeXLaVG11BHazBAZEEm8q2MnBAGec9hn26VTbUryG6&#10;ulkhj2ycQ+a4RWA7kqSRnPp2q9GN7Lu54HWsW7P+nag38QtCQe44agCzcQrc3UMUnyTEGeExQNJG&#10;hGMgSbduTzwcEgnjvWrb3CTWy7id2McjaR9R61z81/ONL1b99N+7toSnzn5CQ2cemaveHJGuNNke&#10;Rmd9g+Zjk96ADxHoOn+L9CutN1O0ttQ0+/iaGeGdBJHMhGCrKeGBr411XwR4q/4Ji+MJta8H2ese&#10;LPgXqEzXGraBFma78J55a4tgcloR1KDoB7Zr7Pg5tVptxCs9syyKrqyspDDII9KAMDwD8StF+Kfg&#10;yx8ReHLyHVdJ1KLzoLi3O4MPf0I6EHkEYNFfDv8AwTBuZNE/b3+P+g2cj2eh2lz50GnQt5dpC5kO&#10;WWIfIrH1AzRQB//ZUEsBAi0AFAAGAAgAAAAhAIoVP5gMAQAAFQIAABMAAAAAAAAAAAAAAAAAAAAA&#10;AFtDb250ZW50X1R5cGVzXS54bWxQSwECLQAUAAYACAAAACEAOP0h/9YAAACUAQAACwAAAAAAAAAA&#10;AAAAAAA9AQAAX3JlbHMvLnJlbHNQSwECLQAUAAYACAAAACEAX/lstPEDAABUCQAADgAAAAAAAAAA&#10;AAAAAAA8AgAAZHJzL2Uyb0RvYy54bWxQSwECLQAUAAYACAAAACEAWGCzG7oAAAAiAQAAGQAAAAAA&#10;AAAAAAAAAABZBgAAZHJzL19yZWxzL2Uyb0RvYy54bWwucmVsc1BLAQItABQABgAIAAAAIQBhH2en&#10;2QAAAAYBAAAPAAAAAAAAAAAAAAAAAEoHAABkcnMvZG93bnJldi54bWxQSwECLQAKAAAAAAAAACEA&#10;C+n8oNaRAADWkQAAFQAAAAAAAAAAAAAAAABQCAAAZHJzL21lZGlhL2ltYWdlMS5qcGVnUEsFBgAA&#10;AAAGAAYAfQEAAFmaAAAAAA==&#10;">
                <v:shape id="_x0000_s1048" type="#_x0000_t75" style="position:absolute;width:54864;height:81559;visibility:visible;mso-wrap-style:square">
                  <v:fill o:detectmouseclick="t"/>
                  <v:path o:connecttype="none"/>
                </v:shape>
                <v:shape id="Text Box 34" o:spid="_x0000_s1049" type="#_x0000_t202" style="position:absolute;left:10300;top:70627;width:34158;height:7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2MFMQA&#10;AADbAAAADwAAAGRycy9kb3ducmV2LnhtbESPX2vCQBDE3wW/w7FC3/RiDSLRU0JLaWkL4p8X35bc&#10;mgRzeyG31fjte4WCj8PM/IZZbXrXqCt1ofZsYDpJQBEX3tZcGjge3sYLUEGQLTaeycCdAmzWw8EK&#10;M+tvvKPrXkoVIRwyNFCJtJnWoajIYZj4ljh6Z985lCi7UtsObxHuGv2cJHPtsOa4UGFLLxUVl/2P&#10;M/CZnvB1Jl90F+63ef6+aNPwbczTqM+XoIR6eYT/2x/WwCyFvy/xB+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tjBTEAAAA2wAAAA8AAAAAAAAAAAAAAAAAmAIAAGRycy9k&#10;b3ducmV2LnhtbFBLBQYAAAAABAAEAPUAAACJAwAAAAA=&#10;" fillcolor="white [3201]" strokecolor="white [3212]" strokeweight=".5pt">
                  <v:textbox>
                    <w:txbxContent>
                      <w:p w:rsidR="00677683" w:rsidRPr="004D5C83" w:rsidRDefault="00677683">
                        <w:pPr>
                          <w:rPr>
                            <w:sz w:val="72"/>
                            <w:szCs w:val="56"/>
                          </w:rPr>
                        </w:pPr>
                        <w:r w:rsidRPr="004D5C83">
                          <w:rPr>
                            <w:sz w:val="72"/>
                            <w:szCs w:val="56"/>
                          </w:rPr>
                          <w:t>Troubleshooting</w:t>
                        </w:r>
                      </w:p>
                    </w:txbxContent>
                  </v:textbox>
                </v:shape>
                <v:shape id="Picture 35" o:spid="_x0000_s1050" type="#_x0000_t75" style="position:absolute;left:1051;top:5675;width:52867;height:62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ValTDAAAA2wAAAA8AAABkcnMvZG93bnJldi54bWxEj0+LwjAUxO8LfofwhL2Ipur+kWoUEcU9&#10;eFnXvT+bl7bYvJQma+u3N4Kwx2FmfsMsVp2txJUaXzpWMB4lIIgzp0vOFZx+dsMZCB+QNVaOScGN&#10;PKyWvZcFptq1/E3XY8hFhLBPUUERQp1K6bOCLPqRq4mjZ1xjMUTZ5FI32Ea4reQkST6kxZLjQoE1&#10;bQrKLsc/q+CNs1myMeZgtns3zc8tmc/fgVKv/W49BxGoC//hZ/tLK5i+w+NL/AFy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1VqVMMAAADbAAAADwAAAAAAAAAAAAAAAACf&#10;AgAAZHJzL2Rvd25yZXYueG1sUEsFBgAAAAAEAAQA9wAAAI8DAAAAAA==&#10;">
                  <v:imagedata r:id="rId62" o:title=""/>
                  <v:path arrowok="t"/>
                </v:shape>
                <w10:anchorlock/>
              </v:group>
            </w:pict>
          </mc:Fallback>
        </mc:AlternateContent>
      </w:r>
    </w:p>
    <w:p w:rsidR="004D5C83" w:rsidRDefault="004D5C83" w:rsidP="00112203">
      <w:pPr>
        <w:pStyle w:val="ListParagraph"/>
        <w:numPr>
          <w:ilvl w:val="0"/>
          <w:numId w:val="2"/>
        </w:numPr>
        <w:sectPr w:rsidR="004D5C83" w:rsidSect="00B4391F">
          <w:headerReference w:type="default" r:id="rId63"/>
          <w:footerReference w:type="default" r:id="rId64"/>
          <w:type w:val="oddPage"/>
          <w:pgSz w:w="12240" w:h="15840" w:code="1"/>
          <w:pgMar w:top="1440" w:right="1440" w:bottom="1440" w:left="1440" w:header="720" w:footer="720" w:gutter="0"/>
          <w:cols w:space="720"/>
          <w:docGrid w:linePitch="360"/>
        </w:sectPr>
      </w:pPr>
    </w:p>
    <w:p w:rsidR="00DF7062" w:rsidRDefault="004D5C83" w:rsidP="004D5C83">
      <w:pPr>
        <w:pStyle w:val="Heading1"/>
        <w:rPr>
          <w:b/>
          <w:bCs/>
          <w:sz w:val="40"/>
          <w:szCs w:val="40"/>
        </w:rPr>
      </w:pPr>
      <w:bookmarkStart w:id="38" w:name="_Toc386018394"/>
      <w:r w:rsidRPr="004D5C83">
        <w:rPr>
          <w:b/>
          <w:bCs/>
          <w:color w:val="C45911" w:themeColor="accent2" w:themeShade="BF"/>
          <w:sz w:val="40"/>
          <w:szCs w:val="40"/>
        </w:rPr>
        <w:lastRenderedPageBreak/>
        <w:t>Troubleshooting</w:t>
      </w:r>
      <w:bookmarkEnd w:id="38"/>
      <w:r w:rsidR="008B6D46">
        <w:rPr>
          <w:b/>
          <w:bCs/>
          <w:color w:val="C45911" w:themeColor="accent2" w:themeShade="BF"/>
          <w:sz w:val="40"/>
          <w:szCs w:val="40"/>
        </w:rPr>
        <w:fldChar w:fldCharType="begin"/>
      </w:r>
      <w:r w:rsidR="008B6D46">
        <w:instrText xml:space="preserve"> XE "</w:instrText>
      </w:r>
      <w:r w:rsidR="008B6D46" w:rsidRPr="005D6FA1">
        <w:rPr>
          <w:b/>
          <w:bCs/>
          <w:color w:val="C45911" w:themeColor="accent2" w:themeShade="BF"/>
          <w:sz w:val="40"/>
          <w:szCs w:val="40"/>
        </w:rPr>
        <w:instrText>Troubleshooting</w:instrText>
      </w:r>
      <w:r w:rsidR="008B6D46">
        <w:instrText xml:space="preserve">" </w:instrText>
      </w:r>
      <w:r w:rsidR="008B6D46">
        <w:rPr>
          <w:b/>
          <w:bCs/>
          <w:color w:val="C45911" w:themeColor="accent2" w:themeShade="BF"/>
          <w:sz w:val="40"/>
          <w:szCs w:val="40"/>
        </w:rPr>
        <w:fldChar w:fldCharType="end"/>
      </w:r>
    </w:p>
    <w:p w:rsidR="004D5C83" w:rsidRDefault="004D5C83" w:rsidP="004D5C83"/>
    <w:p w:rsidR="004D5C83" w:rsidRDefault="004D5C83" w:rsidP="004D5C83"/>
    <w:p w:rsidR="004D5C83" w:rsidRPr="004D5C83" w:rsidRDefault="004D5C83" w:rsidP="008B6D46">
      <w:pPr>
        <w:pStyle w:val="Heading2"/>
        <w:rPr>
          <w:b/>
          <w:bCs/>
          <w:sz w:val="32"/>
          <w:szCs w:val="32"/>
        </w:rPr>
      </w:pPr>
      <w:bookmarkStart w:id="39" w:name="_Toc386018395"/>
      <w:r w:rsidRPr="00001650">
        <w:rPr>
          <w:b/>
          <w:bCs/>
          <w:sz w:val="36"/>
          <w:szCs w:val="36"/>
        </w:rPr>
        <w:t>Problem</w:t>
      </w:r>
      <w:r w:rsidR="008B6D46">
        <w:rPr>
          <w:b/>
          <w:bCs/>
          <w:sz w:val="36"/>
          <w:szCs w:val="36"/>
        </w:rPr>
        <w:fldChar w:fldCharType="begin"/>
      </w:r>
      <w:r w:rsidR="008B6D46">
        <w:instrText xml:space="preserve"> XE "</w:instrText>
      </w:r>
      <w:r w:rsidR="008B6D46" w:rsidRPr="005D6FA1">
        <w:rPr>
          <w:b/>
          <w:bCs/>
          <w:sz w:val="36"/>
          <w:szCs w:val="36"/>
        </w:rPr>
        <w:instrText>Problem</w:instrText>
      </w:r>
      <w:r w:rsidR="008B6D46">
        <w:instrText xml:space="preserve">" </w:instrText>
      </w:r>
      <w:r w:rsidR="008B6D46">
        <w:rPr>
          <w:b/>
          <w:bCs/>
          <w:sz w:val="36"/>
          <w:szCs w:val="36"/>
        </w:rPr>
        <w:fldChar w:fldCharType="end"/>
      </w:r>
      <w:r w:rsidRPr="00001650">
        <w:rPr>
          <w:b/>
          <w:bCs/>
          <w:sz w:val="36"/>
          <w:szCs w:val="36"/>
        </w:rPr>
        <w:t>s with Submitting the Application</w:t>
      </w:r>
      <w:bookmarkEnd w:id="39"/>
    </w:p>
    <w:p w:rsidR="004D5C83" w:rsidRDefault="004D5C83" w:rsidP="004D5C83"/>
    <w:p w:rsidR="004D5C83" w:rsidRDefault="004D5C83" w:rsidP="00C30E4C">
      <w:r>
        <w:t>If you ha</w:t>
      </w:r>
      <w:r w:rsidR="00C30E4C">
        <w:t>ve</w:t>
      </w:r>
      <w:r>
        <w:t xml:space="preserve"> a problem </w:t>
      </w:r>
      <w:r w:rsidR="00C30E4C">
        <w:t>with the information on the application</w:t>
      </w:r>
      <w:r>
        <w:t xml:space="preserve">, please remember that you can reset the form </w:t>
      </w:r>
      <w:r w:rsidR="00085691">
        <w:t>by clicking on the reset button as indicated with the orange arrow.</w:t>
      </w:r>
    </w:p>
    <w:p w:rsidR="00C30E4C" w:rsidRDefault="00C30E4C" w:rsidP="004D5C83">
      <w:pPr>
        <w:rPr>
          <w:noProof/>
          <w:lang w:eastAsia="zh-CN"/>
        </w:rPr>
      </w:pPr>
    </w:p>
    <w:p w:rsidR="004B2E72" w:rsidRDefault="004B2E72" w:rsidP="004D5C83">
      <w:r>
        <w:rPr>
          <w:noProof/>
        </w:rPr>
        <mc:AlternateContent>
          <mc:Choice Requires="wpc">
            <w:drawing>
              <wp:inline distT="0" distB="0" distL="0" distR="0">
                <wp:extent cx="3162300" cy="1609725"/>
                <wp:effectExtent l="0" t="0" r="0"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1" name="Picture 41"/>
                          <pic:cNvPicPr>
                            <a:picLocks noChangeAspect="1"/>
                          </pic:cNvPicPr>
                        </pic:nvPicPr>
                        <pic:blipFill rotWithShape="1">
                          <a:blip r:embed="rId65" cstate="email">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a:ext>
                            </a:extLst>
                          </a:blip>
                          <a:srcRect/>
                          <a:stretch/>
                        </pic:blipFill>
                        <pic:spPr>
                          <a:xfrm>
                            <a:off x="36000" y="222051"/>
                            <a:ext cx="2857500" cy="1235273"/>
                          </a:xfrm>
                          <a:prstGeom prst="rect">
                            <a:avLst/>
                          </a:prstGeom>
                        </pic:spPr>
                      </pic:pic>
                      <wps:wsp>
                        <wps:cNvPr id="42" name="Straight Arrow Connector 42"/>
                        <wps:cNvCnPr/>
                        <wps:spPr>
                          <a:xfrm flipH="1">
                            <a:off x="1476375" y="428625"/>
                            <a:ext cx="942975" cy="657225"/>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wpc:wpc>
                  </a:graphicData>
                </a:graphic>
              </wp:inline>
            </w:drawing>
          </mc:Choice>
          <mc:Fallback>
            <w:pict>
              <v:group w14:anchorId="795061A7" id="Canvas 40" o:spid="_x0000_s1026" editas="canvas" style="width:249pt;height:126.75pt;mso-position-horizontal-relative:char;mso-position-vertical-relative:line" coordsize="31623,16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X7zVgMAALMHAAAOAAAAZHJzL2Uyb0RvYy54bWysVVtP2zAUfp+0/2Dl&#10;vTQJaVMiWsQCu0hoQ7Bpz67jNBaOHdnuTdP++46PEwoDDTbtoakdn8t3vvOd+PRs10qy4cYKreZR&#10;chRHhCumK6FW8+jb1/ejWUSso6qiUis+j/bcRmeLt29Ot13BU91oWXFDIIiyxbabR41zXTEeW9bw&#10;ltoj3XEFh7U2LXWwNatxZegWordynMbxdLzVpuqMZtxaeHsRDqMFxq9rztyXurbcETmPAJvDp8Hn&#10;0j/Hi1NarAztGsF6GPQfULRUKEh6H+qCOkrWRjwJ1QpmtNW1O2K6Heu6FoxjDVBNEv9WTUnVhlos&#10;hgE7A0BY/ce4yxVwACGLLTSDw7oTrIBfzwasniR7uSvg5daGR32Q9lUxWmru1t0IiOmoE0shhdtj&#10;k4EBD0ptrgW7NmHDPm+uDRHVPMqSiCjagrjg2Gcl8Kavw1sFH+prutLszhKly4aqFT+3HegDVOut&#10;x3BcHMxx+yjhUoruvZCSGO2+C9fcNrSDnAm23R/2tYK4XhZxaPyFZuuWKxeUbLiEsrWyjehsREzB&#10;2yWH+synCipkMEUO8sFYCIk5+c5dWedFB6sgth/p7DyOT9J3o3ISl6Mszi9H5ydZPsrjyzyLs1lS&#10;JuVP751kxdpy4IPKi04Myk+yJ+CfFWw/g0GzqH3PIAIZ/hEavPLMeIzWsBtgG+xg7Qx3rBlYH5gN&#10;jbWdbzEtdrVp/T9QRXbz6HgaxzDA+3mUpmk8wZ6FyhmcprNJPvHnDAyS9HiS5sfY1UOczlj3geuW&#10;+AWwCmCQRroBqAH+YNKrISBBJYA4/JDAN8oOfYbd68jyX6jnphsFBBB82AdqTgc13zpDxapx5NwY&#10;vSWlVgowa0Oy1JfWu5Xq2vS7h8yRGnj/OMiz5zDJ8ulxPkEWs3Q2TSc+0IHFkyw98ceexOkkT8M5&#10;NHHoxUBQzyH0ERHeQwvD8CyjtJCKbPtOIfEOhHypKuL2fo6oL7JvmVTQAV9fqAhXbi+5xyrVDa9h&#10;7qHpIRteFbyUhmwofOQpYzBRyBAAR2vvVsPk3jvGmP+Pjr09soPXyN8488EDM2vl7p1bobR5Lrvb&#10;ha8QIA32AwOhbk/BUld77DVSA0JEE7wYYPXo6nm4R6vDXbv4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dtbtkAAAAFAQAADwAAAGRycy9kb3ducmV2LnhtbEyPzU7DMBCE70i8&#10;g7VI3KhDaVEIcSqEAMGx4efsxkscYa+D7Tbh7Vm4wGWk0axmvq03s3figDENgRScLwoQSF0wA/UK&#10;Xp7vz0oQKWsy2gVCBV+YYNMcH9W6MmGiLR7a3AsuoVRpBTbnsZIydRa9ToswInH2HqLXmW3spYl6&#10;4nLv5LIoLqXXA/GC1SPeWuw+2r1XQFjctS7Kx9y9vo32s+wfnlaTUqcn8801iIxz/juGH3xGh4aZ&#10;dmFPJgmngB/Jv8rZ6qpku1OwXF+sQTa1/E/ffAMAAP//AwBQSwMECgAAAAAAAAAhAOz74j4uHgAA&#10;Lh4AABQAAABkcnMvbWVkaWEvaW1hZ2UxLnBuZ4lQTkcNChoKAAAADUlIRFIAAAC6AAAATggGAAAB&#10;4Ao8aAAAAAFzUkdCAK7OHOkAAAAEZ0FNQQAAsY8L/GEFAAAACXBIWXMAACHVAAAh1QEEnLSdAAAd&#10;w0lEQVR4Xu1d+XMdxZ3fv2J/2WzVVu1ma3/abLbCVkISUsuGCgFXgjkCSSAJIdQ6gYSFbGCBgLkM&#10;+MC2bt8Xh23sEGOwLRtjDL5tWT6kp/PpsK4nvfvSfXz2++2enuk5pPckPT0k+32ePur7mO98p6e7&#10;p3vmb6AwIf5cYD/h7xWYBcwCximHhkQfGokN8V5hZ/qTYTTG+1AfDZjh06FZwBixnjxUxrmiWYBL&#10;DDMUiRPaEUzQIQXRlAyKQ5MmuYlsSsrDtvtNTdsRcOJlxctx649vw6FTR/HuRwcoM5J/sg91ZH5S&#10;cx6+cDfervxAxM2GdhFppgK7JwvLBmYBTvBJzwXMAkYpy5JQBBsSETx28G2UBmPCvygYRoXfhx+s&#10;KEVZOCr8poNJj8AUC1mkmGYiIEcB42ZmnLE9Q+lv98sEM/P6WC+a4qxW9ouE3fUJuqrpSm4kU9eO&#10;TDQz52aBPfSMZ8tJ5S4wPSm4oNXccVjGlSvdlslXbbZXrk3mVf46fHD0Y7T3p3G86nPsPvAeWvuj&#10;qAt14ejls6JAX7jTyFyryCS0xDKpCKSezARTy9wJh3pmgpl5cV8YG8NB3FFSjFK6YhVKgxE88u7b&#10;KAmHDZ/sYWYuD96omVnBmYlDYXpimWdwVZ5lIa/4Xpy4eBA/vOt2fP++n6Bs57vYsXszWkbH6b5O&#10;2khsIK1sam4kTeabWwJrd23HiQvnyN6LF0rXYM17W10Xbi7pljzVfoBa+iHqlgxqVG42dTrD8+n2&#10;lDzrptJG6bZTwSssn3RVfpxYT60ln5b6VALN1O1oTkfgSwXRQg2dLxFGXSyMhmQPWtMyHjd0bDam&#10;QmTyPSKK5lSYGKS8uCvJasVqZj/ts6VH5cdRn6ZC0yFhNvSzKSntKszOBo4rwmR4g0HplpTu3NGt&#10;8xnBJ0yCz5IOXdmcYXMBV+VHqeC1gT7RqJdQA8/kRr8kHCd7GGUhrUtGNSzuC1E3LoriWFzEK6d4&#10;wtRuFHMFD8lPoITuVlzJMqqAMOkA2ORKlQZV5ScwOj6GUj1umCgOkCs//X7ndOGqvKkUlnaQlR2W&#10;SkyNTOG5g1vyRtlscJ9Y2W2m1gFRNqXjqlMu7KYt93BVfGwiVyObuYWnunBvmNtP20BBG/LrbFYd&#10;VpGG2na6B6j00x1ITIceFylVnAK4ojd952vYtHEFzp49jLL1y/DhJ3tRWdeAhhglpoOqjfTgdF01&#10;guMp/GnVCnETKi8rF/2ZvSePiwPgqYi5oKvirKt8RNwZY1OX7nyi58Wpd3rYnI/0VBWByYYu7K3z&#10;S4LnxWnvOTp/Vp2tuPn/uSquZsYk1cyYdTU7Z8h4QkuGqXh6fB6DyzSSKnz29JS4ugA6RlNoSQZQ&#10;Gw1QD60PSQqri1NPkFhH/m3DSRlXNYG9nTRiCqAp2iMy9/VeEy1NfYJ6eJM0pzOlp46rWY3Ky1fx&#10;10O7caW7E5/VXKaLFThyqhJBMk+31OK18tVCilxxnka81NUiphL3n/4UbYNRVLU3iWb1YvN5+KkP&#10;n+0kRTZ0VXzyPrqyW/1wnaKPzgMKI0z20ZVbMpd9dE9VEf+ExTQmhQzny0X9zw88VcWEox6qkgrW&#10;4EGFqLC5H1hMXXEPjGk1yli5ibmrvoeq0ICCBgViNEQjm2IaQMhRDo+MwlgXtY9yRFwKXxvpFfHW&#10;x1LmaMhxwnIKj4uTRjc0iuHK3PTHx/HLHWVYUrYWD+8/LypUEbEqzgdZTH48n3f/2i340bK38JPN&#10;m8VB8+gorxUfpdLkkCwqpCbs2hCuPBLmGhNktVRYvodwnjquJOVqJchp96EY7KcofWTQHMNDxw1o&#10;5cvKEEXHSwvwRKbw3MBT4jY46qqcPB5VY1KG8ldwuemgnc9yGM543A7pbZH9bFpgYebr7OYamYVO&#10;4DE0DytFJ4+6JaLTRx1HQfabgs0Ux0ZKK2j6hQRlR1LrTFKYKEtRy3OhM6PQ+RE/6xM/sFJjeCY/&#10;4u8YSpp9NuUv7FpHton6hv7+iOl2srqzBQ3UeeZ0zRS3JR0x5w3U3EF1d6ssm9g6GDOexPHIeO7m&#10;EuaSWQhdwhwRsEms6fLhzOXTOHz+U5xtvozKmquIU2yebA8hJibXr43E0D4+ipoIFcbPaYz5DfXM&#10;hkcdV0LdZIaEcP1pEmgsjL+e+gKHLp0R5dXEelDf10lxaKSS7MXp9lYaBCRRRYMAzsdrDmO+M6PQ&#10;eXKOBc+C5rPEcy9q/oWpa22B2XHaN9ICZo+sbqQ2qO5EtlAnbTLegMgodEs+N6iE5gBZtOkTgnLW&#10;S978JGWbrrqOyu3uUchukj2tHp+7g/b49nB3fN3f1dU0qfJV6ecPsxI667hzPvPylc9QH03iP+9Z&#10;jDe278LLK1/BfQ//DI8+/ij2HvyYunUpPP6n3+K1lUvxxupXULx5JY5Un8b/Ln0B9/78Pnzlq1/B&#10;lh2l1NsJi/zEEgLVLSUeO3UC68srRJezOR3C/7z4JHYd3odtlR8KodbFqTfT1oJjddUiTkuqFwep&#10;J7X6vS10YFY95yOzal4Yqp+uNK2ONJr70fU8wEl0oZEE0xCn7l+K3CSABhJEXToq/amrx/4+FhSF&#10;+SivZuruNVP/vInyZI1UQuc5YWYjhflZuKIscvPkd4y6iLEAldOL1hDFJZMHWKJfn4xQuhhqo5Se&#10;8lEar+o8n8yMQud5af7FRwYNDiFBZHuCOWrQcKt4yt9KZ/jPkFbaISRHuQ5OfwcpDsebLFz5fxnh&#10;Wd9ITYvpIeFwZg8jkZVe2pSbbbabt2HVfBYsMgrdDe3op5CAFewdkacX7JPs9nhigkz8DLewcZr8&#10;LFqaS2QU+igdIXNNd59YT8ST0sySPrILtySvQ2KafmwSi6ntLuuRa929UBQIUjzOU8snSPkY7uI+&#10;uY5Jrm+KYH0kLCgwh89G5hKZhS50zFiZZj6PCWNDIoU7K9ZgXTSGX3y0H+tiCewYHsWTR/fjuaYu&#10;GZefCJDAnM9qBAx5iVVsHJdPJHHNtUbcsXw9NqcHsCnVL1a1vdrgpxMgTzY/mVAr3NzXz8JAFkIf&#10;I/mMifXfQhPpgAVJmFvjY6ggoZUmB7EpSmYogaLeMMr7hkwh8Y4O/TmTDj6ZvNNDPXdirg2TSdq/&#10;MZFEWW8cW8MprI+nzZOtHgvJ9AsTWTUvjDi1scwE2+lweUZR0nAb4TJsAjEKY8YxjO7RASkhISVl&#10;kevc4tREJMht5c/pZVqRfmJMUPknOA5xISPrG6kpMwOy0Zni4I0EZjpXVBnC8vOkFUP8ridkFro6&#10;egPKOVeP69huuz2Sh34SFBbyyZh3QmeB60IXAmeyXXoJXNdC5wMbHR81XAXkAlkJnR9M22bvxMNi&#10;sjNNf29aD6ANUvrsHkyrMozytDwXOjMKneddhkaHxESNIAmGyQvU1SJ1RRHGs5GOGcmp6E+QwPV8&#10;eGKIKPbH8TQxT4Lx/nZH+df1g2nupXsJnVcCiE3/RkbKv20wZhN6H0ZMu5P8VP9qb4cQPOfBqwGU&#10;0NVqAF4JYO4mIPI0rkh7PQud5zqGRobRQJe4EBYJlC/7b/7wBzjf1YZfPP4Ybr/7Tnz3rrvx79/+&#10;Bp5/8y18/dvfxL/c9C38w9e+jqUrn0UzpyHBtg3ESaA8FRtE/UAEx6vOobG9mYTaDV80iJ8//iv8&#10;eeUrWLWxSCy14HLu+tGPUV1XizoSeFuyC7s/PYhVOzaZzRLXiZ+wLyQzs9Cp6yCEbiRQzcfJRhJW&#10;KoITrX5UdV/DJxc+xc4jH+LjU59j+8EP8e6Bfdiyfy92HfmAhBMWQm8ftIReQyfRH+hGnZj7DqEl&#10;3oMzzVfF1pPjV86JOXHeB1nT3YZGOkEs9IZQCy61XsHOowfgi/SIZocPZKExo9B57mVgdNi8NGRC&#10;67I2T0aBWXMGQi+se5ktMwqdZC6obwpnKrfy08O83JMxU/rrMTxroReQO2QUukve4iRM4yzoJ003&#10;df8bDJk13Qk1GZItdAF78QZEVpouqX52WVlhU5kSummnM/71bWYt9AJyh4xC52nWobER6h7y/IhO&#10;2WVUE1/K7aQI5/gijpNqIktPYw+3273icR4qHyf1ePOHWWn68PioR2J58N5Ct/rxfPDutEwVrqdj&#10;2sPdbru/FLiX0FXeKv38YUah81rGQTENwLsnrA5+30RaTlCRnYfybPfFQ6glgdfGeXjfTcN9HkhR&#10;fDLrorwkjgZXYlmd3APe2i/nTphKUMJNQ/7arjY0pUNyneJAFJ28W5l3dHA9eAIs2oOGYKcZv5Xy&#10;5akCXmpXG+k2852PnIbQrUTcVHzzB/+Fvxx4H8erTuHZZS9iedEyvF15GDffegsW/fQBXPafxJZT&#10;F/H7l17CH4j3PHwvivfsRMmGUlTs2IbDV3xYf+hzM0+lmWImMRnCd2/+Ni75aunk8frHID5tuYZN&#10;+3Zj66F9QvDHLp1D97UO86Q89eaLeOfMORS9v8NclDpfmV3zMjIihMFUl/fjzz6BfZ/sw9XYAE62&#10;tOH9g3uw7/Oj+Kd/+2f88fVXseX9rdj8wW48V1yKF4vXCj63/GV89MV+4kl8VF1N2s4TYUrgUtPV&#10;AtLqTj8aIwGxeJQXo3aQYPedOoqNH+0R5fP+pdqea3KunU7MF/56nO1sw6Gr1eTuMfLjy9mq83zh&#10;jIXelOqjZqIHNXSpNya6hKCa033wExv7I/AZczS1lKaGmoL6BAmnP4pmEl4dN0skrGYSnBA4xVHC&#10;V0JvJj9e2atW7TYnededbM581Hy08usreEUwN1OcJzc5iRDlSU0OpdOFruo9X8yMQmcMjw7DeguE&#10;eoODdPMbJfS3wKkwy19Pp6f3pnpTnP1tFFY69eY4r7dT6FRx9LznC7MWOi/5lct+efmxXKos3Hla&#10;Ks3k9HKZtLVUWvnrbqaIJ+JOXq7yz3d4Vs2LGByZFs0k6N4zgZVe2nS3dNnh9ll4mL7QTQ8Jh3N6&#10;oIRWemlTbilyGWLCcDp8Fxyyal4mRYajl8H83x3RuahIwornFrrMxzvdwsIMhU4CkDKYFFawd0Qp&#10;PN3fHk+I3JjNVP/550638JCV0NXK3VwjPcNF/ULkYop5Yep8VkLv6+f3kPMuCd4dodadk53cvE7d&#10;3EEhdlFwOPmJ+BEUhcLYF+MF1g6MAJcGB8WadI6ndl5w3mJHh3JTPrwbg3dhlAblLoySQI8U+HUr&#10;dFKorpFRuVuCaSzOl+8Hjog3Y5WHpbCkwIydFQbLgzEcSvAb+exgRb2UHrLikoB5s8HqaAjlxtu0&#10;zJMrTqx08y6M4kCf0Hah8QsQMxb64s1l2D40go39I9hL0bYODGEXmUsbWlAaSZjxsxc6nTDirS8u&#10;x7sUvjGZFltqtg2MYAvFu8GEPoFOGhypy10JZ88w8Lv31+Gh5SXY09eKJcdO4zfbd+Ppc+dFk6GE&#10;VNYXx8FEysjMAq+RrB4YEFtf9O0v//iLR/CtJUuwrqMLi99cgaUnL2B7esQ82fwxFN4cdgMIfcQl&#10;9Ipe0sQItbfkty4Uw9poGMWxMN4KhlDak5ix0EuCCZTHw9g8mMBmym99iK6aaMwSOpV3/Qud7lU9&#10;o2PmBiuL8uZmuklg1vv29DY+hiPplGhOpJSkhX9nI4OudGa+/L4+9c4+puHP7+4rJqEvZGQU+tgo&#10;EBkfNTdiqY1c1kYvY/OXI9za6DWC/iHuaVAkTehD9D+BQWOTF2/oUunlxi/nRi9VHm/yio8vzF6L&#10;QmZNN2DKzIDUVd3HASOBM50FGUIylFcBu9humMItmKGcBYj8Ct0WXYYoobtoxRC/6wkZha4O3oTL&#10;Q8ISjhaBpae7Z4TZpp9/yFrTJ4UuVw/ZOIPVrjzn7jwF9tLpRMZwOtE6MyFTfnz30OkEF2Ej+2l0&#10;Qqqm9SsgP5i9ohP4hPEGPN75yBs3bBQ/tpPJZLtOZ3wX5QVh0R4+5Y/DnXT97IrpzF/S8lc/13Eo&#10;2tIxKa3Id7K8C8wHc6roTB8/9+clRiYDdhprBEzGpqba4aSYKdxN3gyp0xkun9Er8hIos65s53Io&#10;nqAoz5mfFV+49brpabU8bHSGFzgnnLWiy5aM/0NsNhUnWFceXuyhUSxw4UUpBnkRiE6Oo0xBqqSN&#10;elguGA2ITapNMbnIxlkftalVUV2gapMrHw/nwRR2J7kMjdbmV0X2K3CumRNF5x3V2Su6peSTKbqN&#10;+VD0qFTYbBRdKbii+E4c1YvJdtuxi/h2FhT9y2EOFF0qO8Pcyc6kzAU1JeUCz12pxMpd+/H2O8U4&#10;7G8DT7LzxHjfeBr8+jl+pV3fxABCGEASI+ju78LvXnieXAC/BCxGccPjI4hjFPxhq0utl3Hzbd/A&#10;X6ouomsgTApHF1AiRN2GPtvmbMU6UmxfOiSWPVbV+xAOkL2pGdXtfrH5m1dzt6VC2PrBNlwMdGHF&#10;pnJRx56RAQRGB9E+lDCOiy7aZAjn6muw/9ABnKm6gMttTeQnV2uz6Y9dw9OrV6CqpQaVvnqEJvrF&#10;BnCuGzcIvPBYrCInqo3UBffcuHOj6NTZZ7Cic3+IMzapKTrv1Thz6RBW79qHDeUv4b0vjuHBPzyJ&#10;+395P15f8SIOnT6NJ5aX4IGHFmPj5rX415v/AyW79+LRJ5/Gr369CIvuW4z3Pz2K79/2PVTs3Y1b&#10;bv0W/nq5Fu99sh+dIyn4Yvz+DEvR9Vc/mCTl5NdA+Ejhz9VexYmrF3Dk/AlSyh74qYX1RfjLHBG6&#10;SBIo2V4iLqY/LnsJlzpacCXQjWfWvIm2obhUVDqeC00+fHHmNM5erEJtRyulDZiK3hRpw3snTuGV&#10;ta9g3e5tONrQgFc3lIhXSIg7hKHoBc49Z63o/IY/fnEAKzy/PEC13IpWYbJvy35qg5IgtZ5MsQPM&#10;4eatFMqPTf58DCuqNJVbhtsurhxTlaHoFWcyclom29VxOOMUOPfMg6JLBdcVXadXpQosMNectaKL&#10;7rkioTbaTbduvn1Lyqk3UnLDroflgirfmdIrzwKvP+ZW0ZnWk50CC5w3nLWiUzaCk4IHqiISm1PG&#10;nBlE3g4ypnLrLOCGwOxb9ExQCp5PRZ8OC7ghkLMW3aLzZw93woqj/6bjZrudjKncdqo89F/Brbuu&#10;B/c8UfTZ/Oz5T5+F343wm7Wiq6lFfuURv1GtpT8iXrjCn1lktjDJLUzBiI0irkZneCba0htl6X5c&#10;pjK9qOopqeetxdPTs12R45l2gwPsZ9CWn0FbelmmpLLr9clMkYetfIPK7QzP5L5O089a0dVHYdnk&#10;t9jJ1zn1mhQr9GwM2Kg/OWU6wzPRmd5Jd/l26nX1rq+DnKdOVzjVS6ezzo70zvKnS1f5BXpy1oqu&#10;WnNWdn6JnTh5vLjJY9Ke2ZjqRWOsHfwKL37FVw0pQ3Oik+xUoaTBRA9aB0PCbExGKF0Q9ZEutFCa&#10;tmRYzIs2RULwJwPwJfuIQTQluyluN8UJkr9cAsAf5m1Nkz0VRU2EF27xOpRuNFC6ln6qJ5nO+nEr&#10;ya/6YiXiV4iZYbxAi3iF0vDje36Mf5nqJ1Ywpvjpp3yVWBNd6H6qs5+UujHKyw4obiqM2lCXyJMX&#10;f/ETYV4PxA/Q+GkpL23mi5KfBNeRvZYbCw7jp6pUNj8BZrlO96lsgRZzoOjy2+p2RfcujNkabMU9&#10;v/4ZVu/chd6JcUQpdRspYtfwAL8GA2+WLUeQcuXNuN1DKfA7BDhOx3ASXWP9aCbljSCO79x5G5qG&#10;BsVO0jCFh6kTxel6RlPkN4GWdAy95Nc5Poy2oSRC5MeLwiovnEYLKdLt996ODy9edSmPVHSyK0U3&#10;FJzJa1PO19fg5NkzqL56BY2BDlJSusAoHivpzuOH0BQLoWTndgRGUmijOvhJyf1pUlQqk1sW7tKc&#10;rL8Cf6BTfIb8Yk8rKTTVgcvg8qkhWLZtAxpDfnzi99Ntl/JgRacLR69ngdNjzgajDH5ZI59Mu3LY&#10;2R7sxGdVZ3DT7XeiYmsZ/u6rf4/q3jgefOSneGPLO/jDU49iyWMP4kSjHy+Xr8O9D9yJle/sQUeo&#10;AzffdguuBuNYu3Yp7nn4ITzy9DNY9LOfiLK/c+ftpO7A3T+/GyUbi7C8ogRPvrka9z/4EJ5eugSn&#10;2xrwavEWPPDrxaT+wK5jRxCYGBHKbJLq62zR1Ushmfx+wnOXq/HF+TM4dfEC6lv95ksimW0jSbxU&#10;sgL9JJHfPPN77Dn2Maq6/Hih7C20D8VJHnQnifbhbO0V1DTUo6rqIi52t8AX7qY7hPycWX24A29T&#10;3dZtW47Xd2zDZ00+rCI5ddCFwysvZV3pDmZQl61T3gW3Zc+7onP3o3N0AO39IbRRS8WDhcZEiFqy&#10;IFqI/nQUPWPUGlLL1zeWwPuVO7H31GfUOlOrTiebb+fXSGmuxiLoHk1QmhD5p3FtMIru8QHKu1+E&#10;+8n/2mCcWsQk3Q1oQDJI3Qkqp538RbciQeWSgtkUnehs0XVFZzb1h+EjhWWyW1d0ZkOUu2aUDx0H&#10;r6jk+vqptRfdFbrbiYVo5K6ltLVpqdxiPEHlcTenibpmPpGeu0PUbYtQt46OgevCcXUldyp6gZMz&#10;B10X7qVLU7wJlvuXrOyKmtLzCRWfnNOoNi0oipOuU+RhmF7xDX8bnf66m+2K5Hbm5yLHmQbNcgyK&#10;5bg2st8U8TVTj2O6Hfk5j6fg9nbPgaLTwIr7kyaNAk3qYTyw45Nn0R3fzunGny11hfOi83ic6UWr&#10;ayilsJOfPf30yC27OnZ15ykwM3PWdTG7ME4P4WmYyq5Bj+YRPLegAt3l233sLstH/aYEBat0jAyx&#10;C5hD5EfRdTqQIXjO4S7f7mN3SR/9V8DCwKwVfXrQFENpzjShkljJlc3ymQrc0bLoFV/5eeenKzm/&#10;J0aHdKl0Mk7m8grIB/Ks6ARLDySnCXdyt89UsCueF6bOz1Bx8+eGPX3m8grIB/Kg6F7KkEMY2cvW&#10;NXNZ/HBLPeSaW8j6mD+qn6ijSVJ7ZgF5wawVfczQFzZjg8DH0QQOxlMmD8STDrKfxYPkp9MZX/fz&#10;Cj/UH0VlKo7D0SQu9rvfUO2JMdm6to6M4ONYwpWnTmf5TmY6nsPJJCoTCcED0agsXyl5QdHzhlkr&#10;Oq9elH8T4qMBawN91gv+mcarzU0GIygPBgXZXhyMYl04hLX8CY2+oPmWb8UKCiuPxFEkvsJAcfS8&#10;ifyGb/7gwLpoxPOjAy6wfhkXJ3+MoNjxxQj5CnjrVfDFYapnOIWySArlsZCrfmWhGIoC5E/1K9O+&#10;FKHIHy9QLOrpFeVy8YoF5Ad5V3RWzA2xmKBQ0jApSCRBisIKZ1cSoSh0QfBHF/ibA6XhmD1vIr+m&#10;fvqKLlVsckW3uIrqtInibU4Po0j7pIpJoeBS2VnpneG6ovPXOhhKyWUtCsgHZq3oI9wPIMUZJ5M/&#10;jlGsf4SI6FScbek0vvHoYqxpDeC5yrexoqUbj23fhR++/ATueG0pnq86hVveeAbf+79ncdsLS/Hn&#10;c/vx1P738JVH/oR1pGxORSolJeMPa1REIp4f1/ACP9ziC5M/ulFEyq0+vKF/fENxTXsVlhw9iSUb&#10;ivDM4WNY9FoRntr7ARYtK0FFfQsWryrGEx8ewd/++Da81dzheWHzhcomf6yDUVD0/CMHLbqu6MMZ&#10;Fb28txeL1qzC7z/6CBUdzVj01ho8U3Uczx3fjztWLUdZRzeevdqIV0+ewYtnq/B67Xms6O7F7WvK&#10;SZkHLAVXnGNFL+7y47maa3j+xCm8UVeDu4rL8drlKiyuKMXmgRQWl63Dy5fr8d8f7sHr/jZvRTdY&#10;UPQvD7NWdHG6qDswQuwcHkNJL3c3SPkE1UnmbgqTuhkOmnGMPq6LZlqZXio4+8sLaVMsThcX9eHJ&#10;vzKVljWyaZLuYPUe40tToI4/GBYgZeRyaIwg6Cpfo9Mt/PirPxadx8ayUCzqll2XAvKPWSu6UB9j&#10;FiM0PobX2tqxKtBrciW14DpXOanFFfEdXNXbZ4u/sjdgY0VPCOuJFRS2nxRVQNdtm4PuPFRZrivD&#10;R4r+xrVOrKRBInMVm67yA1r59rKZqwJT8y3KQ/EVf4tRcgH5Rg5adDvsauUGt6n6b9pwFOBw2uHy&#10;YNhTcOvvJMN0i1iWW8H0d/wKmJ+4vhXdE/YUpkJnS3cOtl8B8xO56bpotMEZ6Irghq40/Js0A6V5&#10;k4XnDV92+QVkg7lVdEbGCHboSs4/Vwa25tXwszHf+LLLLyAzgP8H5kA97H+KKAUAAAAASUVORK5C&#10;YIJQSwECLQAUAAYACAAAACEAsYJntgoBAAATAgAAEwAAAAAAAAAAAAAAAAAAAAAAW0NvbnRlbnRf&#10;VHlwZXNdLnhtbFBLAQItABQABgAIAAAAIQA4/SH/1gAAAJQBAAALAAAAAAAAAAAAAAAAADsBAABf&#10;cmVscy8ucmVsc1BLAQItABQABgAIAAAAIQCaAX7zVgMAALMHAAAOAAAAAAAAAAAAAAAAADoCAABk&#10;cnMvZTJvRG9jLnhtbFBLAQItABQABgAIAAAAIQCqJg6+vAAAACEBAAAZAAAAAAAAAAAAAAAAALwF&#10;AABkcnMvX3JlbHMvZTJvRG9jLnhtbC5yZWxzUEsBAi0AFAAGAAgAAAAhAIvnbW7ZAAAABQEAAA8A&#10;AAAAAAAAAAAAAAAArwYAAGRycy9kb3ducmV2LnhtbFBLAQItAAoAAAAAAAAAIQDs++I+Lh4AAC4e&#10;AAAUAAAAAAAAAAAAAAAAALUHAABkcnMvbWVkaWEvaW1hZ2UxLnBuZ1BLBQYAAAAABgAGAHwBAAAV&#10;JgAAAAA=&#10;">
                <v:shape id="_x0000_s1027" type="#_x0000_t75" style="position:absolute;width:31623;height:16097;visibility:visible;mso-wrap-style:square">
                  <v:fill o:detectmouseclick="t"/>
                  <v:path o:connecttype="none"/>
                </v:shape>
                <v:shape id="Picture 41" o:spid="_x0000_s1028" type="#_x0000_t75" style="position:absolute;left:360;top:2220;width:28575;height:12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gN8zAAAAA2wAAAA8AAABkcnMvZG93bnJldi54bWxEj9GKwjAURN8X/IdwBd/WtOsipRpFBMEn&#10;wa4fcGmuTbW5KU2q2b/fCMI+DjNzhllvo+3EgwbfOlaQzzMQxLXTLTcKLj+HzwKED8gaO8ek4Jc8&#10;bDeTjzWW2j35TI8qNCJB2JeowITQl1L62pBFP3c9cfKubrAYkhwaqQd8Jrjt5FeWLaXFltOCwZ72&#10;hup7NVoFVVbE8SbjkQ6nwu3cojNjmys1m8bdCkSgGP7D7/ZRK/jO4fUl/QC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2A3zMAAAADbAAAADwAAAAAAAAAAAAAAAACfAgAA&#10;ZHJzL2Rvd25yZXYueG1sUEsFBgAAAAAEAAQA9wAAAIwDAAAAAA==&#10;">
                  <v:imagedata r:id="rId67" o:title=""/>
                  <v:path arrowok="t"/>
                </v:shape>
                <v:shape id="Straight Arrow Connector 42" o:spid="_x0000_s1029" type="#_x0000_t32" style="position:absolute;left:14763;top:4286;width:9430;height:6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th8EAAADbAAAADwAAAGRycy9kb3ducmV2LnhtbESPT4vCMBTE78J+h/AWvGlaEZGuUUTY&#10;rXjzz8Hjo3mmZZuXkmS166c3guBxmJnfMItVb1txJR8axwrycQaCuHK6YaPgdPwezUGEiKyxdUwK&#10;/inAavkxWGCh3Y33dD1EIxKEQ4EK6hi7QspQ1WQxjF1HnLyL8xZjkt5I7fGW4LaVkyybSYsNp4Ua&#10;O9rUVP0e/qwCmedkShNKL3921YXKrWvvZ6WGn/36C0SkPr7Dr/ZWK5hO4Pkl/Q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r+2HwQAAANsAAAAPAAAAAAAAAAAAAAAA&#10;AKECAABkcnMvZG93bnJldi54bWxQSwUGAAAAAAQABAD5AAAAjwMAAAAA&#10;" strokecolor="#ed7d31 [3205]" strokeweight="2.25pt">
                  <v:stroke endarrow="open" joinstyle="miter"/>
                </v:shape>
                <w10:anchorlock/>
              </v:group>
            </w:pict>
          </mc:Fallback>
        </mc:AlternateContent>
      </w:r>
    </w:p>
    <w:p w:rsidR="00085691" w:rsidRDefault="00085691" w:rsidP="004D5C83"/>
    <w:p w:rsidR="00C30E4C" w:rsidRDefault="00C30E4C" w:rsidP="004D5C83">
      <w:r>
        <w:t xml:space="preserve">If you receive a screen with this: </w:t>
      </w:r>
    </w:p>
    <w:p w:rsidR="00C30E4C" w:rsidRDefault="00C30E4C" w:rsidP="00001650">
      <w:r>
        <w:rPr>
          <w:noProof/>
        </w:rPr>
        <mc:AlternateContent>
          <mc:Choice Requires="wpc">
            <w:drawing>
              <wp:anchor distT="0" distB="0" distL="114300" distR="114300" simplePos="0" relativeHeight="251658752" behindDoc="1" locked="0" layoutInCell="1" allowOverlap="1" wp14:anchorId="20CDAA73" wp14:editId="0D10C470">
                <wp:simplePos x="0" y="0"/>
                <wp:positionH relativeFrom="column">
                  <wp:posOffset>0</wp:posOffset>
                </wp:positionH>
                <wp:positionV relativeFrom="paragraph">
                  <wp:posOffset>-4445</wp:posOffset>
                </wp:positionV>
                <wp:extent cx="6200775" cy="1562100"/>
                <wp:effectExtent l="0" t="0" r="0" b="0"/>
                <wp:wrapTight wrapText="bothSides">
                  <wp:wrapPolygon edited="0">
                    <wp:start x="0" y="0"/>
                    <wp:lineTo x="0" y="21337"/>
                    <wp:lineTo x="21102" y="21337"/>
                    <wp:lineTo x="21102" y="0"/>
                    <wp:lineTo x="0" y="0"/>
                  </wp:wrapPolygon>
                </wp:wrapTight>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6" name="Picture 46"/>
                          <pic:cNvPicPr>
                            <a:picLocks noChangeAspect="1"/>
                          </pic:cNvPicPr>
                        </pic:nvPicPr>
                        <pic:blipFill>
                          <a:blip r:embed="rId68" cstate="print">
                            <a:extLst>
                              <a:ext uri="{BEBA8EAE-BF5A-486C-A8C5-ECC9F3942E4B}">
                                <a14:imgProps xmlns:a14="http://schemas.microsoft.com/office/drawing/2010/main">
                                  <a14:imgLayer r:embed="rId69">
                                    <a14:imgEffect>
                                      <a14:sharpenSoften amount="50000"/>
                                    </a14:imgEffect>
                                  </a14:imgLayer>
                                </a14:imgProps>
                              </a:ext>
                              <a:ext uri="{28A0092B-C50C-407E-A947-70E740481C1C}">
                                <a14:useLocalDpi xmlns:a14="http://schemas.microsoft.com/office/drawing/2010/main"/>
                              </a:ext>
                            </a:extLst>
                          </a:blip>
                          <a:stretch>
                            <a:fillRect/>
                          </a:stretch>
                        </pic:blipFill>
                        <pic:spPr>
                          <a:xfrm>
                            <a:off x="36000" y="0"/>
                            <a:ext cx="6002849" cy="152400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ADFB2A9" id="Canvas 43" o:spid="_x0000_s1026" editas="canvas" style="position:absolute;margin-left:0;margin-top:-.35pt;width:488.25pt;height:123pt;z-index:-251657728" coordsize="62007,15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EASNeAgAAFwUAAA4AAABkcnMvZTJvRG9jLnhtbKxU247TMBB9R+If&#10;LL+nuZDtJWq6KukuQlpBheADXMdprI0vst2bEP/O2ElbliItQjzUGXvGM2eOz3R+fxQd2jNjuZIl&#10;TkcJRkxSVXO5LfG3r4/RFCPriKxJpyQr8YlZfL94+2Z+0AXLVKu6mhkESaQtDrrErXO6iGNLWyaI&#10;HSnNJDgbZQRxsDXbuDbkANlFF2dJMo4PytTaKMqshdNV78SLkL9pGHWfm8Yyh7oSAzYXVhPWjV/j&#10;xZwUW0N0y+kAg/wDCkG4hKKXVCviCNoZfpNKcGqUVY0bUSVi1TScstADdJMmv3VTEbknNjRDgZ0z&#10;QLD+Y97NFjiAlMUBHoOBrTkt4DewAdZNsddfBW65nWF4SCL+Kocg5nmnIyBGE8c3vOPuFB4ZGPCg&#10;5H7N6dr0G/ppvzaI1yXOxxhJIkBc4PZVEZwMffio/g7xPT0p+myRVFVL5JYtrQZ9gGp9dAzu4hoe&#10;ti8KbjquH3nX+Vf29tAaaOl1zfbvvFJ0J5h0vXAN66BLJW3LtcXIFExsGLRjPtYpRhSGxkFL2nDp&#10;grLY0T1Z56uD1WvrezZdJsksex9Vd0kV5cnkIVrO8kk0SR4meZJP0yqtfvjbaV7sLIP2SbfS/Cz0&#10;NL8B/0d9DiPXSzRI3RMWgJy/ARoceWY8RusMc7T1ZgOkfQGi+zsXR2D4Sqqn32r/uqQ4Nkb4L9CG&#10;jiV+N04SmN3TZV49ARQccJ5N8xmwBb70Lst9XF/mnEIb6z4wJZA3gFzAEdgke0Dch55DBg30IAI6&#10;wASHYTa0t16M96/7EHX9P1v8B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ZdxxXf&#10;AAAABgEAAA8AAABkcnMvZG93bnJldi54bWxMj8FOwzAQRO9I/IO1SNxah5AmJWRTISQQogegROLq&#10;xm5iYa+j2G0CX485wXE0o5k31Wa2hp3U6LUjhKtlAkxR66SmDqF5f1isgfkgSArjSCF8KQ+b+vys&#10;EqV0E72p0y50LJaQLwVCH8JQcu7bXlnhl25QFL2DG60IUY4dl6OYYrk1PE2SnFuhKS70YlD3vWo/&#10;d0eLkKUHs359zLffT00zPX9kukheNOLlxXx3CyyoOfyF4Rc/okMdmfbuSNIzgxCPBIRFASyaN0W+&#10;ArZHSLPVNfC64v/x6x8AAAD//wMAUEsDBAoAAAAAAAAAIQBo8snvIxAAACMQAAAVAAAAZHJzL21l&#10;ZGlhL2ltYWdlMS5qcGVn/9j/4AAQSkZJRgABAQEA3ADcAAD/2wBDAAgGBgcGBQgHBwcJCQgKDBQN&#10;DAsLDBkSEw8UHRofHh0aHBwgJC4nICIsIxwcKDcpLDAxNDQ0Hyc5PTgyPC4zNDL/2wBDAQkJCQwL&#10;DBgNDRgyIRwhMjIyMjIyMjIyMjIyMjIyMjIyMjIyMjIyMjIyMjIyMjIyMjIyMjIyMjIyMjIyMjIy&#10;MjL/wAARCABsAW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iigAooooAKKKKACiiigAooooAKKKKACiiigAooooAKKKKACiiigAooooAK&#10;KKKACiiigAooooAKKKKACiiigAooooAKKKKACiiigAooooAKKKKACiiigAooooA5nxL4iu9MvILD&#10;T4rMztbTXk1xfTGOG2giKhmbAJOS4GBjuT0qJfHmjx3el2NzcxPeX0cTZtZPMhVpDhAGOCwZuAQv&#10;oTtBrT1rw9a61Na3Dz3dpeWu4QXVpL5ciK2Ny9wQdoyCD0B61Tt/Bel2VzYz2kl3b/Y4YoNkc3yz&#10;JEcp5mQScZPIwTnByOKat1E7lS28ZT3/AIG1jxBDpU1rLZRXLxxXX3ZDFuxyOx2gH0ORk4ya8fxE&#10;sTfXryHGmWenQ3Mk3lSI5leQpsAcDIPy4PTJ61rxeErKLQ9W0dbm8NjqXnB42lB8kS7t4jOPlGWJ&#10;5zyaL/wjpupz3Et0bhzPZRWbASYwsbmRHGBkOGOc57DijQNTKXx9BPcRXduFbSV029vLj5Q0yPbv&#10;GCoIbb0c+ueMHFbeh+JLPXpLqK3iuoZrbYXiuYTG2xxlHAP8LAH34OQKzNX8GC70WWG2vbiS/TT7&#10;yzhluZflk88c+btXpuCngdu9aPh7w5b6DHNIJJpry5WMTyzTGQ4RcKik/wAK8478nPNDsGpuUUUU&#10;hhRRRQAUUUUAFFFFABRRRQAUUUUAFFFFABRRRQAUUUUAFFFFABRRRQAUUUUAFFFFABRRRQAUUUUA&#10;FFFFABRRRQAUUUUAFFFFAFG81exsLiG3uZvLlndUiUqfnZjgAe/9Oae2pWKPGj3tsrSMEjDSqCzE&#10;kADnkkqw/A+lJPp0c9/BeNJIrw9FUjB69ePc1mL4ZR7iWeW6mRpJ5H2QkBfLcqTHkgnBZN5IwQzN&#10;ggUAbAu7YgETxEHGCHHfp+fb1qI6pp6uEN9bBipcKZlyVADE9emCD9CKoDw1bCxuLRrq6ZJmjIYl&#10;A0YjIKKuFAwMAc5PqTUH/CH2G1k+0XQieN4mj3LgqfM2j7uRtEzKMHoADnFAGnc6zp1oszXF3HGs&#10;KeZIzH5VG4r16ZypGOuRRLrFlDL5ckjBgqscRsQA2dvQd9prOk8KQSQqjajfCUFmMw8rcxYyFiRs&#10;28iVx06H1GanvPDlpfPIZpbjZJEsLIjhcqoYdQNwOHPIPYYxzlAXZNUsIkld723CxQmeT96vyxjq&#10;59F460sOpWNwJDBe28vlosj7JVOxGGVY4PAI5B7is238LWNvNdSB5nNzAYHLhCwUqq8Pt3fdRB1w&#10;doJBPNJL4aR7W8j+2zyyT2s1uhnCMsfm4MjYVVzuYBiDwOi7RxTAuPr+jx2jXbarZC3VGkMgnUrt&#10;U7WOc9AeD78dakGsaebm4tzeQLNbDdKjOFKrtVt3P8OHXnpzismLwnE0bNcXL/aGgeHzESNmXdv+&#10;YMyZ3jzG54DEkkHJzbuvDtpefaTNLMTcPvb7pAYCMA4KkceUhwQQTnII4oAspremPKYhfQB/MESh&#10;nC+YxVGGzP3siROmfvYpE1zTHkuI/t0CtbyPFJvcLhkUO/XrtVgTjp3rMHhC2S+hmjupUhTmSJUj&#10;Adh9nC9FAVf9HXIUDknGBxV640G3uJXlae4WRtxVlYfu2LIwIyOzRIQDkHnIINAE76zpkfl+ZqVm&#10;nmIJE3TqNynow55B9abca3YWhk8+Zl8qUwviNjhxF5xHA/uc/p14rPuPCFhdQGKae6YsHDPuXcxd&#10;ZlY/dxk/aJDxwDjAA4qW78LabeXkt5KjC6klMvnKq71zD5O0NtzjBzj+9z04oAnGv2Bmji3TCRmK&#10;FDA+YyCg+cY+X/WIeezA9Oali1m0l0h9VBlWzSIzF3iZSUC7twGMkY9qrw+HLKO8jvLjfeXSszmW&#10;4VCWc+XhsBQAQIYwNoHTPJ5qCz8LRWWkvpMd9OdPe2e3aMxQqTuAXdlUHzAA9c53c9BQBpNq2nJ5&#10;m+/tV8uQRPmZRtc8BTzwSe1TXV5a2MJmvLmG3hBwZJpAij8TWWfDVsLsXUV3dQzCXzQyFDg7pmIw&#10;VIwftDj6Y78lZtGvZo4UbWrktFcCVJ/Ki8xVEPlkfc2klizklf4iAAAAAC8NTst5VrmNG3OoWRth&#10;JT72AcZA9RSf2tpu3P8AaFpjyvPz5y/6vON/X7ueM9Kyz4PsBJvhmuYGETRI0ezdEpVlUoxUsrLv&#10;Yggg885HFMHg2yEJi+13Ww5JULEFLGYTBioTDEMOMggAtxyaANG61/TbO4kgluD5kduLlwiM+2Mh&#10;yG4B4Plv/wB8/Spk1WxaNHN1GiyTvbJ5jbN8quUKjOMncpAx1xxVG48MWU6FN80am2S1CxbECoqS&#10;oMALgcTN044XjjlW8NWzCMC5ul2STuxVl+dZpPMdD8vC7gMEYYY4brkAvNqdgk1vC15AJblisCeY&#10;MyHaWwo78An8KhfXNMjmSL7WjvIxRRHlwGDxoQSuQDulQYPrnoDUVtoEdrLFIl7dsYphIobZjaEZ&#10;BHwv3QHPP3uBknnNSDwhaQT+cb29kk84Ss0jISxDQEbiEBP/AB7IMnkgtk5wQAaMGu6Vc3n2SHUL&#10;d597x7A4yXUlWUerAqcjqMU261/S7S2guJLyN45y4iaE+ZvKIztjbnOFRj+GOtQf8I1aE3Aea5kj&#10;ndmZGYALudnZQQAcEs3fIzwRTf8AhGLM6SunGWUR/vNzxpHGzl0ZCSEQLkKxxgdh1oAvvqljHIyN&#10;dRfIWDncCIyo3NuPRcDnnFRDXdMa0luUvI3SOBrlgh3P5Yz84UckcHBA57ZqmfCtnvkdJ545HnM4&#10;eNIlYNuLDnZ8wDEsN2eeuQSCv/CMW5juY2vLtkuLR7WQZQbg3VjhRluuCcgZOAMmgC9NrGmwQ3U0&#10;moWqx2gzcMZVxFyR83PHII59KSLWtMmilkS/t9kUpikLSBdjhiuDnpkggevaq6+HraOC+ijnuE+2&#10;o6uwK5TdJJJlflxkNK2MgjgZB5zWufB+nXRzLJM5MnmHesbgkmYnKshUg/aJAeOmPrQBojWdON7N&#10;aNdxLNDKkDq7Bf3jruVBnqxUg4HrSx6zp8pA+1IhMgiXzfk3OeijdjJ4PAqtc+Hba5uJpzcXMbTu&#10;xlEbLh0ZI0aPkHCkRIcj5gc4YZqNvDFu0pk+2Xg3Fg4DJhkZgzIfl6HCjIw3yjBBySAX21SyURkX&#10;UbCQgLsYN1AOeOgwynPTDD1FINX00/ZyNRtD9pcpBidf3rA4IXn5iD1ArOHhOxWWZxPc5kDDG5cI&#10;GYk7Rt442oPRY1HYkuk0GVdXtru2uikcbbnRgDu6DkY54Hy8jaSx+bOKALcmvaVDBJPPfwQpHG8r&#10;iZwjKinDMVPOB61KdWsN+0XcLYcoxVwQjBSxDEcLwM84qi/hq1e3mh+0XK+bvyylcqWV1JHy46SH&#10;t2H4wv4Qs5LmS5lvb6SdplnWQyKGR1MhQ8L8wUynCtuHCjGBigDSn1jT7ZFd7uIhrlbQBGDHzmIA&#10;Tjo3PTtTv7X00xrINQtNj79reeuG2fexz27+lU7Pw3ZWNn9lhMgi84S8KinAGApKqCwA4y2W9WNQ&#10;xeE7KNZQ1zdSPNFJC8jFASrrEvZQMhYUA49c5JoA1rXULO+DGzu4LgLjcYZFfGemcGrNZVloUOn3&#10;0l1b3NwDKzGRDsKvmSWTB+XOA0zdCD8q++dWgAooooAKKKKACiiigAooooAKKKKACiiigAooooAK&#10;KKKACiiigAooooAKKKKACiiigAooooAKKKKACiiigAooooAKKKKACiiigAooooAKKKKACiiigAoo&#10;ooAKKKKACiiigAooooAKKKKAEorD1638RzSW/wDYV/aWyOGiuDcQ7zGDjEqerLg4U8HPPStHTbBN&#10;M02CyjlnnWFAvmXMpkkf1LMepP5egAoFfUt0Vz1vpup2LW6W8h8szOJPmU4jDqIwcgnAiVgcclmz&#10;3JE+nx6y0lub6UqqcShSn7whEGeB0LbzxjqOnQAG1S1y5sNftrd4bGYqxjmcOxQgu3mkZyM7tzRH&#10;0wp/G3Jba4NRDRXjG2Eg+VvL5TdDnPy5zt8/8x7YANyiubez122srxLOUmSV5Whyynyy0sjKcEcj&#10;DJkE8AcdMGxcW+qSW86lpnK3qyREGNXMYcEgdRjHAyQT3x1IFzdormjD4lETK10GdUjyY4kO47Ru&#10;25Yc7gx5AGDwewtxwawsV2ZLpnZ0cRbVT5DvbZtHH8G3OW6jtyaAubVFc1Lba9cJsmJ8sGGXCSIG&#10;ypgJUHHXKTdcA7h/wGdLbXCN73jgqPljzHzwuN3y9c5zgjvjHFAXN3iiuaXT9ZhU+TPMHXmMeYpi&#10;H7jaMjg8OMkdPmB55wTWOr3aiO4eYp5b8qUTAaNlwQDkvuYfxbcAc5oC501FFFA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UEsBAi0AFAAGAAgAAAAh&#10;AIoVP5gMAQAAFQIAABMAAAAAAAAAAAAAAAAAAAAAAFtDb250ZW50X1R5cGVzXS54bWxQSwECLQAU&#10;AAYACAAAACEAOP0h/9YAAACUAQAACwAAAAAAAAAAAAAAAAA9AQAAX3JlbHMvLnJlbHNQSwECLQAU&#10;AAYACAAAACEAfQQBI14CAAAXBQAADgAAAAAAAAAAAAAAAAA8AgAAZHJzL2Uyb0RvYy54bWxQSwEC&#10;LQAUAAYACAAAACEAWGCzG7oAAAAiAQAAGQAAAAAAAAAAAAAAAADGBAAAZHJzL19yZWxzL2Uyb0Rv&#10;Yy54bWwucmVsc1BLAQItABQABgAIAAAAIQDGXccV3wAAAAYBAAAPAAAAAAAAAAAAAAAAALcFAABk&#10;cnMvZG93bnJldi54bWxQSwECLQAKAAAAAAAAACEAaPLJ7yMQAAAjEAAAFQAAAAAAAAAAAAAAAADD&#10;BgAAZHJzL21lZGlhL2ltYWdlMS5qcGVnUEsFBgAAAAAGAAYAfQEAABkXAAAAAA==&#10;">
                <v:shape id="_x0000_s1027" type="#_x0000_t75" style="position:absolute;width:62007;height:15621;visibility:visible;mso-wrap-style:square">
                  <v:fill o:detectmouseclick="t"/>
                  <v:path o:connecttype="none"/>
                </v:shape>
                <v:shape id="Picture 46" o:spid="_x0000_s1028" type="#_x0000_t75" style="position:absolute;left:360;width:60028;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tAILDAAAA2wAAAA8AAABkcnMvZG93bnJldi54bWxEj0Frg0AUhO+F/oflFXqra0tIg80qQSkN&#10;vUWl54f7ohL3rbhbY/Lru4FAj8PMfMNss8UMYqbJ9ZYVvEYxCOLG6p5bBXX1+bIB4TyyxsEyKbiQ&#10;gyx9fNhiou2ZDzSXvhUBwi5BBZ33YyKlazoy6CI7EgfvaCeDPsiplXrCc4CbQb7F8Voa7DksdDhS&#10;3lFzKn+NgsK8f119fSiH2fxU1em7WC35Vannp2X3AcLT4v/D9/ZeK1it4fYl/ACZ/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G0AgsMAAADbAAAADwAAAAAAAAAAAAAAAACf&#10;AgAAZHJzL2Rvd25yZXYueG1sUEsFBgAAAAAEAAQA9wAAAI8DAAAAAA==&#10;">
                  <v:imagedata r:id="rId70" o:title=""/>
                  <v:path arrowok="t"/>
                </v:shape>
                <w10:wrap type="tight"/>
              </v:group>
            </w:pict>
          </mc:Fallback>
        </mc:AlternateContent>
      </w:r>
      <w:r w:rsidR="00001650">
        <w:t xml:space="preserve">Then you have not filled out all of the boxes with information. However, if you do not have the information then do not worry about it. The form will be submitted either way. </w:t>
      </w:r>
    </w:p>
    <w:p w:rsidR="00001650" w:rsidRDefault="00001650" w:rsidP="00001650">
      <w:pPr>
        <w:pStyle w:val="Heading2"/>
        <w:rPr>
          <w:b/>
          <w:bCs/>
          <w:sz w:val="36"/>
          <w:szCs w:val="36"/>
        </w:rPr>
      </w:pPr>
    </w:p>
    <w:p w:rsidR="00001650" w:rsidRDefault="00001650" w:rsidP="00001650">
      <w:pPr>
        <w:pStyle w:val="Heading2"/>
        <w:rPr>
          <w:b/>
          <w:bCs/>
          <w:sz w:val="36"/>
          <w:szCs w:val="36"/>
        </w:rPr>
      </w:pPr>
      <w:bookmarkStart w:id="40" w:name="_Toc386018396"/>
      <w:r w:rsidRPr="00001650">
        <w:rPr>
          <w:b/>
          <w:bCs/>
          <w:sz w:val="36"/>
          <w:szCs w:val="36"/>
        </w:rPr>
        <w:t>Any Other Problems</w:t>
      </w:r>
      <w:bookmarkEnd w:id="40"/>
    </w:p>
    <w:p w:rsidR="00001650" w:rsidRPr="00001650" w:rsidRDefault="00001650" w:rsidP="00001650">
      <w:pPr>
        <w:sectPr w:rsidR="00001650" w:rsidRPr="00001650" w:rsidSect="00B4391F">
          <w:headerReference w:type="default" r:id="rId71"/>
          <w:footerReference w:type="default" r:id="rId72"/>
          <w:type w:val="oddPage"/>
          <w:pgSz w:w="12240" w:h="15840" w:code="1"/>
          <w:pgMar w:top="1440" w:right="1440" w:bottom="1440" w:left="1440" w:header="720" w:footer="720" w:gutter="0"/>
          <w:cols w:space="720"/>
          <w:docGrid w:linePitch="360"/>
        </w:sectPr>
      </w:pPr>
      <w:r>
        <w:t xml:space="preserve">If you have any other problems, Please contact Give Hope, Inc. by phone: (940) 382-0609 or on their website in the “Contact us” section. </w:t>
      </w:r>
    </w:p>
    <w:p w:rsidR="005C2C13" w:rsidRDefault="005C2C13" w:rsidP="005C2C13"/>
    <w:p w:rsidR="005C2C13" w:rsidRDefault="00343218" w:rsidP="005C2C13">
      <w:pPr>
        <w:sectPr w:rsidR="005C2C13" w:rsidSect="005C2C13">
          <w:headerReference w:type="default" r:id="rId73"/>
          <w:footerReference w:type="default" r:id="rId74"/>
          <w:type w:val="oddPage"/>
          <w:pgSz w:w="12240" w:h="15840" w:code="1"/>
          <w:pgMar w:top="1440" w:right="1440" w:bottom="1440" w:left="1440" w:header="720" w:footer="720" w:gutter="0"/>
          <w:cols w:space="720"/>
          <w:docGrid w:linePitch="360"/>
        </w:sectPr>
      </w:pPr>
      <w:r>
        <w:rPr>
          <w:noProof/>
        </w:rPr>
        <mc:AlternateContent>
          <mc:Choice Requires="wpc">
            <w:drawing>
              <wp:inline distT="0" distB="0" distL="0" distR="0" wp14:anchorId="3EB20641" wp14:editId="4EA6CA19">
                <wp:extent cx="5486400" cy="7772400"/>
                <wp:effectExtent l="0" t="0" r="0" b="0"/>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 name="Text Box 24"/>
                        <wps:cNvSpPr txBox="1"/>
                        <wps:spPr>
                          <a:xfrm>
                            <a:off x="1249747" y="6526267"/>
                            <a:ext cx="2954392" cy="99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7683" w:rsidRPr="00343218" w:rsidRDefault="00677683">
                              <w:pPr>
                                <w:rPr>
                                  <w:sz w:val="96"/>
                                  <w:szCs w:val="72"/>
                                </w:rPr>
                              </w:pPr>
                              <w:r>
                                <w:rPr>
                                  <w:sz w:val="96"/>
                                  <w:szCs w:val="72"/>
                                </w:rPr>
                                <w:t>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75" cstate="print">
                            <a:extLst>
                              <a:ext uri="{28A0092B-C50C-407E-A947-70E740481C1C}">
                                <a14:useLocalDpi xmlns:a14="http://schemas.microsoft.com/office/drawing/2010/main"/>
                              </a:ext>
                            </a:extLst>
                          </a:blip>
                          <a:stretch>
                            <a:fillRect/>
                          </a:stretch>
                        </pic:blipFill>
                        <pic:spPr>
                          <a:xfrm>
                            <a:off x="136633" y="241738"/>
                            <a:ext cx="5244663" cy="6348248"/>
                          </a:xfrm>
                          <a:prstGeom prst="rect">
                            <a:avLst/>
                          </a:prstGeom>
                        </pic:spPr>
                      </pic:pic>
                    </wpc:wpc>
                  </a:graphicData>
                </a:graphic>
              </wp:inline>
            </w:drawing>
          </mc:Choice>
          <mc:Fallback>
            <w:pict>
              <v:group w14:anchorId="3EB20641" id="Canvas 23" o:spid="_x0000_s1051" editas="canvas" style="width:6in;height:612pt;mso-position-horizontal-relative:char;mso-position-vertical-relative:line" coordsize="54864,77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05oD4AwAAVQkAAA4AAABkcnMvZTJvRG9jLnhtbKxWW2/bNhR+H7D/&#10;QOjdsSzLNyF24TrNUCBogyVDn2mKsolQJEfStw377/tISXHcZGi77SHKIXl4+J3bd3z97lhLsufW&#10;Ca3myeAqTQhXTJdCbebJb4+3vWlCnKeqpFIrPk9O3CXvFj//dH0wBc/0VsuSWwIjyhUHM0+23pui&#10;33dsy2vqrrThCoeVtjX1WNpNv7T0AOu17GdpOu4ftC2N1Yw7h92b5jBZRPtVxZn/XFWOeyLnCbD5&#10;+LXxuw7f/uKaFhtLzVawFgb9FyhqKhQefTZ1Qz0lOytemaoFs9rpyl8xXfd1VQnGow/wZpB+5c2K&#10;qj110RmG6HQAIf2PdtcbxAAmiwOSwaOMVDjznBT33x572FLDow+uYJ/295aIcp5keUIUrVERj/zo&#10;yXt9JNhqX4fag4GiP2IfVdXtO2yGIB8rW4f/CB8J51k+m+SThJzmyXiUjbPxpMlrsMygkM1G+XCW&#10;JYRBYzZLx2lMfP9syVjnf+G6JkGYJxZ1E9NJ93fOAxVUO5XwsNNSlLdCyrgItcpX0pI9RZVJH/Hi&#10;xoWWVOQAeMNRGg1fnMVqP1tYb96wAHtShed4rOoW1sG4oolKlPxJ8qAj1a+8Qpzhe/vcJUbKGFfP&#10;OKN2uFbBox+52OqfUf3I5cYP3Igva+WfL9dCadtE6RJ2+dQFpmr0kZgXfgfRH9fHWGCDmOKwtdbl&#10;CcVkddP8zrBbgSzfUefvqUW3gxfAYP4zPpXUyJJupYRstf3jrf2gj7bAaUIOYI954n7fUcsTIj8q&#10;NMxskOeBbuIiH00yLOzLk/XLE7WrVxqlMwBXGhbFoO9lJ1ZW119AdMvwKo6oYnh7nvhOXPmG00CU&#10;jC+XUQkEY6i/Uw+BLgYxnqGGH49fqDVtoXu0yCfdtSgtvqr3RjckSOnlzutKxGY4R7VNAOhicW0E&#10;K/DX8gakV7zxbTbHLb8LYWwmQv1dNmpqn3am1/gr1kIKf4rDAT4HUGp/L1hgjrB4QUGzjoJwHF4l&#10;2SzwRqfV3EHjC3an2ZMjSq+2VG340hnwQ8tL/Uv1uLx4cC2F6agiyK1ryNe3Z10zH24029Xo12bg&#10;WS6px7R1W2EcqqTg9ZqX4KyPJeqHYdh6sKqxQjUUhgyDLGKPgg7jTPozmy7TdJa9761G6aqXp5MP&#10;veUsn/Qm6YdJnubTwWqw+itUzCAvdo7DfSpvjGihY/cV+DfnWjuqm9EWR2RDpYAUKbWDBm4LkQkY&#10;nbfcs20QG3ZhLf0+H8QIn4Mawv9Pc2E4Hg+HcSxk+WAynF5OhVGW51BopsJ4mE+zPGoATTdgOs7/&#10;rrEQgTVQoghksT3i6I7+tr8zwo+Dl+uodf41tPg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iBo5j9gAAAAGAQAADwAAAGRycy9kb3ducmV2LnhtbEyPzU7DMBCE70i8g7VI3KhDVFVR&#10;iFMhBAiOhJ+zG2/jqPY62G4T3p6FC1xWO5rR7LfNdvFOnDCmMZCC61UBAqkPZqRBwdvrw1UFImVN&#10;RrtAqOALE2zb87NG1ybM9IKnLg+CSyjVWoHNeaqlTL1Fr9MqTEjs7UP0OrOMgzRRz1zunSyLYiO9&#10;HokvWD3hncX+0B29AsLivnNRPuX+/WOyn9Xw+Lyelbq8WG5vQGRc8l8YfvAZHVpm2oUjmSScAn4k&#10;/072qs2a5Y5DZcmbbBv5H7/9BgAA//8DAFBLAwQKAAAAAAAAACEASDSK0vrOAQD6zgEAFQAAAGRy&#10;cy9tZWRpYS9pbWFnZTEuanBlZ//Y/+AAEEpGSUYAAQEBANwA3AAA/9sAQwACAQECAQECAgICAgIC&#10;AgMFAwMDAwMGBAQDBQcGBwcHBgcHCAkLCQgICggHBwoNCgoLDAwMDAcJDg8NDA4LDAwM/9sAQwEC&#10;AgIDAwMGAwMGDAgHCAwMDAwMDAwMDAwMDAwMDAwMDAwMDAwMDAwMDAwMDAwMDAwMDAwMDAwMDAwM&#10;DAwMDAwM/8AAEQgBuAG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hP+CmLre/tU6G/27c2teMLMG3I4dYnxj04G04PbOK84/aq1i1vYdH0S&#10;OzsTFJ4ktbhWjmXzEdZEbIjxnsfm6VQ/aP8AEdx47/br8JiZUlCeL1ZWyAVCQO23p268n1rH+PN2&#10;Ln49eHl3Z87V1QAHupz/AOyn8q/jLj7L1h8dgY1HzTlSlWf+Jxcvw/rsf1D4XVHisJUbVownypeU&#10;VBL8f6Z7t+yokM3ijxE8jGNVuI92TjGN/fI/nXh//BYfUd3wxdopvMjkuQOG3BcRyHAO4+nrXsH7&#10;LkjXUXimT5mb7cFyTnouf6183/8ABXLVvsnwoto+MtdNnHf9zL/jX5BkdFy4+p948it6U4/5Hs8R&#10;xth6tVvp/keJ/wDBC3RI/En7UvjhZo1mhh8HSrIjDcrBr+zBB+oyK/Uj9ly/0/WP2kP2htW0nXF1&#10;q2upbJGURGM2Do9+jQHj5sbQ2f8Aar80/wDg3ftjd/tBfE64+YRx+GYYWcDOzfexEH80r7d/4JW+&#10;IW8Van+0jrAjhha68SRxhYhhSVjnP83zX9kZ7BvHJXa5aK7Wd6sFrdX+1o01s73ufi8KlR0m42so&#10;u+ju9dLO9lbro76bWH/ALx+/iz4BaRqNxHBJJ4s8XX6nywQrhNPlbI5zznv61+ct5ew2XjbWPkig&#10;hxp0rA/d+5LCTyc/wV9x/s/3VxpPwG/Zn0aSForjWtb1qWVHjG5CumqDkEjoWx+NfGHxY0OLwt8Z&#10;/Gmk3FxZpNDaWaxEoF3f6ddIDtjZlHp1PUe9flvAFbDUM5xGFhpzKjJavZVpQenzPtuIoycU76xl&#10;Jf8AgNO36GH4J8NafL4d8F69I199nk8Sx2N1i6tlUf6dJF8qljIrBCOWQjnryK9U8R+GPA/ge8+I&#10;2k3Vxb3i6Pe50a6urp5JLi5EkWVRoMI27cT8wxlOvXPzxP4nk0XwdZ6RJb6araf4r8+SZLZRMHF7&#10;GxQS43bMNnb0zzXReIpNvhXxIx4+xamZB+Y/wr9kxOHrVaVGXtHblSVutqujvfs2vNM8eLtOat1b&#10;27xX+RP8efj/AHHjvSPA+lN9ugXwhdWdmTLqD3AuJDexkyKG/wBX8uFwOyjngAfYniL4jXnjG20z&#10;VpLXydPVdElhuJLoz3FxMsirOXyONrIhByS289MV+dfxlulstVu224aPVLZs9cYuENfb1zrV1B8I&#10;IV+yxx6baWVo8Fx526SaYXD+apTHyqgSPByd289MV9lOlT+u4CcVvT/OabPjeJIcuArJdJX+bjIZ&#10;+0dqd+fiLrEN/YrY2Flc3UVnOk/mNdxnyCzFQPkIcuuOfuZ7iv09/ZvDyfGqxk3Db/ZV0CM55M6H&#10;+lfmB+1jqmoXfxH8QWtxpv2Sys9Qmhs7kThzeBmQsSuBs2vuXBJztzX6o/s2W3l/FFSVHOnSlTj7&#10;v76ufias55Nl9+nN/wClH5nwTQ9nn+cSfX2P4Uh3x9DJ+0n8O5Pl2i+ukOevMcOP615V8QAsf/BT&#10;uMAAf6IkhBGQcWRP9K9R/aMlMf7S/wANY9y7Xv7liCD8xEcH+PevK/ifcfZP+CnsPybt2ks/uSLF&#10;x/Svic6k3ldB9sTH8z9z4fjaErf9Adf/ANLkaGugavrPg+3mjVobm5jR1I4dWjfgg+uf1rwjwf8A&#10;A+3P7al3qUfg/wCH73Fvq2uS2k9/p9zLcyQJNKjKrhSBKzeWF2MqhQcgnFe33GoJL4h8Hv8Au5MX&#10;0CkHGF4I5xXx38Z/23/Fnwa/4KTzeE9Mh0zbfar4kWG/dG8yzhinV9gjH7t92CC0is2GOCK4PDvC&#10;43Hwyj+z2ub61q27e6sNJvVbrTVdtk3ofL8WZlTwaxixDfJ7CTsu7nFX3WutjqP2PNGg8XfDz4IX&#10;k26NreGDgDKuD5jkewyeo596+XfGHirxNoHw0/aYt7aHwrqmnzeF7eOOFP7Ma4jE8TmRH8nEmCwx&#10;tYlwSnIJr6l/YC1K81T9nb4M6rLbzStdWtvNLLEg8tCYCST0wMsTwOgr8tvjnp9xp0vx1k+3afGr&#10;aDYysjO0T3KzJAdqDbh2VmUkEr3IzivrfCurUlxBmKqaJ1sY1ddEqeq1XW+p8p4mU508gwCj/LRi&#10;9bbtrfr6ddlrY+oJbprf9mXVFkjMv2fTrfAZh/FbAZ56j6Vpf8EyvHlrN8CPBdjNeTTNbvP8j3Jm&#10;WIlLf5Qo5UYb2rjfG+uSeH/2QPEVxJGJJGsLaEOW45tjzjvj1rF/4Ja3Oz4M6dGqhWGsTMTj5jiO&#10;0Uf1qcnqOjwhPExavGnD8a9KL/Bs/RquInT4nw0I/anL8KM3+h9uJYS6H8TPjxqVqLMo3wyuBmFn&#10;fc29mbIk5B+XtXH209rpX7AmqQ27fvJJY7chyQ253Bx+GAPTiu502722P7Rl83/Lt4AkXr0BiuD/&#10;AOyVw/jtrKD9ki1t493mar4jgAeIjnfMqbT+ZGK+m4bxTnjZuXZ/hyJH7JwjXqYn29Wtvz4Zaf3Y&#10;z/Q+6f8Agt3Otn/wT58QWwjYtLc6XETwBg3kRxjv9yv5+/2wLb7IPCAbcXk1KHqQcegGK/ff/guo&#10;Uf8AYnv412LNHqumbm2clTO2FBz6qSeOwr8CP2vpZLnxT4Dt9zBjqUZ2/wB3jP8AX86rB1Es2mu0&#10;KX/pUj+esDFvIKr7yn/6TE/Tj/gi1fbvjN8RF+bbDbaBGqgeltc812H/AAcZ3rw/sn6PdQxeZJ/b&#10;EEioyltxNxa4BA+orzP/AIIX3q33xk+J7b2b5tFXg8DFtc8V6B/wck3D2f7FFu4yskV9CeDyp+1W&#10;Vfp2cSUuLsT6SX3U2fgeJg48C4Nd5Yb8cRS/zPj/APaA1TxT4X+FHwbk1bw3HZ6Ha6mZJZX0KG1k&#10;SVoJAFDiNXbK5PLHPsQDX3R/wT7+KH/C0P2mviw6QvCtv4c8ODZIdxB8u85zk9cjvX5K+Jb2a98M&#10;+CZprh5PMvkOHYseYnAr9H/+CRGoGX9rH4rWu6M/aPCegzksc/d88cf99V8Nx5lNPCZnU5rc3sqL&#10;TSstZVOl3r5n7N4SYuOP4FxGIs7wrTjZy5rfwr62Wmm3Q+j/AI++Al8G3njrXoLqO5fV/EfhrUXt&#10;mXaLciyazAyDn5ggOcDrivyv/wCC/enRv8L7W5VUWX7ZEJArZGd75I+u4V+rH7Qfhe38ON8Vdchl&#10;ZpNUi8IXkizOPJiMVzPACOmBgAnnrX5U/wDBeUx3/wAMPOhGIsW7rwennKvXp3/Kv2Tg9OfDOJXa&#10;nP8A9Npn4Px1JrijBO97zpdLdWvwtbz3PyTr7c/YZ8B+MfEv7EfxN1Dw/wCE5PEOk2Fts1K8LSKu&#10;loz7tybZEBclAduG4X7uM18R1+hX7I37X3iT9kD9gPxp4N0m10jU7PxtDBqMzXlu3m2byx4Oza4y&#10;NuPvZHAOBX55w+sX7ecsDBTmoN2k2la6u7qzultr9+z+44h+q+ypfXXJQ9pHWNr31tvpa9r+V/U/&#10;d7/ghEnl/wDBMn4a87m/sq0OT1G5I25/Ovcv2q5hb6TbfxYe2HoB87147/wRJhNn/wAE1vhj8oHm&#10;aJprnA6lraBv616x+2BeG30i1LSBd1zarn15k4xXw/D8v+Eqk+7k/vnJn19SNsVJLol+EUfln+3j&#10;rlravqPmRt9smgv54WCZ8tVyG57feAr6H/4IR23kfsaSfwrJqhwD25FfM3/BQ+xRPDGraszO01vZ&#10;XsSjI2/Pkk/+OAfjX1R/wQ+s3sP2HLGVsH7Rqkjfh5mK8PhOa+sYi380fymfVZ0nHh7lfen/AOky&#10;PdPE3g20+HP7E2rabYQSW1tb+G9SKQzMHkXzBMzbmBwTucn8a/nC+J3ja68Q/GHxkskCtNa6dLD8&#10;pxvAkjHP0r+k/wCOF39p/ZJ1VoT5aS+Hrxfm4OPLk/wr+Y28vJH+M/jZs+YzWtwOf4/3yetfWVMP&#10;RhOnUpxV3Bvd7uMr39T85z2V8hxdtuZf+lRZ+g/7SPxJvNb+GWh6o2jra281gqKPtErEr5SnuemB&#10;1718C6mqp8XvCL7f3cuq2RCht3BlSvqf486u8/gDw/GdxiaBQAoyAvkqB9M18r6ntHxt8CwqUkX+&#10;19OBI+62Z468/JaKowzKK6U/Ps+7Z+i+L1C2FyaK6yl+UT2X9s3w3rWn/GbVPFl/bzS6XqV3cWto&#10;yzxySOftGDiINuVd2SWKgcHmvOLPV0tW0dGWRmuL10TYhbnzCcnHQfL1Neg/tg/FZtX8ftp9wusX&#10;Tafc3KRD7R5kMUZuNqrHDgbANxLNk55PFeZWepLaf2KCsjNNdui7E3Bf3znJ9BgdTX6twL7Snw5Q&#10;hVtG1OOy0tyK3za3/JH83OjCrnqdODd6rvru/aO9tNk/XTqfRX7PbNqPgTx9b/xNaxzY+kjA/wA6&#10;Pg1Kh8M+NrdmbzLjR1KKBneVmGf/AEKqH7LEq3V14uhYtvk0WRwB/Ftk9Kt/AMLcXuuRszDzNGnJ&#10;x6CSI1/MdN3xWGfnNfi/8z/a6pT/AHVTyqRf/pP+R5lppaaS6VF58l+K3/Bk/naLqX3tzWM449gj&#10;f+y1haFNJDrmpRqpLC3m689j1rX+GTs+k3qq3/LrdKeeubaQ/wBK8n2PK6d/5pL8EGOppTa7Tj+h&#10;wnjtNvjNnjkYSQ6npMqqh5OY2BP4AV2Pxj1C00X45/EoiOS4z4kneCTe0BQF2OdowecjuMV578Sb&#10;lbXxzDKzKu46W5Zu3LrXWfHR2Pxp8fb12tJqcc/3t3DRq3X/AIFX9ScG1FW4ew1KXSEVpddavU/y&#10;P8fsO6HFuPmt3Vv07Q/+SZ4n8dtf/tH4i3UsBmhjZIztaUuc7Bk5PPPXnNfYH/BNqR7j4Mx3Ek00&#10;32X4jeHflY7ljX9+vT/gZr4t+Mkfl+MN2778EZ5/3a+xv+CZmp5+BfidVG42ni7w1cfnd7Cf1rWp&#10;Fxxbp62UdOvRGPCqU4YOdknK6dkl8VOa6ebPt/4bTNq37Pv7QuntsjaBL4AH5RtAkwefbvXN/wDB&#10;PFbfUv2efEENwkcyW+okshXcCNqdR3xiui+E1isng79pi18tVbyr2NHIxuHlyniuI/4J1eJE8Pfs&#10;/wDjidbe4vBaTCbyYVzI554GSBzivgeKP+RlFL+Z/kfdeGcf+MbrQXSrVX/k5e0H40WHjnWrC2uN&#10;NurVdSmP2ORFM4h3KwWOQrGBHIVOdu48d+5Kz9E+MOl23jsxNZpZ3OtXeGtIJY5fs7naF3BTkNw7&#10;EkDG7A3AA0V73CuV0cRQnOcXvpr/AF+phisw9jXcFK+i3Xmz3740fDu38QftjeANWtVhhu4NVvZL&#10;gKvNwi2UqqfqpPX/AAFeM/GO/H/DRfgqOP5j/a1xK4PbbBMf8a2vAs/iqb/gpJpOq69501nHBqc9&#10;iwcNbwxGGZAowcbvmXrzx+XPeO3uL/8Aau8MtLbtEn+n3cZK/eUQOAfQ/f61/C3FWDlhsTgqM6yr&#10;OOEeqd1ZxnaKfW21/wBEf1B4e1nXwtapGk6XNNuz3upWu10uo3/V7n0P+xNo154p8A65c2tndXLP&#10;flmEUZcqPKj64Hqa+R/+CyWqPa+ErWxmjmt7iGeUskilWB2Y6Hn+Kvvz/gmx8T2+D3ww12RtOW//&#10;ALQvpefO8sps2j0PpX5//wDBeLx5/wAJv4nXWPIa1GqSSSLEX37AqwIOcDryeleTw9luRVOK1icL&#10;XlLFe1kp02naKXMlaVrPRLq9zz+JMZi+XEUJ0/3airTutX7ult11+489/wCCBniT/hG/HvxGumuG&#10;hSYaTayLj5ZFaadiCfT5AfwFfaf/AAR0vdn7N3x91Vc4/wCEsul3E8jy7ZG6/wDA6+EP+CMxktvA&#10;Hxsuo+sNvYTglA2PKFy/px1r71/4Jt6avwr/AOCcfxihaKOL7LqVym+ODyfN8rR7Es7DqWLbiT3O&#10;TX9D4+XtMzxfM/hhRil6ypyf/DH5BTrf7HiOVbK3/kqf+R5NpfjVdDf9g6wuJGI1Qa7NIH+Znc2V&#10;uuT7nPWvmn43JYL+058Ro7dfJtV07bahISNxj1SQk7fYsevavS/j/qsnhb4+fsA6f5sa+Tb6gvKj&#10;aDNHZp3rzr47yqP2ufGWmyNF/wAeV4iBYsbit8Hxhcf3s5PSvyXgd/7TSxl379KT+UMfOztbpFL5&#10;H6VnkeariKf8taovvpL9WfO51WY/DrXbiZVjmstemZgT3WO3cfyzXpni+dpNB8eJuXKSpP8AXO7/&#10;AOtR8PfFGln9j39pjStU8M6bfalZTWd9a6hKNt7pruwiDISD8p2gMuRkOeuBX0D4B/4J86x8QviG&#10;fDN/r+m2cHxB8FweJtPv7eF7mNFK48uTGNpDnk9gQe4r9zxeZ0adH9/7ipt763SnQm2rX2VT1Pm8&#10;O7ya8lvbV8tT56cuuh8a/tYmLRbvUmjmVlVreYY752N+lfaWp69eXPwCuk+yxLptvpHnRXXnZkkm&#10;8+XemzHCqqxndnkvjHFfP3/BQSH4Yw/sKeF30ia3X4p28wGuJGJt8tuyyFS+4bMqRGPkJ4P1r6W+&#10;I1xZt8CEtdFsbddFXwXBLNdR3DsxvzFmePYyg8Nli2cZOB0zXu4XHRqVcqdnrGS1VvhnBX9H07nz&#10;PFLUsJjFH7LX4wm/u/Uk/au1e9v/AIoaxb3GmtBYRa1i1uhcB/tu+Ql8oOU2txz161+o37JPimz8&#10;aeLbTU9O837LcabKoSRNroyzbWBB5BBBr8tf2rvEd8PE04bSpJNPl1vThbXMV0ubv7RcDzMx4DKI&#10;wwPXJzkdDX6kfsh+EbXwd4ogtbAP5MlpPOxctuy87E/eyeOg9hXFnFbnynCQX2ea/ra/9dj4vIMD&#10;OhnGY1ZfDNQt8o2+W3zVt9zQ/aL0K8v/ANof4e30MaNa6dezNcMSMpvFsi4+rECvNvijbpa/8FK9&#10;KuCD5jaeUBx1H2Gb/Cve/jHpckvjDS5/MULHcRBkI+9m4tTkfTb+teH/ABxvf7M/bx05lKiSbTTH&#10;kjkA20vI/IV4uc01HJaE+rrJ/iz9I4XxTq1a1F29zD1o/f72v3/ccre+KLXw54u8L3WpXlna2MOs&#10;Wjz3EzrHFEmQCXYnAA4ySa/Nv/goTq1tF/wUhfVoRHcWr3HjIR3MD7lQqRlvlyDyQD25Neg/tG/t&#10;GeN/jB+118PPDvhCK8GhWfiaxsbrTnkCR37mZ0LyEKxEeAG+ZSF25xSfGj4f6V4W+DXiy+urHTdL&#10;8ZaLq3iz7IL2eS5uI4zInmxLL5G2RnXL4ZkzjPzdD2eF+WYjIsNkVfG6uvitFG94qeHqJc3pa78t&#10;D4fjTGxxkcydOyUMPNe8k0/ehe1+97LS6dmne1vvD/gjN+0x4B+FX/BLn4H6RrDTNq2oaJFFIIrE&#10;sd/lGQb2xj/Vgc89h14r8Nf+Ch2v6PH8cfjvHo+irPp+rWmnX9rNdrIs2n+dDbv5kYUqm11lIw6t&#10;gFcc81+lH7DOnNafsKfs/wBw7Kwj0u2myeDg6fjHI9D2xX5pf8FLI11H4z/Egxhl2aH4fh4bJ2rY&#10;2IH16DvXZ4e8W4vNOIsVQrpJUfrkFyq2kPZpN6u71d9vQ4fEPJ6WDyvCV4Sk3UnRvdqy5m720Ttp&#10;bc96/aK8Jal4X/Yz8TX1zF+4/s62eM7lOP3AC8A98g81zn/BLtVPhDycN58M4aRQeBuMWD+n6Vof&#10;txfsd/Ej4M/Bb4teML7RvFVv4J1bS9LFhNc2c6wKv2eFGJZvlQeYWxnqSMda7D9g39nDXvhvrsen&#10;rJY662veH9M8RWi6RMbwxQ3DTfJIFGUlQwsroc7SKnGYGpheB401dyqUaDa5WmnLE0Hy2era6n6B&#10;TqSrcV4eVSKjy1KltU7pUKq5v62Pp22kafwT+1Z825k8DQoo9C8d6AK4jxVqaz/CvwFpMc0cgvPG&#10;VikkakHa32yPj8z+tdtpcTf8K0/at8xHgnfw1pdsUlUxspZrxcEHBH41i+F7KPWPD/wpsy1vvvfF&#10;2lzc2+A27UImGCOQ3b869Thf/eKk3taX4yj/AJH7ZwXHlw2Jm1tOn+FKT/U+y/8AguvcKv7HM8fl&#10;gvJrmmrvzycSTkDHoMHnvn2r8A/2m5v7T+L/AICg27S2pqD8uP4cV+9P/BfjVjpn7MGhwNGudS8T&#10;WkOduGwkN1J17/d/DJr8GviGn/Cb/tSfDjTbe2uLiW419bZYoQGllYgKEXPG4ngD1p4ep/ws1l/d&#10;pr/0o/Acvp34fb/vS/8AbT9C/wDgg3eq3xM+LUiE4juNEQZGSc289epf8HKyND+wuwbO5JonPHpe&#10;WA/rXM/8EmPhBqnwP+PXx90XUNB1jw3JY6xoYgsNUdHu4bd4JTEZGQ7CxVlJK8ZJxXXf8HNS+Z+x&#10;XeL/AHQ0hx/s3unf41+o46sqnFOKqRd0+dr/AMAkfhuc4WVDg3CUZJ3jPCp6O+mIo30aTXndadT8&#10;odeu9ngXwHIWzu1G2Xj34/rX6Lf8Eir9V/bY8eoqbvtHw/0yTBPTZLj/ANmr84zZSan4C8BW8EM1&#10;xdXGq2CxRxKXeRmkUKoA5JJOABX6Uf8ABN/4J+M/g9+3Zq8virwzr/h211T4cxxwvf2clulxJDdW&#10;+9AWHLKHXI7ZryPE6FV5jKpGLt7Gld22tOX+Z+keBcof6jY+k3r9YnZddqeyPdPjfcfaPi1+0Jpt&#10;xJusz4M8FXapI2UQDU7xGOOg7Zr87P8Agto0d7+zjGyTT3Ef2G3aN5MEsFuY/mJHHOT09K/Qf49q&#10;R+0X8ZE2+Yl98JNDvHVfmLi21q4zj/vr9a/P/wD4K92Vlcfsc2rWt55xi02L9w0MkclqBOoCO7KE&#10;dsox/dlgBtyc8V+n+HslLhrFx7xl+NH/AIB+LeKUXT4pwEktP3LfyqRXz316n4/19ZahemT4CSRx&#10;j5P7N0wdOcfY42/9mr5OVC7bQOa/Un4H/sp+H/iV+xX8a/EV9q0ek3Xg3wp4ebTIPOWMXM7aNazS&#10;AqQSxYrgYOBuYntXyHB+Ip4fFVatV2Xs5L73FH1/FGHlXw9KlC1/aQerstLv9NPM/cL/AII86f8A&#10;YP8AgnJ8JkX5d/hvSnOfX7JDXe/teW6zadC0hbENzbOPqN9cZ/wSY3Wn7Avwqt2zuXw1pZHoALKC&#10;u2/aoxc6fZv8yq19ZnB7gnp/49X5ZkM28kw8u6v+bPuKyti6vo/yR+TP/BSrUzbfD7V4FH+utL1y&#10;38S4EmK+0v8AgjMkNv8AsG+HHhYs0skryZXGGLkkflivi7/gpvp2fA+oXAUBfsd4hHf5nI/qK+3/&#10;APgkdpn2H9gHw/tG1dszjjHHNePwfUX7+S6zj/6TJn13EFNrI4r+/D/0mR6l8Z4/tH7JXiC0hubd&#10;7qHw/fICX+6xEoBIHOOv5V/MPZyjS/jN4yMzeZGLK54Ckjd5kYziv35+PvxAvvgH8I/E9l4d03w7&#10;P9u0m7kupr1ZDeXDkTIOVcDCqMABcD86/BjXdBu/DPxV168vIZLe0utPuAsuQ25t0QI4/i3EcdRm&#10;urI+KsHm1eWDpfHRhySWt+blldK6X4XPz3iLCVIZJi1JP4k76a6rs2/vtfsfVHxWK33g7SRNiNvs&#10;cTKAMEDySP6V7b+yL41/Zpt/+CcTaH4yTwT/AMLqvNaQaOL7T/M1eRmntRbmKbZlR1wAwA5PrXC/&#10;FRdKg/ZD8P3C3+iTatMVeSzFjL/aEaeS6h3uPuGMdlHOX9uPjrSrCXTfjp8JomX97/bemSbmYbXB&#10;niIP8q9bAylh5ZlOnO79kno11UtHZv5rR+R+h+LGMk6OTTo+7ac4u6fSMU+2/R6r1Oo/ag1AW3xu&#10;1yRYpJUXUbqBViXcUBudoz6AdT6AGub0Etcan4bs0hnuJtQvWgiSJclmNw/foM4xk9yK6b9orxHc&#10;WPjnWLBYZJLWXWbqZhGMuZWnKEt0G1eee2TXN6RZ3F1q3hSxtba6uLzVLkw26QRl2Lm4kA6epGB6&#10;kgd6/XeE5NcO0G3b91H/ANNr8z+a8FRU8+Sin/Hf/p1/gt3+h9B/sw+H7iy+OmuaGbWaC6m0W5jW&#10;3LiSRT5wAXK8M3I6DrV74ReHpfDvxu1LR5rW8tCLG8iWC9Xy5lwYiNwHf2rC/ZV0TUtK/arsdJkt&#10;7yPULvQ7uJYAh87f5ygDb13Z7daufCiw1TQv2grW3uLa6tbqaS8hMdzEVk5A4IIz2r+UMPiLVaEr&#10;rST/ABP9pqPNOniI86dpR+ezvvt9/qcjqHhabQ/HV0vkahH9qsJpSbmDyQxIOTHk/MnTDcZ9qd8F&#10;o9100OWfz/PTG3pm1n4/Srtt4f1OX4xala6kL/zGWeANOrbuuMDP8hWd8LL+QavDHI8jeXeCNOfu&#10;gwTLj9aKia5ZS6VJfhylYynUvKzTtKN39/8AXQ8t+K8CjxnpsjEPDDa6Zcy8Z4Wdwf516F+1Aq3H&#10;7TPjllZVWWLT7gds77O3bP615j8eb2Rrm2m3kNHpUBO0bQQl045x9RXfftFAn4+awv3vtXh3Q5j7&#10;50y0Jr+lvD/leQUJreyT+UpL9T/KT6SFOpHi/H0p9JJ/hSv+f4ngvxyXZ4ptyvzK1ohz68sP6V9e&#10;f8ElR9q8C+NrVl341Hw9PtPTjVI19fevkP48tv1PTX5x9kAz7h2r62/4IuyLf6l4ws5GZY3XRZCV&#10;PI26vbc/rXbitMdfyX5HzvBtS1DAyfSpBffNL9T76+E7tceL/wBo7T2Zm22UxVSeBugJ4/FjXiv7&#10;BtvJ4h/Zg+LGm2s00V5cWUiRyodrI5hlYEfl2r2j4V2c0P7Tnx206Nl23mjmSU7uQxt0A4z7noP/&#10;AK/mP/BKK1dfDfi6O4t2+zztbBTJH+7kDRuG68HrivheKLwzKnVtpGSf4I/RvCtXyjE00vhrVP8A&#10;0q55X+zlDJ4UsNHkkt9Purj7bE080Yy2GYKdw+6W5zuAGM4HFFe4ax8KP+EZ+Kd1NDaXF1YSLeaq&#10;LgfMsM3yqyH0Cn7o6DcelFfT8M10qU3JPV3W+x4OcYHEut+4lZJW/G/6n0N4c8I+C/CXj/8A4SG3&#10;TXpLoW0tqI2uovLAcsS3C/eG44rP8T+GPDviTxPpmpTJJ52l2s9pDOZP30SyKq4UZ8vouCSpP0r8&#10;M7v9ur4mPkf8Jr4iX6Xr/wCNZtz+298TWOf+E28Rdf8An9f/ABr+d14cylV9tONNy5eW7W0XpZe6&#10;fo9LjzF0Vy0pSS8ml+nm/I/d6IzeG9OSx8P+LvEGi6erNIYY4rOXezMWYlnhLck9jXnf7RP7LHgf&#10;9qGwso/FmoeKpprNGTzrW8toGk3EE5HkEfwjpX4p3X7avxNP/M7+JP8AwPk/xrPuv20fic4/5Hjx&#10;N+GoS/40YPwxpYbFPHUIUo1W23JRSk29W2+W7v5nPiOOMVWTjUu097tf5H7Yfs3/ALIXw1/Zd8Fe&#10;M9E0BvF9xD42t/s11Pc6vB51sPLdMxlLcYYByQTnnFetfDjXtD+Gv7P/AIq+Hq2+u6xY+L5ribUN&#10;Q1DVo5L9mmt47dsOsAGQkS4JUnOSSc1/PHdftifEqX73jjxP/wCDGX/4qqFx+1t8RpM58a+Jv/Bj&#10;N/8AFV9B/qhiZVpV5zjzytd63drW6dLL7keRLiJ8kqaprllurpX0t0j2P3h+I3wC+HfxO+JXwv8A&#10;E+oab4hW++EeP7Fji1mNYZCCjfvh5GWyY1+6V71Y8e/Bb4c/EH4rSeMrrw/qNrrM0EsEj2+rhY3W&#10;R0diVMJ+bci8jHf1r8CZ/wBqj4hSdfGnibH/AGEZv/iqo3X7SHju4PzeMPEh/wC4jN/8VWGD8PKO&#10;HcHRUY8kXFWvpGUudpeTk+b1Oitxpj6knOW8nzPXdtWu/d1dtD9vPiH+yv8ACfRtH8eak3h3xlqn&#10;/CWxI+q2Gn6ypkv/AC92xI08tV+824AnGQDxiu0u/h34Nngj86PxJO8OmJo8Dz+IZ3e3tUUBY0IA&#10;2gYHTvX4Cy/H/wAbSptbxZ4iK+n9oy//ABVVJvjJ4suB+88Ta831v5f/AIqvd/1YqSjyzkn9/Xlv&#10;/wCkxv6LscMuKsW3dL8fX+75v7/Nn63N/wAE9vhf8Qm1a61IfESO1muZLVLHVNZAUJExQPGFBJjf&#10;buQk5244FegeJfDs3hH4cavodjb3F1oMejXUgvrm6VpUmJ+WAIEGVCEkNn+HByTk/iRL8S/EU5+f&#10;XdYb63kh/rX6W/8ABLnxlrHiT9izVLS6hmvrJZdVE2oz3m6SGUJAY4QhBLBld23ZwNmMciu5ZfVo&#10;VKM6k+ZRkkl2V1s/l8zjq5pWxOHrUpq14tvXdpPfRd2es/tj+Kdbt28Jxx6TcHS49Z0iWTUIrpR5&#10;/mLMJUZMZCpiNic87xjoa+mfE3/BRPx/4T8MXuoeH7mzGtQ2e23SyEEc8+07gimbdGpbpkr+VfDn&#10;/BXbV7/Uf2QoY49PaPTbcaPdpfi4XdJI8bBo/L+8AAUO7od+B0Nflmuv3yAYvLr5RgfvW4H51nhc&#10;D9cwVOnO1ot763ul5/15HJiqjp4qrOnvOybu09F9zt0utu5/SBff8FHfHWryaTcahrmnXl1pb+as&#10;k0Ua+a3ykeYE2q2Cg7CuYuP2/fFnxI+IP/CYa1a6FpuuWMstnbruVo5YE3xpLhXx86tuweRkZr+e&#10;geJ9QA/4/br/AL+n/GrdxdaxHoUF+11cfZbiaSBW80/fQKWB/B1P412RySm6So1IxlFO9mtL999/&#10;Myp4/GU5OVGbj7rjpKW0t18z909E+JsPhn4n6f4wtbnS/wC2tNvRfwM7BoxINo5XOCMKPpzjFVfj&#10;Z400D9oHUtVv/FWkeF9S1DVlvle6y6TW/wBrKecYiJPkJEagEdBn1NfhO2t3jdbq4/7+Gk/ti7/5&#10;+rj/AL+GvUoYeFJUYwikqLvCytyOzV4220k16Nnm1o4mpKcpT1muWWr1Wjaeuq0X3I/d/wAKfFSz&#10;8E/D7wh4ZsZ9Li0vwLDHBpUbztvRI41jXed/zHao5rhPiT8OPhp8dfiDJrHizT9PX+1ZrNNVk0+7&#10;kjaaC3ESBVTzNoIjiUYGMmvxaGq3bH/j4uP++zSjVrwf8vFx/wB9mtMsw+Fy+vLE4OjCE5OTbSSb&#10;c2nO/fmaV7721Jx0cwxcIQr1uaMGnFO7ScdrJu2nTTQ/pb/bH/4KYfs3/tl/CPxR8K/FnxG8ceAv&#10;CeuNHbTQ6v4ZkS3VIZEdPLuYYJBt3xqcmXle4rQ+HnxX8E+HItQ+IPwp/aC/Zzvrzw94aezTSrW3&#10;isrie2tw8+3yhcOzSMSwyUyeOK/mTOr3RH/HxN/32aiNxITncc+telHGJwVKrTjKKto0ujT3t3Sa&#10;7NCjTxkYuMKu97vW92uVv3ZQ6Nq3m+7P3tsf2y7j4saP4q17UG0K0uvitaWj65btIMgRF3RFw+Fx&#10;5jA46irmkftEW+jyeHWjm8N/8UtewX9iC/CyQyLIgbD8qGQcV+BY1S5UcXE3/fRp0V/eTHas07H0&#10;DGqp4jB0pSlTw8Ve9/n8jfC5hxHh6PsKGPnGLtonJbLlX2+2nof0UftR/t8X37Y3hbR9F8bN4Tur&#10;DRb7+0rdLRnt287y3jBJEvICyNx681876X8H/hHp3jfSPEP/AAjmlXGo6Jd/bbVn1q72iXpkhZhm&#10;vxdfUrpGw086kdt5o/tS6/5+Jv8Avs11UMzwtJuUcNC73dlf77X9Dy6eGzinR+rQxslDtedvu5z+&#10;gr4J/tJ6D+z5rXia+8N+H/D8Nx4umtZ9QNxqt5c72tk2RbTJMzKAvGAatfte/t1R/ta+ApPCfi7w&#10;LoGu6HrhFlffY9RltWtYDLDOZN3mgkeZawjC5bn0zX89f9qXP/PxN/32aP7Uuv8An4m/77Nd3+sV&#10;N1vrDoR5/wCbr27djy5cP4101SeJfIrWj71tNtOa2jSP3u1T4t+BtT0z4bW48C+E7VfhRLbz6C1v&#10;eXEMitA8bo0zLIDMd0akl85yfU16140/4Kx6h4n8V6Zrl9ofg0X2kW81pbmO5nRPLlaMuGXzMHPl&#10;LyenOK/m3/tW6H/LxN/32aBq90P+Xib/AL7NaVuJqVZ3rYeMraavu7vp3uzOHDuYU1+5xbj6J9ku&#10;kl0SXokj+hTxN/wUl0/xJruqapN4W8F/2lrGhN4buZ1vLhWaxM/niP8A1mBiTJBxkZNeD/F7WfA/&#10;x08K6lomuWFrNZamCsg/tyYmIZziMZwgB6ACvxl/ti7/AOfmf/vs0f2zef8AP1cf99muzB8ZLCwl&#10;Tw9HljJWaT0atbXTtocOM4OxmMqQq4zEqpKDTi5RbcbO6s3NtfI/R5P+CdPwTWXzo5ryNl5C/wBs&#10;5A/MV1Xjv4Z+B9U8O32khoVgvY7aKR4r9xJst7aO2jUHOMeXEmcg5OT7V+W39s3n/P1cf9/DR/bN&#10;5/z9XH/fw0sJxdRwzbo4ZRvdaNLR7rbrY1x3C+Z4qKjVxadmmvc6rZ/Efvf8Mf8AgtT8Q/2e/hno&#10;PhLw5pfgaXSvDtlBYWvnW0zyNHDEIlLMJQCxCgkgDn06Vu+Df+Co37QH7dPj+fw3oa/DDR7i1szq&#10;hN6s1vCv2dkO5WzIzOSQAgU5ya/n1XXr5el5df8Af0/40kut3k64kurhx6NITXnQzTKIUVRp4CCU&#10;VZK+i+VkFHhvOViPbVMwlJPde9Z91pO/3NH7efGb9jv9pL4tRX1vr/jTwNNpeoFl8iAsvkksSdpF&#10;lvxkHrnHr0rmfjXeftcfsSfBPw/Hp/xk0Hw/4SY/2FDp+kLBeXTyBXkedxLboylgSCwI/hGK/GX7&#10;fP8A89pP++jUlvrV5aPuiuriNsYykhU1hSxmSU4uFPLqcU3d8ra1tbofSYqjmteh7CeITXRSU5JP&#10;vaU2m/Npn2t8Sv2iv2kvGl1eR3fxO1LVILi3Ns09zcMssiFSDwvAJyenrmvAPDfwx+IWrpeW02rX&#10;1nbyS+bKLi4dllckZbHOScAk98DPSvMF8YasvTU9Q/8AAh/8aP8AhMtY/wCgpqH/AIEP/jXHCOSQ&#10;q+1pYXl7pNK/bVRvp01uc1PB5lGjKk507ytryPfu1zNNv0SXRH21D8WfEXiLwWtreX10sM8KRGOe&#10;CNZI0QbVUcEqO+M96oweO7aP4h6Jqv8AYdv53hOeyuYDJ5vl3Dw7WTJ34IyoLAADJxXxr/wm+tf9&#10;BbUv/Al/8afb+K9cvphHFqWqSyN0VZ3Zj+Ga9SnmWUw5vZ4NJzVpWt7ytaz0Ms2wmf5moQx+Oc40&#10;23BP7Dfa3lofX/xj+Nl98UfHNxd3Gl2dv9ome48nT7NEVWmm3MzSH52wWJ+ZiABwKufEqW8+GFz4&#10;PuLPzob5rEX1tNGu7yHE00iux4xyB9Tivn34CNrVpq11cajFqs0U0MYi87dhg0gG8b+MAckjtX0p&#10;+3PfnRtE8NiKK48ybwdGyyRjiEj7QdxOeOmPrivp8pqUIYGNKjT9nTWih2iotWXe6PlK+Br0cdK8&#10;uaorS5u8nKL5reT18zB+HP7QniH4X/EGLxzLeNquuafbTJG7xkby5DEsFO5jlezAmtjwx+1B4sHx&#10;Th8Y6xdw6tfRvJcKhiaElnUjDNvLYGegweOor4rh+ImuW6BV1S92r2MpNWIvit4giPGqXX4tXwbw&#10;PCspc7wCXazenpZq3yP2in4ieItKzp5q733ai77b3g77dbn2JpH7U3i7xF8WYvE2s3VrqFnazSo9&#10;qLaSOR/ULI7sfvAfMc5x3qfw18Yrmw1uOS6t42s0mSXES4l+U5xknHI4zjvXx1H8ZPEUf/MQkP1A&#10;/wAKtQ/HTxFEP+P4/ii/4Uf2VwhKChLBPRt6NrV7vSRpR8UvEqhf2OYpq9/ehCVrX2vT0Wr0Vl5H&#10;0R8W45PifHDs8uxe2tmtk+TIYGXzATjuOldh8SvGcPjHxm+tWNvtkbQtO0sxznbult7WKB5MjPys&#10;YyQOuCOlfKMH7QHiBDzdBvqi/wCFWov2i9dU/NMrf9s1/wAK+my3NMiwGHWGwtGUYLZXv1v1k+p+&#10;ZcWUuJeI8dPMc2qwnUn8TSUU/h6RikvhW1j1nxt4GvvG/wBnaWSxtTboV+Vnk3ZOf7or3H9gL4ka&#10;V+yvreu3OtTXF1HqdjFBELOEsRJHdRTKTkjj92fxxXx/H+0frOfmaI/9sxViL9pLVsfdt/8Av3/9&#10;euiecZLOSlKMr2tf+medhcsz7CxhChyJQkpL1jJSW/S6P2C8J/8ABTL4W6d+0b4w8VSR+IodM8Qa&#10;YbWMfYFMpfagG4B8Y+U85NZPwH/4KiaD4d8CnS/EjJDb6JYRQaRBYWDmSUxoF2uxOMnaDngZY1+T&#10;sX7SWpAf6m1/79n/ABqxb/tIXylf3Ft9dh/xrycfHIMXLnqOon5fL17Hp8P4jibKFOOHjCXNJyvL&#10;VptWdrOK1Xe5+uUP/BT/AMO+KvhRJDLD/Y+vXErySWwSW4g8tpmcxbhGPm2kDd0zmivy58CfFLxd&#10;46S8k0PQZNRj06Iz3TwxErCgzyxzgd/rRXRTx2RpezUpe7pbt5afqOOD4sqp1I0r3bd1s7/M8bmv&#10;/eqst8T3/Wvr79vf/gkb4i/ZB0jQdS0vXIPFkGtacdSlt4bcxS2a7sbVyT5uO5wp6cGvjvT9B1LX&#10;buW3stPvryeFDLJHBA0jIg6sQBkAepr88wuKo16CxFJ+672b02dnv5po+35k6sqMWnKLs0nez+RH&#10;Pek96pzXWe5rovg7DY3nxk8L2us2y3GmyaxaxXtu+VEkRmQOhxyMrkV+2f7SP/BHr4A/Dr4QfEG+&#10;0jwRINW0nRri8tLi51B2ihbyi67EUj7pIGWzXxXF3iNlvDuYYPLsdCblinaDiotL3ox1vJPRzT0T&#10;0Pey3h+tjcHWxtOaSpJtp3u7R5tNLa2tq1qfhE9yTULzZr2j4v8A7CHxF+GHwx0zxxL4V8Q/8Inr&#10;GfKu5dMnh8k7Vb5gyj5CGBWQZVh36gcB8N/gP4y+L2ujTfDfhvVNWvTA1z5cMJH7pSAz5bA2gkDO&#10;epxX6NiKaoSlGpZcrs9dPvPmqsvZx56vupK7b0svPscoXJptbXjz4da78L9ffS/EOk32j6hGoYwX&#10;MRRip6Eeo9xxWLTcWnZmNGtTrQVWlJSi9U07prumtGGK+xovgpY+Kv8Agkn4a8RQ6NZx3lv4k1qN&#10;tRS2jE0syCyYRvJjeR5RwFJ2jkgZJr2b/glf/wAE2/hd+1L+x7feLvFGkSX2urq9zYi4fUpoVhWN&#10;I2ULGkiD+LOWznNevfFH9nDQf2ev2dfAvgT7DaXPhGTxzc6he7nkMIim/stCjv5rMqkBs5cfhitf&#10;DPjDLMx4hxeVKnzyo066mpWSfLTk3yO7fMraNq/Wx7HEXC9bC5TTx9euoRqOly8t27yqQ5VJW2ez&#10;1t5n47vA8X3kZfqK/S7/AIJC3+oXf7J2vWNvp6zacdT1I3V6bkKbaT7LaeXGIsZfeGc7gQF2d8iu&#10;g/4KUfAjT/AX7GfhfWNL0vR7PwrfK1nHbQ4W4a8+zWs8jnjcQpkj+Yt7dDzh/wDBGzUJIP2afFtl&#10;HGr27azcvM7SEMhNpAECrj5s4bPIxjvXxGFz55hg/rHsnBxmlZu+l9HpbdWf+Z9ZxFwhDJ3RjCuq&#10;qr0PaaK3K3KUXF6u7TjurdrHU/8ABT681LVP2IraH+yfM0v+x9Cuzf8A2heZiLdfJ8vG77p3bs47&#10;V5t/wQQ/Z18C/Fn9uzwnoPjbwbpvivSPEtjqNvcadq8XnWx8q0luVlCMOWV4EHJ6Ma9V/b58Y6lZ&#10;/sO2kdvpW6wtfDug3h1BpUZVnRrICEwkZYFSW3dPlweoro/+CGHxDk+K/wDwUL+Gd/btHHZ6RoWp&#10;RRo9ukbI5sZ1c5UEkEyHAJIBJxjJFfQcPyqqjXj7NOMY1XzX1TUdLLu35o/PcwrRhiKEoVGpSlDT&#10;urO+vZJdvn1P1a1j/gkf+zFfxtG3wH+Fyo3UxaFBG3PoVAI/A8V8Y/8ABan/AIJafs//AAW/4J5+&#10;Ntf8G/DXQ/DOuaW8FxY3VlJPGIJWljjLbfM2nKEjBBHQ4yBX6m6ldS/aV2eSykfxMRn9K+Lv+C7s&#10;tuf+CffiSG6hjuIbi5tY3jDZUnzAeoweo9uleFwxKvi8dRwzm/fko6t2101NuIMRXhhKjpSd9PzR&#10;/MH4D8Baz8T/ABppvh3w/pt3q+t6xcLa2dnaxmSW4kboqj/IAyTxXoHj/wDYh+KHwm1L7L4q8J6l&#10;4dkfTLvV4WvVCx3UFsu6YxupKsVHYHPI9a+tP2C/2Htdt/2vPhL8QvBv9htpsN6NTu9NupJA8NtF&#10;N9nlZCS29yC7AErggdRxXqn/AAWLvLXwp+0vY6DpOoNqXh5fhJqlxZzLJ8rPIlwr8D5eNgBAA6Y7&#10;Yr3M+xNbL8fXwHut043ur6vmlF9tPd8hZRiMLmGX08fQbanOUe1uTRprupJp626q6PzT+F3wA8Xf&#10;GDT9UvPDuharqdtoohN5LbWkkqQCUsE3FVON21sZ67T6V0l3+xX8UrGwS6l8E+Ko7d4xMsraPdBC&#10;hBO7Pl4xgdelepfss/tw+Nv2X7xtD8LteSSeM7PTEVLW2imupJovMWJE3qx+bzmGB1OODX6sfsiJ&#10;+33+0T4S1ePR/EFv4Bh0Vo7U2HisxW8t0rqynYkVpJgKFwd+04YEAg5r2MdGhheeVRzfK1dqKsk7&#10;W1b79z5ijmmeSxbjSwdKdBr3JOu4Tcut4um42XlK9tT8L9S+A/jDSIY5Ljw/rEKSLvRnsZVDDrkZ&#10;X3z+NYN34Q1OyP7yzuVx1/csMe3Sv6IP2n/Ev7W37F/wg8L6342+Mvhyab+0Bp66dp+kR3kNuoja&#10;RQsskUROY4sY2jB45HNc98dP2o/Ffw+8K6l4ssfFl9NrtrCL37NLq0U0RZVwvmW+3D5XK7SOAevG&#10;K8Ojn+XVsZSwVHncqnNrZWXLy769eZbXNs2zjH5bgnjsdhYximlZVuZt21UbU7Np7JtXWt1Z2/n0&#10;fTJ4z80bL6gjGK29a8O6j8NbmxZp9Nmk1GzS7UW1xFdeUrE4WTaTskG3lDhhkZFftf8A8Et/+Chf&#10;x+/4KgfEDxZpWj6V8H49U0PSY7u8l1vwnCsUsJlZFWNlV8sGlY4OOO/AFcfH/wAFdItO1S60m78C&#10;fs+6x/ZErW7re/D+Js+UqxH5g+T93r1OT9B7FXEZYp8k67Xdcjf4p6fr5HTRx2aS5ZPL6ivfVTov&#10;Z6aOonqt9FbZX3Pxl1K4mvbx5ph+8l+ZiFxn8BUAHPSv3V0T9rvQ/jp8L9c8P237Mv7PuvXy2U7N&#10;dab4SxNbK+5i4Co5VgTwcgZ/KvEf+CL/AOx34P8AHfwN1q48b/DHS9S8RQ69c27nXLJFlijWGFkQ&#10;JMmRgu/THX2rx8fnmBw8Yzoyc4uahe3Kle9ndu3R6Jto+nynK8Xjqzp1acqVoc15cr16xXJKWq01&#10;dk76Xsz0b9h3/gl18F/iR/wT28B+LPEHhnTL7XNe0tbqe4kKxyO7O2472znA7DsOK/On/gqL+yZo&#10;37KPxzt7Lw4GXQtXhaa2Vn3FCpUMOvT5h19a/br9iLRv+Ex+EM1itva6Po/h26n0yygs4ljMUauW&#10;AQAbUwXPIANflt/wcF+HdN8K/GXwZZabb+RH9nvJHyzM8jFoBlixJJ49a8XI706ijOTcnKV9W+77&#10;n0WdxXsHGytFRtoltZH57UV1j/ATx1H4RsvEDeDPFS6DqRAtNSOkz/ZLongeXLt2Nn2Jr9Ov+CKH&#10;/BCH4Xf8FCv2T7rx/wCP9a8dabqi+ILnTIrXSp4beDyIooWDHzIXYsWkYZBxwOK+vlJJXex8bKPJ&#10;/E931v8A5F7/AIIWfDbwv4j/AOCZP7ZGrax4f0PV7jS/h9JNDLe2MVw9tKtvqzq6F1JVgUQgjBBV&#10;T2FcP/wTb/4NzLz9sv4BeB/ix4n+JFjoPg3xvHqHkWOm2by6nC9s80Q3GQCLBeEk4J4wOpyP0U/4&#10;Jq/8E9PB/wAKof23P2ftA1LXIPCuoWGmeH11C5kSe+hiu9OumkbO1ULKblsfKBwM19QfCX9l7R/2&#10;DP2U/hX8LPD2pajq2k+GI9SWG7vwn2ibzXkmYtsAX70zAYHQD616OIqRni6VJfaVP7uSH6mOHquO&#10;HlVvzcrla9/5nqltbTZ/cfyP+LNIj0HxVqVhBI00NndSwRuR8zqrlQT9cUyw0C6v7y2h8uSP7VIs&#10;cbupCkk4HP1r7b8afsieD/2epdE+IS61rC6jGbrWLeO4CTJeTwXFuPLVVT5OJ9+5iRhDnb1ql+0J&#10;8cLG98KeF9J0TVvEN9JruoWv2+a8YrbyKdxmWKMgAKzlTnaDwRyOa8unUeJoU8XhFzU6javqnG0n&#10;F3TVltprqe7nWS1coxlfLswajWo7pap6J6PrvZ9j5Bf4e6g2rvY26reXUe8skLZwFzuOenbsee1Z&#10;Go6fNpV7JbzLtliO1gGDYP1HFe+eH7Sz0z9qbw/bXUWmmyjmVJ1uf+PcqfvF8kcc+o6dq8n+MaQz&#10;/EvWnsYLWKzFy/lLa4MKpnjG0kfkSM55r6rNsjp4WhKrFu6ny+VrfefKZbjZYmlCo/tK5ytFb3gH&#10;4b6v8S9YksdIt45poITcSmSeOFIowQCxZ2AwMjvXcftEfs4L8H/iR4o0fR77+39N0DUI7GHUIZI5&#10;Y7wSFxHIPLJC79hIXJOPpXzNO05SjFq8Vdrql3PXlQqRpxqyi1GTsnbRtbpd7dbbXVzynFOjjaVw&#10;qjqfyr9tvg//AMEYPgv4g/4I26TreraBHD8UtTaSbUPE630z3Vq8d4qtHDDu8nasfyfd55Y5PTgf&#10;2H/+CeHgP4dfB74naw0N1r19/aGgaXm+df3dtNqsUcwQqo2lwVBJ7Cvcy3Iq+PyqOdYZp0HKMW+q&#10;cpKKduq95PpoeJjs+y/B5pHJsRNqvKMpcvK9oxlJ67fZdtd16X/Pfxd+xNeadceNJdI8Q6bd6X4D&#10;nW21G6vsWe92dI08sZYMHcvjnhYyT1ArvfgD+wh488GfC7TfjSt74XTQSkxtYmuRcXEycws3l7GQ&#10;csRhiCOvHFd78ZdL0+b4cfFa1nt/Kk1LWYIQdx2o/n6ayscKx4S5YZCk4JwDX2FrHhnS9L/4JG/D&#10;+PQ7OG0tJvD9y84jYstxMt9OjSZZVLFjETkqCPQV4Wd46eX4rCVMLFcrrUYyb1Vp8t1Zve7fS1j3&#10;sPg4YmNelW29nWaWzThJpPTpb8j88rK4kN+t08PnysggOwbWUGZvnOSAQB6dAAK9F/bi14Xfh3QV&#10;jimnM/hBIgyDiPabjrz3IwMdzXnthqaxW8iR28lzN5yqWBCi3Qnn69ye/AA712nx71O4mt/CawJK&#10;00mgRhZQm8RHzJiCR1PPQAGv1/GaV5wlJpc0+l9LdP608j8oq/xo1IxXwQ0va7Tj+Vvn5nxTPBJb&#10;TNHIjRyRkqysMMpHYim171p37FXxZ/aQ1PUfFHhX4d+J9Y0JXdr3UrLT2a3R4499w5PA+UBmYDge&#10;1cL8Rvhpo/w/8SX2nfaNQumtwPLclFB+fBzgHt24+tfk+KpOjKzTs3o7bn6phqFSth/rKVo6b930&#10;87Hn9FdAvgS51zxPp+k6LbXeo32psscFvGu+SV2OAoA65r379oD/AIJEfGf9mb4QX3jjxVpeiW+g&#10;6Zb21zdNb6pHNNAJ3SNFKDksGdQcZA5OSOaVGjOrdU1eyu/TuclbFUaVSNKpOMZS0SbSbfZJ7/I+&#10;YacCa+vf2Z/+CPnjj4yeBdP8ZeI9Q0fwj4avN8kVte3DR6pfRqFbMUWwgbtwALHPfbgjP1CP+CWv&#10;wWg0z7CPD+oG7kg3LcvqdyZAcdeG2Zyem2vJyHOMvznF1sFl1aM50fjtdpO7VrpNN3TvbY+K488Q&#10;su4RqUKWbU6l6ybjyxT0Vrt3lHunbV26H5v/ALO37NfjX9qn4i2/hbwLos2taxcAtsDrFFEo/ieR&#10;yEQfU8ngZNSftI/s4+LP2TvixeeCfGlnb2HiHT4opp4IbhJ1RZUEifOpKnKsDwe9f0BfsHfsLeG/&#10;2OPAOg6L4dmt764upBeahd/ZfLmmkUDmRsnPB4GeB2Ffnl/wX2s7PxP+0B4qt7PRNIfXYLrQ4o7m&#10;C2/4mFwkljKSC2OVyqjGRjaOO9eVwfxNQ4hdephtKcFdPW72evqmml06n6visuo0MPTmnzOavdba&#10;dNbadL736H5qRzYra8HaR/b/AIhsrVt225nSIgdTuYD+tfSn7Iv/AASZ8UftJeD7/WtU1y08HQW7&#10;BLeG5tTPPcc8sVDLsX6kk+gGCe6/ZP8A+CeY8KftS6Xa+I7m21yx0/xDHZwRRho0vAr58xucgcZ2&#10;5PTk1OM4qy+EK0aVRSlTumle9107X+ehVPh7GuEasoWjLa7X5b/gffnx2/ZF8F/BbwHpfw38C+Hd&#10;L8MrrWv6rZG4BNxOeLS3UySkCSRAxZgCeNxx1or6N/4Ka+D7LwR428A3kMcNrc3XiK/laTdhjuvV&#10;xjnuVBorx+EsLXWFarPmld3bu27yb39D6vNs2r4ZU44NpRaejXnb/M+ZP+Cz1m1x+yx8PdWhkdH/&#10;ALFnjMiHDYQQSDB7dDXw74aibS/jP4q1a4tWvNFtfCV1pX9pXcBeOCZ4ZJLRCwGFkkMJCZ6kHjiv&#10;vX/gp5YN4o/4J3+CbhV/1cd1aHLZ5aEj/wBkr5C/ZkubXT9E8WaCoeWHU/C2l6iNx8zfIs0cW4Hn&#10;dgXZGRjvU5hio0uFYvdpV42/7jK7v0aUtD5jwzyv+0+IsTgObl9rPD2lvZ1KVttNLp9VqfLvwz/Y&#10;W8eeP7y38UPpzaFoJhl1XT9Ru0/dXywSDcibcnOAxBIA+U1++H7RNjfa38GPHF4fm0y/8HStC/ls&#10;N0jQdN3Q+2Oea/Of9lX7Jc/sI+EdW/strebS7zX9Nlv2tCVG8yMNz7/mU/Io+XAIwMHJP6Yaxq3/&#10;AAmH7B2nyM3/AB/eHIxnPUvaiv5N8ZuKsXjc5wNSslbD1501ZWslUjru7tqmnv10SR+sZLlFHDZZ&#10;VhQv+8gm7v8Amg/TTW2xyOu+O5NW/YA8L6o81uovvAdlIhMyj959iUgAdzkYwPWrnibw1ptx4y8L&#10;3i2KJK1gyyOxEYVGgLEbxhm5HTJxn3xWd8GtRk8Wf8Eo/h7Kywvb/wDCDR2xUqd26KDy+vTqprzL&#10;xh+0nrF74s8Drp3hnTmuLq2hNlK6s3mBrYhkIJw2cqfUELiv6k8SMsxeLy6jDBe7yrFJvmSWjhvd&#10;rpfvZXfr/I+eZ5l+XZriquYLmUvq7ilBzb96o3ZJPXa17XbS3s1+cf8AwVK8Fab4l+K8lvPbpFIk&#10;RW3kRtxg+c4AbuPY0ml/8G0X7TWt/Dn/AISa1tfAUlo2jrrkVr/wkkX2uWBoRMo8vHDMpGNxAyeu&#10;Oa6v9rvw3rPjj9pzRb3TtD8W61f2Wn3V7Z2fh+webdexMjQCZY/uQlshm6jPFftn+xv4vv8AxL+y&#10;n8O1vG1H7Rq3we0+WRXZhG1wtjtYumMZGzBbqDgHqK+s4g4inhFGjFL2kVBSu7/FBtaXvvHd73Po&#10;PBHh/wCt8L/X226bjOUFZpR5ZSTWlltrZbWPzW/4I6fDjxv+y/8Asn+I/C/jDR/+Ef1aTxHNdxW1&#10;15cjywvb24DgruBXcjDr1BrrP2uvFa6x+zyt5NHov2zRvF9uwdYRHhS1q/LAfLnyzubHQAemfdfi&#10;HfW8uoyQwsFlitEDbVxkndk18oftHtpuo/DnxdbzaneW+qaYLfUbO3jiV47hzIql3cngKqsQoByc&#10;ZwAK+H8Cqft/EbG1bJSqe1vaO96fkm7NPduy7pH7Vx77H/UqjKWqi6NryS1jVhbVtXaa0X2npZ3s&#10;L+1Ffwxf8E/vgvCfMNvD8SbU3quWz5ps9JMi5IAPLPzjnPHWtf4ZSf2J8N/C1vpfhG10LQLzR/Ne&#10;ZhFBNdTB7iOSbZEXMm6WPZ+9KOAmSD388/ao+K+n+O/+CdulTWYvtQsfBnxTS21S+miVYjL9mtPk&#10;YHaS5WAk4XZjjI4FdxF4rQ6lolnpl1p+vQ2+ix22pXcOpeYthi81V0jChTumXdEsiFht3e3MZXSm&#10;+Rv+Z+W0V3t/XqfRcbVI/UsCo21ovr0dWo1+DTPJv269d1Cf9h6+0230tZNNj8P2jTXv2gBreWGS&#10;1RIxHgltwDndkY2e4q5/wbKadNq37d9irCVYbPwrqF0sueOPJXH478fjWH+1P4j1TUv2J9atYNPj&#10;m0+fTbtp7s3G2SForwLGqx7Tu3bXydwxt75ruv8Ag1ksGm/bj1j+KO1+H99IFPRS13ZL/Wv1fLf3&#10;WExq8qi/C2p+CVpe1xmE9E//ACWR+7Gq6Ml9cbmO7bjGAPl+mc18Z/8ABanwlJ4//ZRsvDf2z7D/&#10;AG14itLP7S4MmzcsvO0DLYxnA54r7TvorppWMbWyrgY3Rk/+zV8if8FbbmW1+DnhXCw+Y3ieJsyc&#10;RkrZ3bZ5z0xnI5445r4vIalTD1liaTtKCck9N0rp66b9z28ZGFScKVRXUpRT9OZdj41/4J7/AA8h&#10;fw98I108i1urrwTLNNNHEWlleTXr2JX2/wATBUXj0WvmL/gsV8JW+E/7aFp4Ot9a1DUo9H+FeqkX&#10;d/a/Z5Zl+y3Vwy+UeU6kAHnFfYf/AAS48X6Tew/C+Rrq1aHQfBGm2l64fAt5G1vU5SDjvt2k+xr5&#10;R/4LleKYNS/4KEaxJp721xe23w1vUnAvHnECTWM3Ick78xPxyeo6V7XE0nVzvMJvfVX8uapJfLUj&#10;IqMFlmGp0LcrnVemza5r7ddHfzvc+Qf2JviRa/DD9pnwnq11BcPdQ6RFHYyRRRM9tcEYjkHmqwwC&#10;eoGcHiv6Xf2NPGGo+Kfjp8ZLfULt7r+zdaWKAMBiNfNuQFHsNtfy+fBaT+0f2h/A/mSeZus9PQnG&#10;MABFx+AGK/ov/wCCY3ii6179ob9p5pryaddP8YPFEXHMSC4vcKMZ4Hr3r7/PPZR4cxtZx9+Sjr2t&#10;Upf5s/LMRCvPijL4Rn+7h7TTXW8Kmvbe25W/4LnLZ3vwW0O3u45pFj1l3whC4YaXeOp5IyAY8kdc&#10;evSvkn9qnwX4Ml+FWtX0c1vBcXEBihc29xuuX8twF3b9vLDqUA46ivq7/guRL9n+FWilpI4Y5NZd&#10;A5AyCdG1Ht78D8a+I/2rPj5dDwVrmlvayLFcWSRhmaI4BXaP+WWfyIr8E4UeMq8T4VYaT5VCq5JS&#10;S0vT7p3/AK8j67xMqYKHC/Li4pydVKF4uVpW0as1b+vR/p9+wF+xh8N/2XvC+n6h4H8MWOh32teH&#10;oFvp4Qd9x8kTDJP+1k1/Kb8TbvWIfjH4zt7OO8ka21O9luFiUyeVGszbmbGcKvcngV/X7+zlqcd7&#10;4A0RF3boNFt1YkdzBC3H4MK/Lb9jr/gnZ4H8M/8ABPn4r/tDQ6Tq1t8QPGGl6tps9u8khtZ7S5tr&#10;ed0WFwc7pgWVv7pGCQa+14szZZVDFZg6amqai7Xte772fS7PsssozxrpwnN3bau7vysfnz/wRj+M&#10;d0/x38RW+oXuoDT20rzpoYGUGcIxO0liPXoMk9AK/Sr4HfES48RXHi5lvJnj0/VGgjEch2qBbQkY&#10;wcHOcgg8g1+WXwRW8sfjRq0etabqFnbtoJK+VbyefNHHc5zhmXdj7vysoAA75Nfcv/BMzWF1b4Se&#10;Mpbe71C7iXW5Cj3iBJcG1iwpXe+AMYA3HgV6uf4KMuG6GZR29rTVt0ry3Utr7+f5HpcP1PZ59PAy&#10;1fs5u+zenbtt1Ppj9gnytf8Ah54utZJJMWfiK6wRgkZVD3+tfnj/AMFo/wBl3x58cfjTok3gfw3r&#10;Hii38OadO989rFva2BdSC3QZbacAcnacA4r75/4JwX5uvD3xEjK4ZNeLbR23W8Rp+reCbXVtb8U+&#10;ILhZJJbGyu7cQNIfJcmOMqzp0Zk3PtJ6b29a/O82zypldGeNpJNwktHe3vNR6f4j6ullVLHV/qtV&#10;tKXa19Lvqn2PRf8AhFZvHH/BM34O6Lr8O/8AtTwfZf2hpzxPEZpV0tpHjKrgqRIm4gc5GMV1P/BG&#10;HQ4fBP7It5BNGbZpfEcxKMxdgzwWwAPXknFU/Gl5eeHv2DvhP/ZdtBeXUfhuHy4JZfJjlzpkuVL7&#10;W2jHGdpx6Gof+CMGn32l/sRw/wBqeSt/ceJ5JJzFKssZcrbg4YcHJB5HrxX03DOZznQxMJXs6eGe&#10;/up82Iu7X3eivZaJK76fjmeYP2VaE4te7VrrbVrkoW100Wrtrv069f8AsBXH2n9uT9sNlJ2nxFoM&#10;DAjOQulDj8zX0D+0SUCeHnYf6lLnaMccpzn8v0r5p/4J1X8n/DaP7Zl0wJhj8W6SiDoMpppB9+m2&#10;vo39piZgmgsreWqxXJIzyx8s+2a+yhO+Pw/+GH4RidWGhbCyT7/m2fgN+21fx2/7LPgrTbi3YW+q&#10;6fr7zTxzusls8VqlxCrBeNrywx8H72wjsCPj3xvpEek/EPwA1razW8kl1aOPNM20k7O8gAxuDHP+&#10;1joK+9PjD4Um179m34tT+ItBb+w/CPgonTL6YRosd9LNHBLGwb52lRZopEGOOSCMnP58ah4TtfDX&#10;xC8DyLcalNJdXUEyi53ANGSNpUlenB5GelYcP1VHh/BU4tppS51bRyc5S1s9bJrf08z7/wAVMR9c&#10;4qzHGwcJ06jvSlGV7w5UoyTa+1/ddrWfWy6v4Uf2bN+314Rh1ZLS602TWreK5WVkaFw0oB3kjaY8&#10;nkHquRnvX0H+0HoGj6Jrf7SUOgaTpug2+jW+mJDaaeGgtSr2lxJITGh2MScfeBHHHJzXzL8D7NdZ&#10;/bO8LzXtnc3lhHrFrPdxwQyTN9nW4TedsYL8Ln7ozXuf7TPxYhutX/aOk02HTFt9UsNGwt3DJb3M&#10;ijdCzxI+1wRv5BB+XHbp+906bhkteu9pTktvJ/jofneBvHh2EYvapS7X217eXzPsD9sXwV4d0b4Z&#10;Xl3pmh6Tpkmhpomn2bWlssXl28+kau0ifKOjSW8Lc91FfM3if4AeH9Y+OXxq8deIdN8RTR6P4jW9&#10;RFtCtq/nXkawbGIAZg0wJGSNpHHTP2T+3Hpk93+y3YaktlHFba1B4ce3keAQyvs07UI22sD+9TM3&#10;3ioILMMsMbfJ/H0V5ffs0fE7WdQmtla/8LaNqWIZmkeUDUtDdc/KM7ftEnfI8zA45r+efD2jGpxL&#10;gqVT3ozjSjJNXUr8ytJNeWulr26H7F4wYqliuHIVcNCVJx50kpJOLjCgnKLi3q5Xad09dUpXS/RD&#10;9jWw0/xj/wAEc2Wys2h03yNZuGiunZp1dZGmBzk8hhnn0r5h+AFzBovwX+Kp8pnihfRL9lVtvMWt&#10;WjZz2AzW9+xd4o8RD9kX4M2+lzXJ8M/bfFNprsO/AbzLQRQbh1OJJfwJyfbh/gzdtf8Awi/aCs3V&#10;CLTw0jov9/Ze27nPXuhHT1r+i8Hg6eG4czGhC3Kq6kklZR5cQ1ZJaKygnpbRo/iTNMRVxHFeVz15&#10;lScW27uXNQi7tvVu82teqb6nxf8AHvSo9G+Hfxj1a48t207xXp0aJuC7SRpbb9wYMMi3ccEEdciv&#10;pLwT4utvFv8AwR98Fx27Rzf2fpms2kpRmKoy6rqTg/MWbJXafmYk56nrXzN+0J4mtNd8G/H63ZI1&#10;F1qWjXceDzFiWVGK5GOkajJHYD2r2z9k/wAOC9/YQ+ImjpcSXEOha7q23z9uQGid8YTCrnzM4UAc&#10;njvX87cbS9lhaVaOyr0Pzgz+lcpl7XEyit3Csvk3N/5HxXDbTaJZahE1j/pTaikM2W2vGoRSSeOg&#10;3E4yT6V0nxc1uS2fwv5cEtxt0SLJVdwTBcgEZyc5xgVzWteIJ7jxnr0cPl3cLXNszFSEC5iw7Drk&#10;Db0/LGa6bxv4eTxf4g8MaLczyWdtqWl20Mt2q7zbKQeQnVjz0r9kzKs4yqVat18bdk3bRXsrX9e3&#10;kfkkqfPXjTppbQS1Wuvrbz8/M/RD/giz4inu/wBgLXFa9kjYX+t2wXeI9nmWWTgcHPzk1+TPx58H&#10;Rab8WNQaZJbqO6WU/Ju/dEGJ8nnoPMx19/av0m/4JR/A6x8X/ADxH4bvvEGoNb+H/F88fl2U4W3v&#10;R5MYIcckhtoBGT0x3Ofzd/a122/i9FhZghRskdMmG1Jr8bx2LlUrRjCWkm38rKx+vZHRVPKKkZJX&#10;Uvx55J+X57k3wx1G4+HHj/w7q+iSNbyNNbpK5QEhDIuVy2SAcHp6V+xX/BYFZj+wB4w8ncudM0uT&#10;ep2klLqFhg9iCAeOlfh74T1ySwTTtvzfvYnyWPAD845+lfsf/wAFU71r39lnxeys0y/8IzZTCPa3&#10;yg+Tg5yVwMEnIB6Y65r7rhWPOnTn0pzfrqtz8F8SK6w2cYKvTj71SpTj22lHr1tfbzKX/BKuLVNZ&#10;/YG1RvE3nXupQ6heNbTXl015KkTwROm2R8sBgnjPFaa3AOoWqlh80Pc9flHvWF/wSl1aa7/Y61i3&#10;uG85otVeLgj5R9lRcYAHp7mrkUjSXOnvuP8AqgCAePuj2/qPxr+ffCeEMJxxnNGGicrpdEueX+Z8&#10;d9JyjKrl+SYqb1lTq/elS76n298E7uG7uLFhMrTPYh2iD5K/IPmx2zwPwr8tf+Cqerf2V+3h40bb&#10;AzSHwzAPNjaRU8y3mUttUqWIA6ZGc1+kH7Mt/HPr28bjINOtwWOOMw5x9OAfrmvz5/4K6eCJ4fjZ&#10;4p8SQ3yreXmr+FLaKJ0/dKywTfO/Pzct04wM+teP9HmnOjhMfCm9YSfbS0I2+6x/WNStGrleEcvt&#10;Q+/VP8T1D9kjVptW8EeJ7VGt7ebTZ40UxbofMJRSxxvOOe2SB718qfBfxjrD/wDBWuHTZtRvLiyt&#10;9dlH2bzmaIYhJHy5I4POa+mf2CrKa88N+P4JLrzLzz4d9wimMltvJAByOnr+deIfAnw/Jof/AAUx&#10;1yS8tLgJN4lby5nyFkAtJG4BHzcgHOew613ZVGE8VncEl8E5bdXGLbXq3f1PqM+bWDy+7etWEd9f&#10;taeex+lv/BavVvK134YCORsi+uZjtPOft4x+PymiuW/4LH+KrfWPGfgCS3s2sbeO0tZ4LeSbe6LN&#10;Isu5sdGYvuwf71Ffp/BEefBu2u34q5VfBwqwp8/8q/Ftnh37TnwY8dXP/BP6LWtW8Zx31nba4bKy&#10;0pLNfIjTM6mSVvveYxwPk2qPQ5r4X/Zk13VNQ+I3grTdMmsY7/xLoUGgxPdsWgWVbuDO8L82B5QP&#10;Az9a/Wr9oHQ11H/gmv42hZctonihzgj7v+mIP5SV+LLfE7UPgF4l8IeJ9LSSO88J6rqi277ykfnR&#10;zTbR8uCG5Qk55GPSvOzLh32XDsY0km51K8UunvUlNaPTV2v3Pzbw+4zxVXO6lZy5Zwo4eopJJSup&#10;OLbkld2b0u3Z6KyZ2n7I/wAUrnRNGm8J3Om6XJHB4qu1llkVmniaS1cEK24qBkEcLyPzr9jvgdfL&#10;4z/4J7eDplfak2kW8e3OcYi2/wBK/B34A+KJNb8e+IGXy4ZLrxHb3iqjHanmu6kD2G4Cv2z/AGD7&#10;6af/AIJt+EYbhv39jE1q4djuBjklUg55zx3r+SPpCZXGjHD4qCtL2sL+rjJt/efvnBOInWw8qU9b&#10;L8rRsWf2HtT/ALe/4JF+Dkbdm3s9UsSc/wDPK8uYx+iivKbrxD4Rt/DnwklurqZ5LHSLR5oFklPz&#10;PCyudu3aW5TBV1Py+1enf8ErVm8Rf8Ew/sPkNIdJ17XbQhVLYH26d+fT79fMPj2H7H4X8FyD5fJg&#10;hg4P91wtf1bn2AhmGX8kpyjaWJ+F2fvU21rZ9j+GvFDNquVYmVeFKE3OFF2nG691t911av5Hcfs3&#10;y2cf7cdvDZ/Nb3mmzCMlWUbRcW4xgkngN3Jr72/Z71zSfh34K+GPh/VL64k1RPDMnhxIIbQNBJJt&#10;dRI0rEYUKwXbjOZB+P52/s83H2X9tTwjIfuvZ3KHH/XS3b+lfpX4F8D3kt14Ev7fT47jy7ya0lI0&#10;MXO1EuZ98jTlgseNkYUn5idu0HBr8d4i9vR47r0KV5KeHw0m3q3y2jfpraT/AMj+jvo242liPDej&#10;SrtRi3X0WiT/AHlkrqVl7z+XVbnyj8S9JXRvEF60Bk2fZEY4HI5f/Gvh/wDazmhl0XxYsd5bxz3W&#10;nPEIp/vlRHPkxjHDbgo3Z4DY719tfEjRJtD8W6lBN53mXFuj4kJUou5uR7da+Ff2x9KEXiaNfvGS&#10;wu0JxgnDR9f++q/Tvo7YdVPF2eFbSUlJ6f8AYO5W/A9TjzEy/wCIaOvHdWWqTt+/5eqe33rdNPU+&#10;ftK8VeJvhB+xTrXwy1WbTbvTU8TWPjOV7cs0k8s+n2ksQMhxnbFNggrwxbBI6/cup69rCReH9LXR&#10;0tbNDqVzOLqXypUjl1zWSZlUKxd2ZIhhmA2/MMc5+FvEHizQ/ix+yT408R6aLj7RYDQtJzIvltvg&#10;0KCCfCjgjzrbhupGDxmvpr4K/tM6F8c9Tt9O8G6LrkK6L9obUbnxA3kTPaXWpajdwtHt3+a485c7&#10;tozI3PGTx5d7arJzrxfMpvm6Wbpxv101ex97x8sKsuyj6srJ4e3+JqpPX7ratrY5n47XGo3X7F+v&#10;Wtva282nmx1f7XPJcFZINl5OUCJtIbJBzlhjHfpXrH/Bq7Gbf9r7xpK4Zvs/gRoFC87TJf2f5fdP&#10;NcTr3gDxR8UfgBqPhXwzpNtqlxrz6zp4El0IJBK9zOIFjDDaxaRgpLMoUc5Nevf8Gx/gu68Cfth/&#10;GDR9S8lb7w74fi025NvKssYlW+CsN65Vl3RkAgkHHGeK/RuWUcFjp9G5r8dT8Cgr4zB/4E//ACR7&#10;feftJqLMGG1VdScE7h8tfE//AAWSlVfg54Xjw3yavdTnawXITTbwnksAOD1zx79K+3rj7O6TeZcR&#10;xSLyiEZMnsPpXwj/AMFqJZF+EOk+TCkzRw61OAZPL+7pU4JycjjdnGOcV8hldF68tr8suvk99dPw&#10;PUxE/wB9T/xRf3NHxX/wThuLrw78EptQ09bpr77FocdvHbTQwyyyPq1z8ivMRGrHeAGf5RnJ4FeY&#10;f8FbEt/iD+2n8U7rWI7rTtavvhJbXxin1CG7lWaGNpMNNBmKUskQJKYU9RnivbP+Cfjr8Pv2S5vE&#10;l7oMmsR6Va6XfixkzH9sWGWS5CK2DjdkYOD1Bwa+MP8AgrZ+0PfeP/2i7Lx1b6JJ4dfxr4CS1uNM&#10;ubgzS2IaOaF4ySqnKq3UqCeh5BA7c4UsVmuPpUnad4P8mvvszHgxewyfBznt+/6d5VP8z5y/Z8kj&#10;H7RfgXlvKWOx3bj/ALSE/rX9H/8AwTp8E6Z4S/aR/aUTT/EGn+JodS1qDUJJrTG2B5WvHe3JGTuj&#10;ZihzzlTxX82PwDvmuvjz4PkkPl/JaR5UDgKyrn68Z+tf0O/8EafDV5pPxS+PTXUsc7a5qcGpRbCc&#10;hZXvDtPvz+dfo2fUaj4Rx1X+XkT9XUpW/J/efnNbFU48XZfh7pOSqtd2owldf+TJ99NOpuf8Fxom&#10;Hwh0ExfebX2TOM/8wXUiRj6V+cP7X97IZdQWQNte3h9P7gPT8a/Rn/gu/pc2ofA7wylpHM10vigO&#10;vldX/wCJNqXy/wBenSvzt/bBsLiUyTXEMv7y3iIkcNtk+T16du1fhvh7d8S02v8An1V+XvQPU8Y4&#10;/wDGOUH2xC/9JP2x/Zhmjfwdpyx9V0a2ycfe/wBGt+f/ANVfNX7Pdpdz/wDBFHxIkkjLI1jarHK6&#10;bRtOiaeBjdkYByMjjIPfNfTH7N8KWfgPQZF3brjw7DK/1EMC/wAgK+ev2Xr0Wn/BGLXGt9Nit4bO&#10;whkS3VRD527TLN3JwvBZnbJwc9cnrXo+KEn/AGVmPLuqf5Rl/kfqHDMV7bDt/wA3/tyPw/8AhbJf&#10;X37SPirT5Lp5mtPC1ysBktBbmMmeNioXn5ATgdAeTgEmvqP/AIJN3Af4TePYchfK1RWOP4d0GP8A&#10;2WvnvwHpd1oX7autQyaXeWP9o+FLm5tvtdt5TXUbTxlZVGxSyHBIbkHnFe7/APBK2OTTNP8AihZj&#10;/WLe2zkYI6xyjp+FfdZhUa8OYc0bONbDu1kt5R6K3c2wMLcbK3WnVXXomfTf/BNu7bzvihCu5tus&#10;Rke+baP/AAr0DwvrdvpOkfEfzYY5mWMqVkjDKitC5LHPQfJz/u15r/wTWut3iL4nqVC7tRhJX0P2&#10;dR/St3Wv7OuLb4tw6pb381sLSzYfZZfKcsVvAcMCD3HTFfh3GtaMMBUUtnOmn/4HBn6FlMZSxq5d&#10;7S/KSPY/jzrMmkfsRfCu6sreGOT/AIR6Bo4tu6JFOlSFsj+6BnPsDVT/AIIi+MofiB/wTu8M6rHM&#10;1wtxrUiux7SRvHG49SA6MAe4HeuQ/b4+KKfs+/8ABN74Xa/Y2NxqC6LoFgbezD4lmU6fsC5wecNk&#10;9en41vf8G89zHqH/AATM8N3Fna3On20+vaxLHBcyCSWOP7dKArNtXLYAGdo+lffcO0cTRw1aty/u&#10;qkaEU+8qft20/RVE13u+x+J517CrLf8Aewq1W12U40Un83B9tteh23/BOBGuvjr+2FdbWkaT4jmA&#10;Y6/Jp8QA/WveP2wl/wCJbYSBwottPu5upHyiFwfT868Z/wCCVcbXfxE/a1uv4ZPi5dQ/ittaj+le&#10;m/8ABQDXW0jw9s8sPFJ4e1Fm5xjEUnX/AD3r73L71Mzw8F2iv/JYmsYpYWXNrqvnqfhn8afjH4k1&#10;n9h34lR6W3hu6McVno2qMdP/AOJnHaTSW7QSCRcRKpe32NwXZsHOMmviK6tte1P4n+EbfUru4uoh&#10;eJHD52G2cjOAvOK9C/a20OXwp4wjit/tEWmtZ2HmkzKEmYpGeRuyQDn+D+Ec8GuO1S6Fz8VPC/k3&#10;Ue9bnho5P9WNvseMVPsIUqGHjhbezmlKF4KLUXotFp92yfLra79vijCUMHnGZYOiuWFGpOCipOSi&#10;ou3Km3fTzd3u9Wz2P/gn7YNH+3zDbLKJI2SGGXy0KgRvdWwdMH2JXPqc8dRN+2xaWsvjn9pCYapd&#10;AW9xodvDBGSsUjFn/dsNp4RUYgZAyO/ArxH4Q/F3Xvhv8aNT17R75o9UtypiuJVEzDZMki/eBBw0&#10;aHn0rsdW+IHiD4lfDT45axqTQ6healZaRcX9zIwjZdt2UXYirg9QMZUADPJxX9D1cvrLgz6/K1pT&#10;qL5rnPhcFj4Qway3W/PCd9LW5Yx+/wCXzufpP+2J4om8e/CjT5GV5LTT/CvhT7MQ2I7ZMeUQB6sZ&#10;l98Edhx4XBq9t4d/Yf8AFNzDqlu9rqXhDTtKksrqQNei8W80iR2hJYAQ7YUJVVJ5G48ceyfGL4fe&#10;LLb9jLTPGV7psa+H9S8G+EbSCdGBdmFzpzZKjkZ3MMmvi39n+Xw/4q8U6H4SvmgurXxVdyeda/an&#10;S4tSYo9xUBgoBe2QZZT14IxX8w+HtatTzvAzhppQTdv7+r+96vor21P6C8cMRgafDlOrCUZU6VLX&#10;kd7NUIOUdPtpxd1peW+7Pvf9k/w9r+v/ALFPw2vNBtvEF7a+HfHuqf2sumWsk8QjdYyTcFQdkQKl&#10;tzccUz4PL9i/4aQ0/YNs3g7VGTIPz+Ud+e3oOlfan/BL34Xab8Nv2Qvid4Z0iOaO1j1OQqss5mcG&#10;W1VzliSTy56k18h/BvTJNT8a/EyaOxkW31vwfrkXn+WdpBtZWUE4x26V/TUXzZbnWGf/AC7lKSd9&#10;7ydRfmz+G60qUs4yPH0b/v3FNNJNW5Ia212te7dtOh+avxQ8UT+IfCnxIuFRo1vrOC5KqGIXy578&#10;jnPbb1x/XP0V/wAE1PFz+J/2TvicSjRLca5IjRecZdqtYsMFuMngZOOtfH/jvX5oNI163jaFoZ9M&#10;MTgyr5pP+nOMJjcy/McsOAWUdxX0/wD8EoL+0g/Z4+JdveXaW/n6vaLCJJNolZ7Q/KuerH071/Lf&#10;iZVnSwPJHZTpy26xqqP5H9LcK8tTGq71tJffTTPl3TLudNb1yGOFWEl1bF1d9pRQsgLdOfp7j3rb&#10;/aAvbiHS9P8ALjbH9hW26USbTHiNSOOpznt0rItTcW3iXVVWJWZ5YBLvbbsUebk8Dk9OPetf4u2t&#10;x4h/syyhSPbdaRbRvNJJtER8tdvGOc/piv6GzSLeKqWvrzfjy+X39vI/FIy5XFytZKF9e3z6dO/Z&#10;n3x/wbu3f2z4N+NLTdzHrlq7D2eMj/2Wvzb/AGyLVbTx+0KqyNFuUqT1PkxAn81r9Ev+DfW2bQrD&#10;4mab9ojuGtZ9PuN6fdPMo4r89f257g/8L61q3eEwvBeTxLxw6rvTP/jtfheZU3HMWn0f/tqP2fhu&#10;oqmRza2v/wC3y/4B5LYzldItWU/6sev+1X7hft++HbPWv+CfvijVpFaW9vvAtvLDtX/VhIQTk++3&#10;nPoK/Dvw9pVxrWl+VbR+bJGrORuA4BGev8q/dz4/WX/CWf8ABNTzkKsk3w1YuVwcN9kl4P5dK+/4&#10;Y5lUj2lCa/FH4b4kU4PG4Obs3CalbzThb9bHk3/BILU4r79lnWI0k87bfxuWBypZhKvHJ4+Wte3i&#10;Z3s2LqvlRj5cdeMVwH/BAKS41b4J/EHR9Qt7eFtI/s2eAxMd0qTRXEyO5z97D49gAO1egljA8aKs&#10;hIyDhScYJFfzzwXJQ8QczglZtXfz9m/1Pl/pKQ/4Qsmt9n2sb+T5fzSPq79l+bM9kvlsN2mwOZMH&#10;BwjjGc9seg6jrXw3/wAFnfD8Ma6vfSK3kXGr+Ho3RzxtVCDn8Gr7C/ZHmguPG5/dt9qj0qJTISeE&#10;KyfKOw+6Dg984HU18w/8FXvhpqnxl1nXPD+n/Z9NjWTS76O8uAZFzGn3SoHPY15vghyYOedRqStG&#10;NSpd9vdXq9D+lcrjLF5HlbgruVONl3bUbfmZ/wDwTb+y2Ol/EG3sI41s4LiFYVQfLtKZ49j1rhfD&#10;160n/BRewXzPLZNauXAMZIcfZR3xgdexGSenp6d/wT3+FWpfDLQ/F8WqX9rqFzqSwXJe2haKNOHX&#10;aAST2HevGvBfiafWf+Clt3pkdl5a6X4hZJJRz5hktMjuMfdPY5yPpV8MYunXxueTpy5k6UrPv7kO&#10;59nxVhalPDZYpx5bV43Wml+e23r0PpP9vuVoo9JllvPtjr5DiRX3KmAp2885GAD6Y4orK/4KFJB4&#10;Z8NpNeSOkdlaPcu0abgNoJ7d+BxRX654axcMulGe91+SPqXGk5c02tla59WfGeP7d+xP8arGPOI9&#10;UkuwoPGN1vLn/wAdr+fT4/2moR+OvEFvc/aE0uHWDJG5X93E0xV3x7kEH8K/ei8+Onh3Uvhp4q8M&#10;yabq7Q+KrcQTTGaMNEfL2bwMEHoDz6V8m/EP9gH4e/Ez4Zap4dutQ160k1bVo9TfUYYoGukCQ+X5&#10;IJ6oThvqK+N4f41dHII4LGq9X2kH6RdKMZyT2unHbd30PxrA8FVcNxHPGU7Kh7BwT7yVVyjFrezi&#10;736W7nyb8d/2TfB37GX7QWl6P4N+IC+Mpb2O0ur87oDNp1wk8fyskbkofmztcAjnrX6dfsz6tL4O&#10;/Y/1yyma4un0jxHqMTySptdv9MmyxXnGd2fpivlz4b/8Et/hL8PPG1/4h1TXfiL4q1C+iwz3V5bx&#10;t5u9X80sELM2V/iJHJ617Hrfw90+/wBOudPs/EPji30vVLmS71GCa8tpWuZHLNkOYflwzZAIYcYx&#10;xX4Xx1wvjc9wmFwbr+1lTcZTqTiouTXZR2srrZdN9WftmR5rhcHKpUcVDmvaMeZparq11tc9s/4I&#10;e/GJbb9hv4jaetktxFa+ONesx+92KEl8p84x23E/jXzj4y+GeqeIvhdoOrWqQtZ2+p3FkMyKrDy7&#10;txkgnOMKO1ek/srJ4Q/Y2+F+veFfD+neJ9UsfEWqS6xcyan4jQSLNIiIwTybaMBcID0JyevSqz6p&#10;4UXw4ukJoOsfYFuJboxHxCxDvJKZTuxCM/MeM84A571+24zOYvB+zwsvf59W46crpyi7e8teZn8z&#10;cf8Ah/jc8qxTipQjTUVafK+ZSg1e8X7tk79ex8w/GGXVvBfx18E3Wn3F1b3lrqL27PayMpYEYIyO&#10;cHA+vFfrV/wT1lm8Yfs/Wd7q95JfNb6vdKiXblgrR63cujDJIDAOgBAzwBngY+DvEeheCdX1XT7y&#10;bwxIbjS5vPt2k1iQ7X45OAuele0/B/8A4KOa/wDs++BD4b8P6P4Nh0v7ZLfbL1ZrhvNkfexyZh/F&#10;yOOK8rEVnXzmGY8uioRpyeibmmm9Lv3dHbU/RvDvLYZH4bQ4VzBL6zDEzqxt70VTcbJOTUW5au65&#10;bHRfHG3bVvGxs4Y41msbfy55HYIHdWweWP0/OvgX9tjQbqz8RabJNCka3EN8qkSI2ebf+6T6jrX0&#10;94l/bKutb1WW7ns/Bv2qbPmMqzEtkgnOZyK8o174reH/AIqBrjxZ4b8G2k9ncTw24kvG3PDvAEmY&#10;5xgOqK21uV6Hmu/wqqT4a8Q6fFuKs8PFWcI2c3+6dN2TaW7vvsd/ElaGYcG1OHYP99K7Un8P8RTV&#10;3q9FptufnD8EI28N/sV/ErTL6zmt9QvdQtdSsjLEV823W2uAzA+hYp9a+rP2bf2cvjP+z7rtrqXj&#10;rwno2hWXxA0621XSJX1Rrlb7Th5ckk0W15CG23UQUPtyQwbGM12UT/CvQ9RvdF/4RvwDH4fubJTJ&#10;cz6oZzJJllMHlySsyqEOcg4+bGOK3tO8a6R4jvbG18G3Xhe9uNNjjgdDftO9rYiSMOkYDOVwoAVe&#10;Eyqg8dOyEpfWK1VxVqk+Za7KyXffRdz6LPc/wWNyzLcFhubnw9OUJ81rNucpLls72s1vbrujAsLS&#10;31D4aa9p+q3n9l+FmvtUj1y+i3teWdqfMZpLdFGGkBbOGIGAepwK+jv+Ddbwf4V0j9r/APaGXwfr&#10;l94m8Nx6Ppos9SvsfablZLqVt0h/vnbz3555r5t1cakvwt8efYl0k20Ooaob37ersph+zbsKqggn&#10;eVyGwNu7vipvAP8AwUO+F/wz8OX1n4b8XeDPDcOsxxLfw6XYw2cd35Z3IJFijXcFbkbs4PIr6iti&#10;JRhiaUVfncl6ap3fXvY/L6NKN6FZtLkhHe13ePLvfRLtbc/ejVoZTHcRoY1W42hiUyygc/Kc8ZHF&#10;UbX4K+EvjGt9b+LPDmjeI7OCGSJYtRtEuI1Eo2SABgR8y5U+oJHSvw78B/8ABVfQ/D2hWa3nxe01&#10;dUjiAuZdOlkghd++xTkhfYk1qaV/wWMt7fV9SN18dA2mvJGbKGC6njljAQb/ADGyQ5LZIIVcDjmv&#10;MwNGdBtxvf59zSpWk5xldaefkfp9+zn438B+DIoPAt3oOl2fh2xgizujX7LZwJbiRE8rYRtVdoGT&#10;xkcV+KP/AAXv+DFx8Tf2mvF/xQ+HGjf2n8K47CK5GtaeirYRRvFDB8vA+Vpt3QEFnODzXtGl/wDB&#10;Ur4e6NMz2/xOtbN2k85mgkkQs/dsqvU+vXiqvi3/AIKX/CXx9HMviDx/pOuJPH5Mov7drlZI9wbY&#10;Q8Zyu4A4PGQDXoYOnyV6tapdqflqn3b6gsbJUKcJWvG99dNfK3b7z5S+FP7H3xL+Lf7RnwtlvPCf&#10;hrwza6T4E0TxDJLZ+Rard6ObtIEvpE3/AL2dmcBujPsyRX9E3wR+Aul/BX9pzxdNo95YXFnr2lWL&#10;/ZrWIItoYZJ0w2GO5mDAk8EkE96/Gy1/b5+A2lXUc1v4i8KQzW8It4ni0kK0cQbcEUiLIUHnA4zX&#10;WL/wWG8F2d/JdQfGC9huZlCyTRy3KyOBkgFguT1PX1r6LOMXUx+X1cDTm4qole60dpQkm/Tl0tb8&#10;WfL/AFOisdRxzpxcqTk023dcykml6qWt+3ofqn/wUI8MeLNb8IeH5vBdx4es9dsdaknSbWp/ItRG&#10;2kX8LjfkYbEny88HB7V8qf8ABRn4tfDu7/4Jf6b4QsrzTpvGSw2JTZZtvG353/ebePlzzkZB96+S&#10;9d/4LCeC/Edv5OofF7UL6EHcEne6lUHBXOGU84JH0Jqj4e/by/4Jz6NrlvrFx4Z+LVr4yeMrrGr2&#10;Wn2zR3lwUAllgJlyqMxYjKAlTyBzXzPDHDf9n4qFarXVoqSaUXrzOLVm3ZW5dd73XY9LPK0szy2r&#10;gqdoOVtWpS0tqtLfJ9PM/aj9m+03/DTwu2OG8N264+sUVfKP7GPiyy+Jf/BD/wCIDaSdTt4bDT5d&#10;KeWWLyZmmtdMtoJGXkkqJInVWzkhQa+YdD/4LLfsd/aLKGP40ftUaLaoNjCFYtkUYGAuPLkIAx0G&#10;e1eO6f8A8Fcvh7oOiX2k6P8AFTWrXQLqeRxaMlxCJ0YnaZo0QIZCm3dxgnPbiuzirhWObYLFYeji&#10;IxdaPKm09LqSu++/c7sDnksDUpOdNy5XfS9t0+sV8tzov2Yrr4VeGf8AgrN4P1jx9NqPiLw3ffC6&#10;e3v5NanN4IdRtmWNowEVNsMaRiNEbdtULz0A+0v2VfHP7LPhX9qb4mXfgfw/b3eg3Wj6YLu0trF3&#10;hgvfNut7hJWwN0ZQZX5fl7ZNfnT/AMPK/hGl/wDal8YWf2vaUM/9ny+YVPUbvKzg+lWoP+Cp3w3s&#10;YZo7f4gGOO4x5qJZzhZMZxuHl4OMnr6172GyiUcq+oTxjcvc1cU4+5JNtwuldpWTurPXXqYjiqMs&#10;esVTw8lG0lZSafvJrSXK7avXTVaH6IfsMWHwu8YftTfHG+tPtGk+F7nU7R9Lg2GIKv2aMSgqu7A3&#10;5wMjiuf+Pnwej1XxJ8TrXwXHdalDqiQRW0aEs7+WszNtzzwHJ9eK+HdK/wCCw/hHwzFINL+Kmo6f&#10;5n3hbQXEW7tztjFVdX/4LQQyfZ20v416pYyC6jluGeC7kMsQPzouAuHYcBjnHoa8XiLgHA5vh/q1&#10;SvGK54ybUUpPlabXxaXt52PQy3xAr4HE/WI0JS91pJybV2t37uvn3P2c+Dnwb8G/EbwH8ItI8RaZ&#10;pXiJdP8AC9s8+m6hEl1ET9gWMloWUg7d2Oc4OO9dZ4K+G3hn4U2k2h+E9B03w3otrczNHYWFutvb&#10;xO53OVRcAZZiTgDk1+Jtr/wXBsbIqYfjV4qjkRPLRkkuxsX+6Pl6cDj2qvL/AMFxY9zlPjX4qLSH&#10;LHzbr5j6n5a+ijw7SeDjg4YmMYxtp0vrra+9mfC4rO6rqyq/VneTu7J36afD5H6ef8ElpvtF3+1R&#10;cIC3m/GrVQvGN4WO3Xj8QR+Fekf8FGNKutQ8C3TW8W9l8M6iDxnaTFJj+lfiL4W/4KfeBPBHjq/8&#10;UaT48utN8Sam7yXOp2ttNHdTs+C5aQJuJbAzzziqPiT/AIKR/D/xZ4vk8Qah42kvNckVla/ms5Wu&#10;mDHJBkKbuTyeea9DB5BRoYyGK+tQ93ZW7JLv5Gn+tVRU/ZvCTaum99k7/wAv+Z5P+3x4cEPijVtF&#10;mtL60FlqGixWN4xLR4ltYhNGODnayq+M9WOO+fIvGfwv1bwF8avDkt1qS6pZzX8kFtcHjzMR8nGP&#10;l6469Qa+6/2ev+Ckv7Jc3jTWrj4+Q+LPHlrJa2w0N9PjuiLCZWk8532zQncV8gA/McKcY7+1N+27&#10;/wAEvfHyJ9vvPHmjyKxZGlttafy88N/y1mAJ9RW2My7BSWFpRxNvY04wfuRak1d3T501va1tl13P&#10;fqZ5/aWIx+YVqMoPF1Z1EnzvlUns/dd2935t2PyT+AcVjpfxuup9Wa1+y27iWQXCvJE/J+VtnzYP&#10;sQfcdR+gX7DXwf8AAPxu/Y//AGsdd1Pw74bvL6bTbptNY23liAwafNcxLBGT8uyRTIMc/Lkk4ri/&#10;2tf2gf2S9J+Kxg+DuvLqXg1tPhbzNT0yYzC6LSeYoM0KvtC+XjjGc4NcP4b/AG5fCfgjw5f6ToPj&#10;RtF03VFZbyzsVlt4bwMhRhIiKFcFSVIYHIJHSv2CXFWWvhSOQQkufmcufmSXvSlK3LunaVnr3Pza&#10;tiMZRzP6xTpTly8sdE1FqNrtaX16X8j73/aA+LPhe6/4JSeAPDK6gZNe/wCEF8KXZtSmRvF9pe5w&#10;+7PEbKMbfx7V57+wx/wQT1vxNpXgL46WPjDw7p9m8N1dpprWU88wzPOEJfeBkLsyoGOMZ718Zaj+&#10;2T4XvbK3tm8XRyW9pGkUETI5jhRCCiqNuAFKqQB0IHoK27X/AIKba5ovhqPRNN+MfiSw0WFGjjsb&#10;fVLmG3RWyWUIuFAOTxjvX4tkXDMsvxUMRHG03yxUVoujunu9U+p95xDx5SxuTSyuGX1XzTcpc0tP&#10;ejyyS5Yppbaa+bfT97/2PfglrXwP8OfEHTdc16DxJNql5FdpLb2P2VYkNvGoXYXbpjrnmuA+BPx/&#10;+GfjL4XeGfhPqOveRrV9pEml3tqkTxGJTG4kJlZPLUhMnJJFfiNpP/BTvxV4cjmTTfjR4nsVucCX&#10;ytYuE8zAwM8+nFcjrP7ZC69NJJeePZLySQbWaa5Ztw6c5FfU1Mvw2Kp4qOOxSlKo+aLi4q0lFpcy&#10;193XZW20Z+e4fOcfhZ4T+zcH7ONL3ZKSk/ccot8r097TeV13P2v0/wDYv/Zp1z9lq7+H9xqHh+Pw&#10;TBfXMN3r8V/ai4jh5dt2ohQq4LFSSeOleQH9iH4BfCPwdqEHwP8AFmm+NIb67hutV8rxBa6x9lMe&#10;xEOYgCmUU9eWK9zmvx1uPHXg/VdGS3v9U8Pys8PlSpCNsIySxCgjgbiT65Oa5W1j8C6Wt5HDqGnQ&#10;wSSq8YgvZVZwo/j+bnBLYA6CvzjNuCsfmOCxGExGOov2srwfK04R5lO0rzk5NtatOCvb3dD9Ky3j&#10;SOGxMKv1edoJ3Vk+ZtOPuvSy12s9L6n0F8Wvijaa18Kn8LyW9hJ4m03xXcX93fRLBIsto8CRRxLL&#10;GxZirRPhT8o3ggkk4yfgfpXh3xn8fvAum+NJLW18G3X2dNWuZ7nyVjiVBgZxjBxjqP1ryLwBDppu&#10;9QXw+2mG3DRNOyszyEfPnv8ATH41q+ONUl0jSbKb/R47eOzjaaSQnK/dxgdPXr7V+sUaimuZ2srr&#10;3fh6Xt5d+x+e4ynUlNxhe7tZy+K7beuu6b0XXQ/Xj9j/AMD/AAn+HP7SPjiL4N6haaj4T1Dwxp9z&#10;cPb3DzRx3izzrIgZv9jyzgcZJr81f+Cnv7E3xC+H/iW++JGoeH5LXwfq2t3cFvfG4jYuZLq62ZQN&#10;vAIAwSMV558PP2w/Enwatrz/AIQ/xTbaXNeoI5ADGUlXOcNkHgcmum+LX/BQjx58evh9beFfF3jj&#10;+3fDtpKJ4rCdYBCjgswbCqOQWY8+tfGY7huOJx08R7WNmlbXry21077n2mT8UVcHgPqteg25N3aV&#10;ut1ZP8b9bnzF4f1aTw5BcMvmDfHJD8jbW5A71+v/APwTw1qz8Rf8EWrqG+1CBryTSNftIoriUGR2&#10;825K4B5P3sV+Yh1rSdWslW9j0TzMnKptwOwwRg9MV698J/25PFfwY+Ea+BvDmsaLZ+Gl+0hLV7KC&#10;Zo/tGfOxI4Ljdk9Dx2xXtZJlc8NKEqtWLSvon3t3XlqfF8aSlmNOCwdNqcakZNyWloqSdrN666dD&#10;6u/4N4tObS/C/wAUFOtWOtSXlro05WCUyNZAx3SiF89GUKBgcDFerasy6ZfFSrsftDxDYpbnzGH4&#10;D3r85f2af2qvEX7Ikeux/D3UtN0X/hJPJ+3sY1uGl8rfsx5hbbjzH6YzmuX8d/HDx/458SSahN8S&#10;PEFu0jmQxW135EaknJwqEDqSenevyDLfDLOcDxhi8/56UqFWKUYqb5r8tNNu8Ut4v7T3R5viflEO&#10;LssweX0Z+ydCUnKU46NS2SUW/neyP3h/Za8OW+n6LpmpeY/m3kLrKvzEKqGYDHGM8ngc9K+DP28P&#10;jleax/wUXuLy3vtU/wCEFtfB1rezQG1dP3kkhjDOm3eSWjUDI6DIwMmvGfgn/wAFgfi78EPh5pHh&#10;uxv/AA3qtnoxYxXGpWPn3UxbOTJKHDN1PHSuX+Kv7f8A4h+NHxm/4T/W9B8ISeJ2sF0x7mCG4jV4&#10;F3bVKecV43HnGa1yXwpngnmDox5frUpS1q82st1pBWT0steXVa7n6Xw3xZTy/LcBgcTeTw0IRbUF&#10;ZuDhaSbnfZS3V3dbW1+8/wBkDxVZ+ONJ169spGe3W3hjyVKfMGlz1/Dmvkjw34mbwn/wWRvrRoZN&#10;l3rkcvmqS2R9kHyBcck5HPbFc/8ADv8A4KV+KPh/a3EVj4c8GyLcIsbebFO2ApY8fvep3HmubH7X&#10;+oyfH+1+JDaRp39t2sxnitPOf+z0cxeUSI/vAleeH5IH0rxuGfCHOcvrZlKUoKNaElD3m3dxilf3&#10;VbZ6n2PEniXlWOpYWnGM24VIylolZK92ve132P0K/wCCgyW8Xw7+2ebvZba4Dqo3FAYzjOD2JA+p&#10;or43+Lv/AAVL174teEJfDd94X0W1nntng+1W0rrGI3xuwjbju46lsD0or9R4L4Xx+AwkqWMS57q9&#10;ndbI9zD+KGSU95ySe3uPa78z4gk/bR+K0nXx94n/AAvnH9aib9sX4pv18feKvw1GQf1r9rPFPgr/&#10;AIJ9+JfB1x9k8R+AzrFzaFliWG0KpOI3IAdlJIL4GeOD7V8yv+y38D9blD2s3wvuCvUo9soP4KRX&#10;4Di+P8swk1Ctgnr1jFNfPRG8OFa9Vv2eITt3uvu11Pzlm/ay+Jlx97x54rP/AHE5v/iqp3H7SvxD&#10;uv8AWeOPFjf9xWb/AOKr9afgp+wR8I/HHiaw8O2eheAdatNWtbl9Q8iwjkurZvKk2iOXczjB2Puj&#10;2kdOma/Oj/goj+xTJ+yD8dm0PT47qXSdTPmaarnzXZScbAw+8QePX6mvveGcVg84y55nhqKjBScW&#10;mle6Sd9Omp8zneDqZdiY4WtPmlJXVr23at+B5DN8dfG1x/rPGHid/wDe1Sc/+zVVm+LXiq4H7zxL&#10;r7/72oSn/wBmrBmge3laORWV0JVgRgqR1Br2L9m79gr4mftZfDjxt4q8D6LHq2kfD2GOfWWNwsck&#10;KusjLtU8t8sTk46Yr1a0cLQh7Sooxjpq0ktdF+JwUqVWrLlppt6v5Lc8wn8d65cn95rGqyf713If&#10;61Z8KaZ4m+IviG30rRYdb1rVLxtkFpaCW4nmb0VFyTWEVKnkGu6+FX7QOvfBZvO8N3Eml3uc/aoG&#10;2TemNwGce2cVpWjKMH7GKcvPRDoxpuf75tLyWpxt3c3lvcSRzSXCyRsVdWY5BHUGoGnkbq7H6mrG&#10;r6k2r6hNcOu2SZi7e5PJqzpPhK81q3aS3RWVRk5OK2lKMFeTsh4fC1a8/Z0IuT7JXMwsTX1X/wAE&#10;k7vUo/jrrsWl/YPtMmjgv9s3+X5Iu7fzcbOd+zdtzxuxnivmG10lhrcFpcfu/MlVHI52gkCv1g+C&#10;f/BPTRf2SdSXxB4fuLy41DUIDZyXOoXQuEMZkjdwIkjjwSFOCWODjqK+Z4g4iwWBnRwddvnr3UEl&#10;e9rX/NHtZPkOKxMauJgko0fiu7NXv/kaevJqVx8OPiNa6aLHy5NR1Bbv7Rv3GFrBMiPb/HuK/e4x&#10;u74r8g5oikm35vX5hiv2Isk1S6Txfb6W1hGsuvN9r+1IzZgazg3BNpGHzjBOR14rtNH/AGT9A/bL&#10;0ho7NNLuPEF34ekl+yrrFxIqMCio7wXMQdNxDjcGYDDdxivqssy2VbD4vGw/5d2k130b36PTQ+Tx&#10;GMhRrYbDSX8T3U7rS2m3Xc/D/OKK/SX4x/8ABFPxmNXs11LQ9J0HT7XT0M+o2Gr2zebdPAWSEI5T&#10;dmYqAeMq2M96+OP2Z/2H/H/7XXx5uPhn4FsdOv8AxtHDcTW2l3eowWMmoeSNzxwtKyo8mwM4Xdkq&#10;rEZxXm5bmVDGy9lSkvaJJyhdOUb3tddNj1cRhXTfuSUo3autrrdeqejW55DRmvuD/grD/wAEbNV/&#10;4Ju2/gW7t9ZvdeXxZpsc97YT2m260i6EcQliLJlJR5rSAbeQFXOcgn4jntpLado5I5I5IyVZGUhl&#10;I6givSlFxdmcUZRk3yO9nZ279vUjzRmrGkaRda/qttY2NtcXl7eSrBbwQRmSSeRiFVFUcsxJAAHJ&#10;JqK4t5LSd4pUaOSNirowwykdQR61JXmMzR1or0Lwh+yh8SPH3gyLxFovgnxHqmhTFgl9bWTSQtty&#10;Gww7AggnoDXPicZQw8VPETUE3ZOTSu+2vXyNaVCpVdqUXJ+Sv+R57jFeyfAD/gn38aP2pvAWoeKP&#10;h98PfEHirw/pc72t1fWaL5UUqIrsmWYZYK6HAyfmFcb8S/gf4o+D+o6fZeK9FvNAurzOyK8URyY+&#10;U5I6gYdTz61/Q1/wadW8dl/wTP8AGWnOsdxu+IWqxF1IYYWwsOmOCD6g1nHFxqxhPDyUoye61TWu&#10;zTsbrDckpRrppxV7bO+m90+5/NrLG0ErRurK6kqynqCOtNrb+JMQi+Ieuqi4RdQuAvHYSMKxMYru&#10;krOxwxldXCjNe2/sy/sX+Ivjje+FdYktVbwfq2vw6RezwXsUdzEplRZSqtk5Cvwdp5I4Nek/8FG/&#10;2HvDP7JFnD/Y8WrJJPeLFC11eLMssRV234CL1wMHjoeK+elxNlyzGGVqonVkm0lr8Ls0+zXbc9j+&#10;w8YsI8bONoaau6uns13XmfJNFFFe+eSFFFFABmiilVdxoAcYXVFYqwVuhI617b8K/wDgml+0D8cP&#10;BGn+JvCHwd+IfiLw/qqGSz1Gx0WeW2ulDFSyOFww3AjI7g1wfxIcW3hfwhYfIvl6e9y6rEV+aWZ8&#10;Ek/eJRU5HygYHUNX9e3/AASU+Hcfwu/4Jm/AzRVVVa18G6fJLjoZZYVlkP4u7GuejXc0m1pr+Dsv&#10;v3OmVKEJ8stdvy177H8fPxc+D/in4B/EHUPCfjTQdU8M+JdJKLe6ZqMDQXNsXRZF3o3Iyjqwz2YG&#10;o/h18JvFXxg1eXT/AAn4b1/xRqEERnkttJ0+a9mjjBALlI1YhQSBkjHIr7G/4OFLI+Jf+C23xes4&#10;2CtdanpdqGxnaTptmnSv3I/4Jsf8El/BH/BKj4R6rJo1xNrvjXWh5Oq+IZ1aJ7yLzI2iiEO9kjRN&#10;xGF5Y8kngCcVi1RnCmldyaXyb1d/L8X95nUgoxqT6Ru/Nn8s/jPwDrvw41g6b4h0bVtB1AIJDa6j&#10;aSWswU5w2xwDg4POO1ZNfph/wcZWiePP20dSuIYmvtet9P0u0SGCItJsNt552gAkj94T+tfmjJG0&#10;UjKysrKcEEYINfTZ5klTLZUlUd/aU41F5KV7J+eh5mX5hDF03UgmrNrXy/QbRminRoZHCqCWY4AA&#10;614Z3Hrn7LSTG311oWjVVa38zehYsv73gcjBzjnsM9a9m8J/AbV/2n/Fvh/wDoskMOo+JII7aFpR&#10;xv27+TngAKfXtXO+CP2V/iZ+zP4dt9R8d+Dde8I6d4shhvNMfU7Mw/2jCFc5QMQR99CcjIB6civX&#10;v2HPHJ+H/wC2N8MNYm1DSdL0/TZ4pbq41BtkSR+X83zZAU7N4GerFa/QMltHLG6ifLaT+X+Xc+Fz&#10;ypOnjeeklzLlaT77r1v0NiL/AINp/jhfF1gvND3ION7Ha34jP8qwdf8A+DcX9ovRgxhsfD95j+5e&#10;lSfzWv3m+Gn7X3w4162WWz8VaPctKOAl1Gx/Qmu4T45eGb2PMeqWZz0y3X9K+JxGIy6VS1Kol81+&#10;p9th62IlFOpQ18ub/M/mt1P/AIIRftIaUW3eEbaTb18u9U18leLvC994G8ValoupQtb6jpF1LZ3U&#10;RP8Aq5Y2KOv4MCK/r7uPin4bnkP/ABNtNw3YyDP86/l4/wCConwc1z4U/ttfEa61TTLix03xJ4l1&#10;PUdImkXal/bPdOVlj7lDng9DWMnRa/dzUnppodvLzUnP2bi0132d+/yPnveR3NL5jf3m/Ordp4dv&#10;L5FaG3d93Ix3qrcW72s7RyKVkjJVgexFaVMLXpwVSpBpPZtNJ+jOOM4t2TVxBM4/ib86cLqUf8tJ&#10;P++jUdFYczKsiYahcL0mk/76NSLrV2nS5mGP9s1WVd7Yr334RfsnWXjT9k34ifEC/e4juPDMMR0/&#10;59scrmRQ4I78Hj6H0rWjGrUmqdO7b/yu/uSucmJxGHocvtmlzSjFecpOyXzZ4eviO+Vt32qfOMZ3&#10;miqJ60VPtprqzo9lDsvuP0C8N/8ABb/4meI9XsdJt9QnmbULhLdEvLKC7yzsFH31JPXpXQ/Hj9r/&#10;AOJH/CNS2t/pfw01lb/MLW8/gnTZJWB65/c7h35BzXyZ/wAE3fDn9u/8FAfghaTx5gvvG2kody8M&#10;PtkWa/ox/wCCpX7J/gvRv2XfGni230nTDremrA8dwLaNZoWaeNeGUA/dYjkng1+P8ZYzEZPiqE8F&#10;SUqbvze8k1qltZ3S66pn7R4d5bTz3HYfA4+bi61WFO/Leyk4q9rr+bqfznv4R8W/DnxdJ4y0I3nh&#10;HUNMAniuNHZ7NrRyByuDlQc4IHGD6V0Pxw/ab8c/tQeAPBfiPx1qNrq+raPqdzZWt6lqsF1IkQtm&#10;zKykK+TLwdoI2nk54+qP2pNLh/4QeOI26xtPaR+YSB+8+4PTpxXyrZfCbWPEHwJ02S10ya302z8Q&#10;3Wb2RMQv5xgVFDdSR9ml4PpXsZHxhPFYWX1qSguZR30d1t6tn0X0ivCnB8JSwUssblGonJ3Wz5rX&#10;VtErf129q/4IV/AXXtc/b58P+KNR8Iz3vg9Ir9JL67sxJaB3t5fLI3DBO5cAjOD6Gv3Q/Z6+HOjn&#10;Uvjdp1jpel6fHrHh6BJ1tbVIWmOy5UFiqgk/OcZzjNfm7/wRB0rU4PhJ4V1DdOun3GpahAxLHYSg&#10;lKj8Tn64r9Qf2NtStLz44/EiGaaEM2iW5WORgN3zuP5mvw+jnk8x8YKMZK0KdOVOybafI6mrW12/&#10;yR8Ti8vdDhLkg376cr/4opn8/fhf4K/DnVv2c9HuL6z8O2+vTaejSNPrISZ2wQSVUHYcgNg+uDg5&#10;rxz9mr9lzwP8Yl8av4r+IVp4Hl0Mqun2zWM+otebtx+/ArKANoGc8lvatj4nxjT31aPEkfkXd1Ds&#10;T7ibZnH6V1//AATL+HXg/wCIWqePP+Esmnhjs4LY27JrNpp4dmMgIIuMbugOVPAHIORX9BcL4Fwr&#10;11ia83CU+mrjq7KPM2rdPTY9bA4XCZni8DSrU1aUHfRa/u2+291/TPkrxpoFv4Y8UX1ja3yalbWs&#10;uyO6WJ4hMPXawDD6Edq/Vb/gln+xT8I/Fn7JGi+KPFmoedrmrx3EslssDN5AWaRFBI9QoP41+ffx&#10;18AaXf8AjnXrrT4ZNJ02x1C2tJRLeJe+XvEoLCRFRXH7vjAwfU5zX7H/APBOXwh4G8G/sceEbS11&#10;Dw7qEJgmH2p1wzHzJGJdZJCy4YlcbQDjI45r4H6QecVcpyuOGw85qXtlFuOjaUW7Nx0Td07J69NE&#10;fT+C+WrBcRYqbbvGnLl5bOS/eJXSkm0rJpvfW19WeO+A/gF4X8IXvxCXQbGwa3jv5BZTfZlSV08m&#10;MjllLYz2z3NfPn7K37ZXxD+PPj2PRNW8RQzSR2c7RRzW0fkwuhTLGKJYycjcAS+RnPNfXFxPHe+M&#10;fHe2axt4IZfkNiCsJIhQArg9CB178mvgX9i/4PeNfDfxma+j0PWtFtZobyKHVrzSZ3tEZxlW+Yoj&#10;Z29Awzkc18j4c/V8ZVr4jMLSqR9k4OVnJNxd+VvW70vbVn0XjZQqYbHRhhU1CXO5JbO6i9bWW7fb&#10;d7H2B4fn1IeIPE402azgc61byzC4hMweEwQ70ADLhioIDHIBxwa/YKGx0qfwj4gutO0XR7e+0sR2&#10;UE1pZpHcEG3hl27l56ykYGP61+ONrBqNz4t8Sx6fdw2dx9rspXeW385WjEa7027lwWVSobJ2kg4P&#10;Sv2EtNTjk+FHiKZt06q8JaMv3+xWzFRyMAgg9RyT0r+oMDO2W4p/3V+MEfyZiI3r4aP/AE8kv/Jj&#10;4g/bgN9c+Mr6KS3a4f8AtDT1eCSbyvNkS2tnA3YyuWGC3OCc1+aPwR8dt8M/h7b/ABG8OtbaZ4zs&#10;dev7qz8QxW0Y1NJBcTBZBMyllO0gYBxjjGM1+nH7S9+qfG2OaRlkWPWrURxvPtVSLGAgMSDxkA9c&#10;nn1yPjz/AIKt+EdL+HV4NJ8P6bpek2cVjps7WmmQxwRCSXTLaR5NiKoBZ3ZiccljyTzX874WtP8A&#10;tury6J1aGqdvsTuvTRf1t6mQ8v8AZNZvf2mK/wDTqP0ttfBtj+1V8Tvgrr3jKGbV9d8O/DODxhaX&#10;DzTw/wDE0drbErKGWFjncSoB6jcMbK+AP2w/hv4J+HXxt8SfFqbwF4G1PWbPW5dQu/tn2uT7SGmM&#10;TeZF5vlSblDZUgqdx47V+hH7LOkOsXw31IxyeVJ8EbKLzRnc7YtXI3ljkjdnG3I3ZJbcAPyu/wCC&#10;jnj2/W48ZWa6hefYvtFyv2X7QzQgB2ONvQ4PPT3xX2XiXWxn+sdKlhKkoKM1GybS5eWLasumvpc+&#10;ly6lSw/DUZ21qOUn/i5pJN+dkvM8e/Z++F/w2+Fn7YGi/EhrfxHZ6T4c8TLrVjYRz2xhcxXBmij5&#10;QFIwAi4OTx+A+P8Ax/4qb4g/GvX/ABVaaTJJZ6rrdxqi2bIZFVJJ2lETY68HBxX118TzPp/h+TzP&#10;LMkCu2FbOGC/lx/WvD/2Mtck0yDxK3k+JJlgtGZG0y5ljaIthfkCc+ZkqcjOACSMDNe9k+bV3l08&#10;TX99xdkr2bTaW/8AXkeNisJB4xUYOytfbrq+3ke2fCb/AIJS2Pj/AODHh/xXJpfje6fV5J450t7y&#10;K3iV455IikebaUkLsySWyQCcDjPF/En4J/8ACmdR1Twn5niCy/sSQQ/Z9QeNpFSRRIfmJiG0lzwE&#10;9+9fUP8AwTz+KHxKvP2XPDv2FvEmoaDHe6kAJWVoUZ7l3JEvDl8tLuLHuuPvGvn79pjxX4yi+J3i&#10;AeMJ9Q/tiRonlN3NGsh2xqFC7QPlHzgZGfUk1+b5Znmc4jPMVgMVWhKnTnPlSleStUstGukdH5tW&#10;PoqOFwdOnTrUoTTlHVte78Kbs/N7eSZ5D+1ObnxH8L/hvrV3cXF5dSQXelNcXDlpZUtpEWPccnOE&#10;YKDk/Ki+lfuJ/wAGj0jL/wAE5/FULMq+X8QNQwpOCc6bYngd6/Dz4+QTRfs8fDu6kmaVLvUNUYh2&#10;3BGEkXP5dc+9fuB/waHXKz/8E/PHa7d2zx7ckc/dzptkM/pX7ZRpQpU6VOCSSeiW3U+WrS5nVk3r&#10;b9Efj58ZD4T8P6d4BuF8M6cuqeI3vrzU55dyiN/tO5fKYAAKVB4JfG48A5J7D9r3/gmPceHP2Xfg&#10;v4u+FvgfxZ4ivPEXg9fEvi2406G51GOxQ21tL50oVSsEeXlOeBgH0r5v+IUC3HiDTYvJtbeQXN8j&#10;Sxy7JJf9IkwzlVyuM7R14XsK/qF/Yb+DnhvQP2aPhXa22m7tP1L4V6XbX1vczfao7xJLS0Yqytkb&#10;SJXUqRgjqMEV73E0pLG+0hpGME7LRPRfj/wDwsp5I4VRqttyna71a1emt9Fp/kfg5+wHe2+mfATw&#10;OskcX2i48c2Zid4i2wfbIQ2DjC/d7n6DPNexftO/s6XH7fHxrTwdfeJ/7Dns3kvPtpsjeP5cW9dm&#10;3ehJO/glu1el/wDBSjwt4f8Agx+3B4K8NeC/Dmg+FfD0muaFdjT9L06C1hjeVoHcgIigEkZPAycn&#10;HJrK+CWton7ZGq6lNcQxJDZ3WXZwqqN4AJIAH8XWv5bzzGV8Fj8XmmFsqsY1pQdk2nzWWjXlsfvU&#10;cLSxOHwWCr6wlGmmtrq1+jPj344/8E3tH/Yp8WeF/E3ifxFH448FjX7Wy1LT47GSwu7qFvMd1XDu&#10;FykRAO7OWHpXz3rXwx0vU/hJpuqaOtxFq2n6w2i64bm6T7OXmaVrSRQVHlrsilVyzEZQH5ec/fn/&#10;AAV81/Qtb+F/h+11DV7m0jbWEvDPYQJetuSORQpUyxgcSk53dgMc5HwrrfxYi0LQtTtfDMMLaTqV&#10;81zdnUdKtpJLoFlkiVt4k+4S2MHgE+pr9Q8O8+zLM8lp43He9UlJp6KKsvRW120XY+F4tyvA4LM5&#10;4PDLljGKfVu7t1f+e1y5+0t+wZ8Sf2X/ABvqmk6xoNzq1jptnbal/bejxPe6VcWdwGMFws6rtEb7&#10;JAC2OY3HY15v8NfDlr4o8cabZ6hI0OnyTBrt0OHEK/M4Xg/MVBA4IyRnivrHwx+3J408D/DDwT4T&#10;0fxJ480q58GC5isLi0mhhh1O2uvJeOyukJdGt4pvPMasjgLcMuF7Q/tgXHg3VPEfgeXwnpXh/QdQ&#10;htJ7rxdbafDLCsutzsyOYg8agW/lwxMqDCo0k20ANX6ZkuJwmLx+GwtW69rNJr+7e10+l1be2rPj&#10;MVRnGhVrUvsK+qe9vPs77X0R4X+1p8PfBHg/4mXdx8ObvXJvCF4Ve1g1mJUvbNjndESpKyKpHD8E&#10;gjK5BJf+w3ZzXH7XHw/kh4ks9Zgu1OMgGJhIOOh5UcHg11XhvxvY6PqniGTVPDmj+Ibs6eTZS6hA&#10;Z4dOdZEJlWL7jMVBT58qA54JxX6ifsu/ADwGv7AHw68dWvw98D2fi7UNFl1K51a10WFLxpWlmyyy&#10;KoKYG3ABCgfKBgAV63EGIy7KOJqOXOnJ03Upxs2ne6Tfy1tr59N/OqZfjMfkOJxFKajU9lUkrXVm&#10;k0tVqnfXRaH5t/8ABXpVt/27vEVmt3JerYw20JZgUw2zewCdIxuZjtHHzZ6kiv6nv2Y/Cd1D+zP8&#10;IVj1W4sINL8LWKtbRSqiTH7PGoL5GSF7AEckZyK/lH/4KaX51r9uvxaNkkSwyQRKkku8oFhT8VJ5&#10;JU85J9a/rk+COltpfwW8F2wUlbbRLOLGPQR/0FZcUWjnGJjH+efRfzPotPuPN4KlJ5Hgpy1fsad7&#10;67wj1er9XqfK/jL9g74OfGf47eOPGHiz4a+EfEXiSTXLqY6le6ektyzQ7Y4yXIz8vlqBngYFfUmu&#10;Wpm8KTK0YY+W7bH9d5xn8VFec+HriOXxP4ng37ZbnVdXwP7wW7lU/lkV6lqrAeHmb/pl+B/eSV8H&#10;GbqZkot/bX4KTPqsxb+pVG+z/NH87/8AwUPsl8b/APBZDxHpUz7YbdrWB2ZtwQJpEWST3wc18bfB&#10;L/gnR4+/aR+LOp6LAun+HZzHJfxNqcpHnqXGFVYwzbsNu5A4Br6v/a31z+0f+Cw/xavm+b+zm1It&#10;jsYdO8r+YrsP2VNZuH/bZ1eOKLy20mPySVZm+7E3GSo64BJ5Ffd/SH4nxmVZXgo4CymqL95q9vZw&#10;opaX1u6jve563gJwPgM+zHMKuZSlyUYYdRhF2UpVHXck3a6soJ6NHyz+0J/wSp8SaX8QPDng34S+&#10;HvFvxG8Tf2V9q1+PTLdrxbWRWSN3wsa+VF5jYBfsRzXrXxJ/4Io337DHwy8E+OPGXjSGfxhqV9BF&#10;N4cg0eTytPdiWP8ApZfa7Kq8/IOeBnrX6If8E07D+y/2nvjrqRvDNNp/h+yxJv2lDc3Msuwe4EOO&#10;+cds4Hh//BWzxFdS6borTXXiqRpPEcRKyszaZJs0yZ22EnmQPnPA53elfBYfFV8Xgp0qjs4YZTk/&#10;5pOlTbfl70np95fjth8vyrFYzDZfHljaMYpaJfu7t/Np3v1dzi/+ChGvSw/scfAqTxBZzaiupeH7&#10;g6Q4vwPsTE2zh2XDbgU3DbkfeznivAf+CePh3SvGf7X3gPSdY0+31SzvIykltdQpNbyp9jkJDowI&#10;bpxX1N/wVkt9I8D/ALH/AOzzp9xo0d3eXHhMxW8ouGiNhMEsmMm0cPlQ6bW4+fPUCvmf/gmNKn/D&#10;bnw9Xy2aXynZH34VQLCXIIxz27iv2DDrkyqpFKVlGa300stNdFpqrK7u7O93+NYKm6UsFTjJaQo2&#10;01Xu9XbV9nd201XT9ivBX7Pnw71PwZ4TsbzwH4Wuf7Is7KW2afSbdzABhU27lJBGyu11P9nv4da/&#10;aywt4J8LeWs3ky40qBCxwD1VQe4NVfDQa38M6Pu4YWVgCe+d5z3rsraVY2kHynzL08rnn92Oufp2&#10;r8e9pavNPsv1P3CtFyoRfm/0PDviB/wTT+E/ja4tcabruh+TvfGj69eWPmE7fvBJOQMcDtk1+cf7&#10;eX7Eem+Ivgb4s0XRdQtbW60jxUkZ1XxBq8+o3EdnBG+I/NdpHT5pmYxgAd8dz+u1zJJe6XYsbhvM&#10;F4CzHKkqLgcHj0wPQ1+cv7ZOgPq3w2+LamT7Ktv4klbEV69s86uqtkvErODkAYxyoweODOJxX1fL&#10;62KsnKDg1e/8/qvzXqjnwdL2mPoUNoz507W1Xs5buzZ+PWhR2iXmlxiG1xGiI7xySbZv9psnIJ4+&#10;7jGOma9/8Bfsj6Qf2Rfir478T+E7u31a3vYm8N6hcLdQ2s0LOu9oVYhZVw2dxDdRXz/4PdLc6VJI&#10;bWQtLyhLFgox9/A+6fbnr7V+s/7Yw1q8/wCCTvgaG+h046A3hmCPT5bXdvfmLzTg8gbh8uRnB9a/&#10;euL3GplGFa0ScX6+7qvPf7j4vh2pFZ0sPODlzxl5pWu7vy6X7tHzb+z7/wAE5fhT8Uf+CcXiT4k6&#10;tZ65d+NlTWotMk025KWED2Wnfa0MiYHBIIOepIFeXfAb/gib8QPjT+z9H8TZvF3w90Pw3Nbz3SR3&#10;Or7ropAyifIC+WuxTk5c7eAcZ4+/v+CX2tw+C/8Agm/o2n2EjPBrGr6+Zldt4LLobS7Sv8QygOCM&#10;fjW14H+LWm/Hv/glh4/1y1ivtx0/xfZKbyDbKHjtbcynCnaoLJxnnBAwMnH5TgqlTE4zCYBQahVh&#10;VnKpe7TjOaiuVq32X12T76erWaprmlZv2yhZ9pcuzTT06X6s8J/Zi/4JGfCbx5r403XPDGoX+hWN&#10;qLu28VQ6vcW8fidRCwfyY922MCZd28blZTgY6m9+0f8Asa2/7O/7BnxW0PSrzTVsZJPOsYftJ/0W&#10;3FwNgmkcAFwh565P1r6+/wCCfHhxPFn7G/wxk+0Xitp+jusUSyGOKVj50YEij7wAOdpOM4OCQMeF&#10;/wDBXiSXQP2JvHCIyJJc3UEUyKc/J5mdp98qP8a+s4Vo8lWUZPmcYyV3vpF3+btf8D4zib2eIhgs&#10;TONl7WjNJdG5RVvNau13+R+VPhD9gPxp4v8Ah9Z+KobzwzHot9dPaQTS6jjzJFIBGFQkde+PyxRX&#10;298Cr2W+/ZrjWPQdCks28T3kqnV72WOWA+Xb/KFQOCx3dS5I5or+f8046x9DG1qFL2fLCTir3vZP&#10;r725+pYfJ6dSjCprdq7+9nyz/wAE0NGWT/gof+zjCjLu/wCE20/djttu0Pp7V/Rn/wAFatObTP2C&#10;PGx+0blY2a7dp/5+4fev52P+CSW7U/8Agp/8A4SzMq+MraQLngYlLf0r+in/AILF3PkfsD+LB08y&#10;4sl/8moz/Sq46X7qPNvZ/jI/U/B2XteJMrkuuJo/g6R+LH7QGqya38PdLmmVE3WZCgEn5RcOOc+4&#10;NcR4MuVtP2MdMhW3KTS+Jo5S/B3gNerkDPfgfVfpWv8AEu7kn8IMjNuWEBEGOg3lv5kn8a4n4beN&#10;xrH7J8ltNCYzo/jC3sopFkYkqwupGO0YUZMgHOTwcEdK+Jw1GU8DFxV0qsG/xX5tH799MinGisHS&#10;X8s7enOnb7j7S/4JAX0Nl+yD4HmkkmHl+I9SQhUzgsJvQ9OPTA6+9fdH7G09xqf7ZPiq3g8682+F&#10;Y5ZHZemLiPBIC8MQc4wOCcYr8/f+CRMcjfsj+F5lziPxJfINxAU7luOxOc8duMV9z/sW+G764/b3&#10;1x4Vkd38KSNLLCrBZilxbAM4UYBG4gAkjAHPp8PwtThHxUnJvXnrfnJ/qfzpirvhml/gj/6bifgp&#10;+0A62HjXxVBuX9zrF+F+Xpi5kGKzf2NvHF94K1rxS1lHprNd2sSObuwhuwBlvuiVGCn3GDVj9qt1&#10;tfjz8QLVW4g8SaomScYAvJh0xXN/sxyZ8S68u7j7OmD9Ca/sbguhH+01Gorpyej+ZxcJ1P8AhRy7&#10;/Db/AMpM6LxBC8fwv+I11FI8c1jeaPPFIjbWjbzJwCCOh56iv0I/4J2+P7qX9ibw7NO0d9eXUd59&#10;purxPtE7sLmVR875PChQPTFfnL428StpXgnx3p/k7l1R9Ny+fuGOWRh+fIr7r/4Jo3Rm/Y60qNjx&#10;DPdqB7eYW/ma/I/pC4Pmw+JlUX/MVFr09il+f+Z+neCqjPjqrSlt9XqaeleJ6H4IaS61jxdGv3Pk&#10;LtjgAxEcflXWeNp5rvwNpSxu1tI8ESicKHMZMXUKeD+PFcX4AvMeKfFUflr8wgIcvt2na/T8qxZf&#10;2tPh/wCNW0vwbpviqF/FTAWn2eGF2aKWOMhxllKZXax5OOK/BMpwGJq5zQnQpykoSpt8qbsrLVtb&#10;Lzdkfo/jPWoUa+JhVmouSaV2ld8i0Se/oiNbe/vPGPiOPT75bC6b7BIZmthOCo37l2kgfMqlc54z&#10;nnFfrjoEUmr/ALPuqeTMj3F4luVDuAiE6fb/ACk54HQ9R1r8jptPvr/xjr0NlfNp9w0GnuLjyllb&#10;arzFhtPHzAFfbOR0r9VPAa3GrfssajCjGSa7SGOIJtcgnTIABtHfgHB559CK/tPBv/hLxf8Agh+M&#10;EfwXWj/tWH/6+S/9LZ8p/tY+HZtL+J9xNYyxJqkmrRT2ITaymVbSOKMZPH3lHHQjrxXyB/wVUkm0&#10;3xpMsiq3l6HoyGQtwxGkWeen0Br7Z/bM02PTtO1PUroXU1vpc8s91b24Ee+OK1eQ9RkfMi8HjOOM&#10;gV8Qf8FebprjxtNGsS4bR9FJbjjOkWh61/PuWy5s1qr/AKfUP/SJnVk8VHKqn+LEv76p+qv7L6Mn&#10;wb+G96sK+evwitIgxjhYviG0IXIbzCAf4WXaNxwSSwH40/8ABQvxJazf8JRGLWZbyS4uGkuBNlSd&#10;75+TaMfnX7Dfsz362f7P/wAPZN67ofhDZyFT5O4AwwYOFHm4O08sdpwdoBDZ/Ef9v/X2n1vxJG0Y&#10;jjjkmVVA7ZP68V99xpS9txTb+Wouv9yn959TzOPDFB93Jbf35Gf408SXOoafqVu6RKq21wS4b5mJ&#10;Vu34dq+UfhR40Xwhc35bT7a/W4j2ESyzRlRnPBjdD1A59vTNfUPjyeNbPUGmUsWRkQNnKgg9+K+Q&#10;PDrYnm/3a9rg+jTqYJwa0b8157p3Pns4qOGKbj0S/U/V7/gm34i1Vf8Agml4futN0/WNV0/R/Fuq&#10;RahpumXn2W4nD+U0LLJ97ajSnKggnjqAc/O//BSrS9Q0H40W8PiGW6uNbm0a3e8cKkhZ/MlGCw2q&#10;SFVQSAASM45r6O/4Is3CX/7CVy00Wm3EOjePLnfBcorG4WS0txhdwxvVmDjr90jAzmvF/wDgo14W&#10;v0+OWnfZ/wCz5Z5NEYyyRwo0C7ppsIByPljkjVWJz8qn5cAV+CZDWjR47x1FpK1Sq763d3zavbS+&#10;rSu7xWvLp+jOi55TQqJt3hFW6aK3r+Olm9L6/Lvxedrv9mjwayiRVh1y+jUM3TckLV+33/BoNDJf&#10;fsJfEJo2xHb+O5DICBznTrUfXqO1fht8WbSbTfgNZ2siv/ouvvhyflLNDhguCQQNg59/av29/wCD&#10;O/UGH7EXxTgV8bfGwZl9QdPjx+q/pX9O8ylTpTXdfmz83ndTqwfb9EfkH+1Hqmn3egfDiHTbjSV1&#10;K3k1SK8SCCDzIyLr5DKyMJGYrx8+3GDjJyT/AEwfsbRKv7NHwjYfM3/CttELAdRnT7T/AOJr+aL9&#10;r+08rRPhrJa6fb6fcN/aivOsAha6kF2cSOxiXJ2lBnzJBgZ+Ukiv6a/2PrNl/Ze+HPy7Wh+HOguD&#10;sAyP7PhHBHU5Xvzx9K9PiiTU6kn/AM+1+aPHymm5UoJa/vH+HMfkb/wVylkuP+CkfggJvjX7f4fb&#10;Gfu/JAfQZxn0/CuR/Z5sP+Ep/aD8VQtcR26tpF2omYnaj+bEBkqykjJwQGBPTIzXT/8ABVFZ7/8A&#10;4Kf+CLVvPmkbUdDWQEEmTbBCTnHPUc4Aq7+zz4B0fRf2gdcZLG3t7GXRL2e4hlXdD5n2mBnZt4Hq&#10;DyBX8xcVVI08Ni613pCTVlfes/6R+/4CHNXwUHvaH/pB8r/8FVvDs2neCfCcNzcRvM1zOzupZshV&#10;UKMNJIRxyfm5JzxXxXq2nInhRmUL+7n2bsYY4ij7Z96+9v8AgpF4NtfixceEbfw5HprWFxa3V/HL&#10;Am2CQHysOSoI54G4jABr418WfDTxFpfw41T5rU6Poer3FvOonjH75EgRiM4ZxyoGB/Wv0jw5xqeR&#10;0FUlaTk7p+69ZSsra66WSPiONaFs7rLl2j67KJ03i69t5PFug20ckkbefYxIsjBSpUoCf93jjj/C&#10;tP8AaAb7F8YvFUKt8qa4iAht2MJcHG6qPxF1Lxxq8uh6trWsfbtGGoWsVlbPIS0IQERYQj5VCg4x&#10;x83fNM+PLSf8Lc8RExtGG1tG5U/Odk/OT1r7HhWjKln2XPTps76+0p9bL8j5jGVFPL8V6/8AtsvU&#10;5qXUBbQ60zTMgbT3U++ZY+K/bP8AY48m5/4JA/Du7lht2ltfDojXfGGYDe444zzn9a/DvU4JL1tU&#10;ihhkmf7EzFUQsQBIhJ47DFftx+yHdrpn/BIr4e+fGeNFtxhDtbBmGRnB5OT1HGa+l8UJqXHeEX82&#10;Ipr/AMlgjkyduPDeNf8ALQqP/wBKPx5/4KBTNqH7dvjL5WVn1KNcMFyAUT+79e/PrX9gng3T/svg&#10;7Q4SrfudPto+PZl/ya/j2/a4J1b9vPxJ5iuvna3GCGh8o8hO3fP97+Lr3r+xvR7KIQ2sDbt0dshC&#10;k8YDZz+Yrr4plfOsR/jqf+lny/BsHHI8In0pUv8A0hHhvhez8/4h6mX3eS2o6yrso6FtQbH49fyr&#10;1rXV+y6LPj7qrtGfqx/rXlvgyxE3xKvGJGft+o8f798TnP8AnrXqHi6TPh52H8QUjB65RT/Wvhst&#10;97NY/wDXx/8ApMj6LOny5dP0/U/mn+LF6Nf/AOCn/wC0NcKwZvtfiGBMvtBZroW6qD77gK9I/Ye8&#10;OTQftQ+MtRuLezWMtcIgUlkH3+OTywyMH1rwPU/EVvf/ALfXxOvLhpGXWPGM8KBP4zJrUb4Oe2EP&#10;5V9QfsMahs8a+LNSaORlnluVJQ8Ju8vk89Pm/WsfpQZnNYj6otoUv/SnBf8Ath+5/RhySP8AZuZ5&#10;hJayq0Yr/t2lJ/nJn2N/wTC8MQ+KvF3x9vbO5eN5otEtHaRvP8uSMX5ZccYGGU4z/FnIzgfN/wDw&#10;V61O28MeD/h7pKzKzx6rq1+yDAd/KieLfj3Mp/GvVP8AgjT8QF+EX7MXxW8V6reWP2DWfGlpay3W&#10;o3qWiW0RtIiCGwQxBlJwSOCeRX5k/Hj4g+IPi7/wUr8aPq+pXWpafDfXtto8ckzyQ21o92Qix7uN&#10;pJJ+XjJODxXRRowp08bRpvn91U1JbNe7G/zUT8W8bKlTGLEYmtB09ZNxlbmVo25XZtXV7OzZ9Qf8&#10;FMvjF/wmvgLwjpOoeHpIptFju9ItJbjzo2gMTWwM0YKoHDLGV6EcnByK8c/4Jkso/ba8Bq0bGRbW&#10;VxIHwFA06XIx3+ua+uf+DgXxEmi+MvAul/2dZ3TS+GkiSeUN5lmRPuLR4IGSF2nIPBr5L/4JmLu/&#10;bU8HrsG5dOuDv3EYH9nScV+vSmp4HEVIwcU/atK99L9NdEu2l7N211/OadFUMThMNOfNKMaKbaV9&#10;l2Vr+fT5H7UacVttA0plj27rTTF3sOCPMbv7Zz+NdXp07fa2HkMpe/YltwK58v8AwHpXLSKsOiaT&#10;H8qssGmr1OeHP4V1sECxz/u/lX+0GOMk/wDLM8c/yHFfh/tL4idv5V/7cftdSNsNH1f5Izpmj/se&#10;zaRWZTedcbfm+0jHTHGfzA71+WH/AAVFv4/h38C/ixqWqQTyW+oeLoVghnsVm3hwqrKomG0gGNgG&#10;XIAJ/iHy/qXfmSbRLFlZv+P0FsDOf9KXPUn37/4V+V//AAW/Rbj9nzxhDI1wsa6lDdqgIwxFwyKS&#10;SPu5Y8DGTjntXdD36E6L2lKmn/4GcVHD3qxrJ6041GvX2cl+p+WPgS6WyuNLdo45lmmUsvnYymfu&#10;kKfl/Hmv2B/bOvY7v/gkB8O1ht/JS18OMY4w5aIbpYgFDHJYAHGTzX42eCCWu9PX+86jP41+vX7V&#10;5jb/AIJCfDlFcLJJ4d2uevSaLHGPb1r9y4ms8kw0l3j/AOkHw/Dk3HiKCXWFT/M6j/gmnaw/8O5f&#10;CyyrDJdT6zrAgV3JcsdDmz5bBDtO0HqU4zySQpwf2OtBvvC3/BJ34k6VdyrDvuPGkhjV2feJNKSe&#10;MccE7W3ZPAxjqar/ALCGuLb/APBKSHULPULWfUdG1fW5IAxdTBMvh67OzaQwdlHzYyq4xznrm/8A&#10;BM/xvqHxR/4JLeN77VpVuLybUfFFs7qoQYHhsgcDjoo+p5r874ews44jBYh7clWNut1Ks9n0s/vO&#10;zMqiVSEf+n9N/jBHvX/BKrxLD4N/YF+HtxJceY98Z1tQwY75DPcMsXU8YU+g47V5T/wWO3Sfsg+P&#10;PM+X/iYRPwPvHzWH9Pf/AA9O/wCCSOr/APGufwSNm4LFdRkhc4zcyjJ9h69q8n/4LFFrv9kTxxJH&#10;mSNbuJm2g/KDJ1Pp1A59a+i4fk1jayfap+Uj5XOY/wCwYK389H/05H+v60+SvA3wSbxr8AVvrjUJ&#10;I7yy8TXKLAjukIBitnGFXao7dEorzPTfjFrmleEoItDtNWewbxAzOrfMkeLa2U7wpIy3J69BRX81&#10;Zpgc0WMrSp1Fyucmk2tFfY/onBUqscFQ5Yxl7i3gn1fVrXTrqT/8EX4hdf8ABVL4DA/9DPG/5JI3&#10;9K/oU/4LQXHl/sHa8uf9ZqFiuP8Atup/pX4Ef8EV/AWraV/wVD+BF5e6bfWtoNbaRppIWVFxbzHJ&#10;JGBz61+8P/BZ4yH9hTWJvtS3FvDqNnJKwQBYkEnLMRwAOOTxXpcfVovljF307/3j6PwVp+y4kyz2&#10;3upYiDd9NP3bvqfi549j83w1MvuKX4c/s822k/8ABNrVPF0mrTR3d74rs9RWzNovlyL9ruLNUEnm&#10;bt2FkkPyYwAAck1JrpXxHpXk6TJDq00jqEjsz5zMcbiAo5JAznA7V0PiXxX47+Kn7MsfhW1+F9/p&#10;MLeLUn820026jd4IriWSMeRtKxpuu5DlTg7FwBgk/LZfGawnI9P3kG79k2+p+8fTKxmFrRwcqLU3&#10;aS913s+aHbrZt6npf/BJJ4T+yl4ajkdPMbxbdAKZfmCFbgEhfxAz7iv0i/4J26nJP+3JrSSRTQNJ&#10;4Xu12OwOQtzbgMMEjBGCO+DyAcivgv8A4JffsteLNG/Zu0y61HQtW06Sx1y7Yw3do8TcyuFYq2GA&#10;Oc5xX3f+xzoOs+E/20/7Ukt2trGbQ57eS5uQY4RmaE7d5GNxCnA9q/PsolGPiZ7VbOdXWztrzbPa&#10;3mfzjiF/xjMIPfkjp/25FH86/wC1XcT6h+0T8QVdmmabxTqucHGW+2Tc9Kwv2Znx4y1hfW0H/oX/&#10;ANevr79tr/gmt481n9qH4pX+j+HPFdxY6l4r1i500adoM91C0b30zKWk+VQrKVZWTcCp9sV438Bv&#10;+Cf/AMavCPjnU/tXw18XLCbbYsz6dLDHI24dC4Ff13wnnGCeZp+0SUZO99F16uyfyPJ4ZpVKGPy+&#10;pWVkkrvTT3OvVfM898ceHbjUvCnjW5hXctgthLN/soZ2TP8A30yj8a+4v+CZb7v2TLePbyt5cj9Q&#10;f614nrX7B/xem8PeNrRfA+txyarY2sdsG2oJXS8icj7wHChj83HHrivp79hT9nnxl8Hv2drfS/EG&#10;lQ2WpNqErPDNqFtGyIwXDYMntXw/j/7LE4OrHByVRutF2i0/sWvp08z9I8IsdRwniDOpiJxhTdGo&#10;uaTUY3dSMkuZ2XTuTeGb5dK8b+Ii67t1vAQMdz5gzXzL8Jv+Ccvxg0744D4m/wBgyWfhC41C7vF1&#10;OJhI8EEvmhZVG1lBG8HDdMcjtX2Bq3wK15vFmoXUP9k+TdQxR/8AIZshkgyZ4MvbI/OvdvGEXg7x&#10;P+y98P8ASfEd3fR6z8M7C6ay0+x8R26W99ezYVZJVhZmkVE3oI8gESvnPGPxHhvMc1y3EqWEo3jV&#10;UIzvFu0VHpqldvS7em/Q+w8csVlWa411aFaNTlaa5akbawV3pe9mrWXXQ+U00S9Ov3luuo3UdxJY&#10;WiNeqsfnSGNpNzYK7NzZ5wuOeAK/VbwDp1xo37HenXDNHLJfWMV3F5cYyo+whQCDwTlf5V+aPinS&#10;017WpriDztLW+EoCWkmGt0DxkBGcN034yQelfpZ+zn4j8P6b+zT4bt7vxdpd3NNDDI8F3qMLNbbY&#10;9jRbeNqg5+U981/UmHrpZdX5/dcoU9Ha9+Radvu7H8dzp/7RStrapLXy53/wD5V/4KT3ujWPgDVY&#10;ZNfht7241K4hGnK7pNd4t3GwBeo/iIJ6ISelfHP/AAV0tY7XxVGvnHc2h6IwBzhs6Ta//Xr9MP8A&#10;goxp3g34tfAy6t/DjaTJrymQSNaC3865dopYwQ6tlgWkGSeAMk9K/N//AIK1aOviL4t+H/D+l2+o&#10;avq2oaPpMUI061nuoWZLCCJx5iI0eVdGDDdwetfhOSUcRLMZqcH/AB6buk7NKE9V5JWUtdH20R6b&#10;wUMLl8oU5KV1VeneUk7ev9I/UD9j3w9ceL/g58N9Ht3j867+E+mRojPtCmSNBuK7e+37287tuNq7&#10;ct+L/wDwU8+EFt4I8LSa9F4k0XVLzWp9SW60y1lD3Oj+TNsUTjOQZAdynGCO+cgfth+xL8Q9A+G/&#10;gvwDHq2uabZ3Hh3wLpWlXtu94VaO5SFfMjCuREWHALRkkkbWxsWvz7/4Kh/BfwR8dPgt4o034a/B&#10;bxVb/EOacFNYfW4Ws7vDAzOsRfb84J24xz9Of0PiKDnxPUqQV1z3vaTXw01o0mujWrS+46ZYiUsh&#10;o0NNLu3W7nLz7Wex8b/FP4Tt4f8AgXofjZvFOi6mfE1zeRf2NaXCtfaYISFzcrwY/M3ApwQwycjA&#10;B8j/AGAP+CWXxY/4KFeHPGms/Dm10Oez8FiJb46hqK2ryPIkjokYwdzERNycAZHPNfc3xl/ZM1jx&#10;d+yb4T8F+HfhPpOl+NdKZZdV8SJrsAk1VCjAo6PIEGCyfd5/d9Otcj/wSf0r9rb9g7w98QtD8I+G&#10;fAei2njUw/aJvFgNw0ckSTKjwGCbAOJWz5gZcheOufXyeo6GAc6MVF3Vk0/7qbtv3+fkefjoxnjp&#10;KbuuXy89ne343Nb/AIIJW114p/Zq8V6DYyTHVl8eWptII0V/PeW0MRjYdcOu4ZOACoIPUHzX/gs0&#10;mofDH42WOmrql19v0+0nt7iWJ1YrOJw0yblwNqsxXb04xzya9i/4JBfs8+Ov2ZvBfxKs/Gnhu70q&#10;+vtUsb/RpBqUK5liWcGVCkuVI3r6ZDYORxWH/wAFCv2PPHn7RnxI0d/CPhWS5tbeC5e+ur/XrNWu&#10;J5ZUZnLSSBizFWck5zu9q/G8PktWnx/isVLDVHFzb9pyr2bi6UdE7avmut7bqyZ9pRzGlLJqNBVY&#10;qXLa13zJ8z+5W1+4/OTxh421Xxp8FbpNTuI7j+zdZtI7dlto4WCPBdfe2AZPyZycnk81+5v/AAaA&#10;Wcnhn9lj43abqKJb3lr4sth5bsNyubLoPfAPSvyw8Sf8EqPjho/wz1jTf+ERtbu7utUsbqBbfXNP&#10;kDRpFdq5yJuMGRBg4+9X6yf8G8nwzX9m/wCHfxY/4W5DpfhK81bxHY6rocN9qdtI8hSzkheQLDI4&#10;G3cRzj73A9P6ClTSpU1Sj7t1stteyPg3USqVPaS1tve/bqfiT+1B8Qv+Enh8O6bJp62S6Hc6lF9p&#10;LmQXObtv4Cu1cYxxuyTk85r+qX9lKwk0P9nLwTcbpGhk+HPh94VOPmUWSgY6ddnev5uvij/wS8+N&#10;WoeK765h0LT9SsrfUJ5LSJNasEZ0kuS5PzTL2Oef8cf0afBH4yeCvB3wF8C6TdeMvDNvqml+CdH0&#10;m7gk1KH9xcQW5WRCdxGVY4JGQe2a9Li3DVZ/wouV4rbXqu1+23Y48jxFKEffaXvPfTv3t3+8/Ij/&#10;AILC380f/BUHRb+GSSFxqWmvFg7Wj/0WM9R3+lU/2RLjVPiV4+8WKLry5BpsqZZ5MRK01vv2lWDK&#10;TtPOfrXtn/BRz9nC++P/AO2JpvivwzJ4X1G3h1izmbUT4osIoxElvGjNsedWwrqwPyZ7gVH+y3+z&#10;NrHwM8W+IrrWNQ8Izw6tpojia08T2Enz71LKcyg7iFBz0561/OvFXD+d1cuxjw2DqSna0bQbb/f3&#10;0VtVbX012P2jA5xlkcZg5TxNNJRjf346fu7a66O+mvXQ/P3/AIKlx6h4KbwzpwmMNzp8cyRvFO24&#10;qzjGCx3cAD6dOlfLnjPxprVt8NJtK/tKc6bd6pPNNbMUKySkRBnOfmJOxeegx7mv0h/4KdfsH/EH&#10;47+PtNvPCdj4Q16zhtwWceL9KhaJiSSuJbhOmBnGRz3r5f8AGX/BJb4zaz4fhjs/CfhhdRa+nlkl&#10;bx5oXMLN+7H/AB+feHOfbHfNfqHAeRZisjw317DuNS7lJSjZptyd7PVav8T4XivMsFVzfEVaFeDj&#10;y2Vpb/ArJrR+l+jufPc3j3VtX8UWthLezSWS3MW2BjlI9pXBUdjgAZHXHNdh8cPHN14g+IWqWtwi&#10;mO31lNjhm5wkyjgnHQDp6V6/qP8AwST+MWleKLO6h0nwoY45182UeNtGkJGAScfaQcA5A78Hr1rb&#10;+Nf/AATE+JK+PLvUdOi8K6taXOpLOI7fxNpqN5f7zLHdMo/iHHJ5r7DLMrrQznA1Z0mlG2ttI+/B&#10;6taLRdX0Pm3jMP8AUsTCNaN3Z2uk3o9EnvY8T/aO8FaH8APEOkr4V8Z6Z40k1vwnBe6jLbwR+XpN&#10;1OcTWWVkkDPFjBfIBzwMHJ/Xr9nVms/+CQvw/mnZY2uNBs5xleDukB4H418L/tlfsYQ/F3xDptx8&#10;NfgvYfDG0tdNkj1CBviDYasup3JkQqwLzAxAKGBAzX3N8PPEGn+Fv+Cd3w/8BXWq6RD4j8P6FY21&#10;7ZLfxu0c0bKXQMpMbY55D446mvY4swFfF8bYDGxpycFXpylKyaSXIm5OLcUlrd3svvPPo5phqXC+&#10;Pp+1jzyoVFGN9W7Ssknq29Ela77H43fGKJdV/b21hFXK3HicKv7to85lUZw3POc579RwRX9mMWn+&#10;VMswbjyRGV/HP+Nfyh+K/wBhPxlqP7Zdx4tVNDj8PyeIIdRE39vWsm+PzkZ2+aQOOAxxt46DPGf6&#10;TLj/AIKdfAOEY/4WZowB4/49bk4/8h1GeYfEV82rVYU5NOU3dRdneV10sefkOIw9DLKFKc4pqEFZ&#10;yV1aNtddGW/Asax+ILyRl/5f5mJA55nZq7Hxfd+R4ehXnLRox9v3aCvnHwf/AMFEvgbot7JJdfEL&#10;TFVpmkObW5OQWJ7R1Z+Iv/BUH4E31pNb2fxAsZGWHCH7FdbWO3gD917Ac4r5bKMpxyzGNSVGaXPJ&#10;3cXa3Lbt5noZ5mGFngZU4VIttLZruz+ez4e+FNZ8Z/H3WPFNrpWpXmj2Pi6G5v7yG2d4bbdLcSqH&#10;cDapYrxuIzX1N+x9q8Nv8IPE2pRxyf6VFeTwuwAJ2nGepGP3DdO5q5+zJ8brH4Y/swfETwjrXh5r&#10;PVvGXii21eNdPurIWa29vAFVXHmg7i+44wRkkk85qH4M+LfDfhb9nvXtFu7qw0/Wbixura0TK8sz&#10;3LLyhZcN5y8k5G3HTr4/0iMlzHNc9xCy/C1KsLU4qUIuUXacr7J6WtrtbU/or6PvEuTZZwu6WPxt&#10;KlOpWcpQnOMZJKEYxerWl7+vTY+lv+CQnwZ0v4j/APBL7xNY69p66hY3Xia6luUm2nDQ2dsmE3cd&#10;hyTjk18S/GfwV4cv/wBtnwM2g2a2v2zRtJhljWMKmPtqQpjklsrHks2CSTxX29/wTl/bM+Ev7LP7&#10;BN14I8T+Jhb+J9Q1HUr2SC2ilk2GaQiL94qFeY1Q9eM+vFfmd+z3d6x4T+Nt5498carNfX1neabP&#10;DFPefari+SCUMyhy5VQqKoAYgdMAV9NluT4qlgK9qVR1J1o3TjL4VVbutNra3u1bU/mvxozanja+&#10;IWDqxlDmko8rUr804pbPa2rdraX2R9w/8F+vFSj4ueHba1h06+ivNMayaZkEj2xjlR/3bg/K2SVP&#10;qMgivl//AIJnW+P21PDkbKFaHSrptxzkY098j06+1d5+3L+2Rpf7V/ivT5tB06GztZ5RFcwzwQma&#10;M/uW3KyZCbnWQna3PftXn/7IvxI0D4IftYx6x4ivbfS9Hhtbu3+0yRO5jd7V441+UE4LMo6flX3W&#10;Cw1aWUVU6TU37Sy15nd6Nq176WS1urPrY8XHV6f9q0qjqpxj7K705VZaq99rptvS132uft9a6TbX&#10;aaZG8LEmO1VnJ++Bkj8uT+NbBsYopY/I81Ue/cuGYnLbHyRkkgce30r5vk/4Ky/AG2ttPc/ELT2i&#10;s1BkVbG6LjC44XyuT9M0jf8ABZL9nXUL63VfiAq+VLvbfo98i42MOph9SK/JaeR5gpzcsPO9l9iX&#10;n5H6hVz7LnSiliIdftx8vM+hvE9oLKztY/3hVbiP5s8nM0Z7n3/L8q/Jj/grtoVlJ+zn8U5LK4jv&#10;LmLVYvtCW8YGxjqJOGAUZZehb5idp+bqB97Wn/BWP9n3Xr0ND8StIj8uM7vPguIAScYxvjGeh6V8&#10;a/tv/tffDU/DLxtceD7zwb4s1bVp0nt9NYqYr5jcjc78qQ6q28Ennb17V6WFyzGKHJUo1FedL7Et&#10;lNNu1r6LU5aebYNzvCvTty1L+/HrBpWd7Xv3Pz5/4J4/8E3/AB9+3lp3iDUPBt94XsbfwQ1s18dX&#10;u5oDJ53msgj8uKTPEL53bQMjn0/Qr9oWytF/4JM/CmbVYhFpraOwuZmc7HiFzHvyE+cYXI4554wa&#10;/NX4Ufs9fE7xL8N9W8S6fotxN4T8CywXGuXT6rAlnY+dKVhjXLj5nbcFRNzE5OMZr7//AGqPjH4P&#10;8ff8ErPAvhfSfF2hzeJdP0u6S40YarC93AWkUrHJjAZsc8BckdO1fqudU8U8ro0n71pR0Sd42pvS&#10;X4bpWul1Pk8hxWFjncKk5JLkqWk5JJ6pWXS61W+pofsaxabL/wAEz9dHh4Q3mj3nizW2jaB7gLao&#10;fDl4Fzv2sfmUD5ww+bueau/8EKLCTXf+CP3xkhU22231HXtwkj3O27R4l+Q/wnnr3GR3rjf+CX/x&#10;B8C+DP8Agn94i8J+OPFOiaHqkV9qmo2VjdX8UdxLO+myW8RTBPysJWGOCTxnqDe/4In/ABp8M/Af&#10;9hvxj4f8Vax4X0mfVPEt40mm6xq6Wt1cWkmmxK7RrkE7jGyKePmIGQa+Rqe3lDDctKScJyv7r6yk&#10;/uszavmGFhOFapUVlO+jV/LS/oel/wDBD7xpq3jH9hdNKXTrwQ6Bqk0MN437mGVHZH8uM8+aw8xy&#10;cjYDsByc4xf+Ct032T9jj4hrdZjuruWIbWXaxYTISMDgHCk16r+wL+0z8D9J/ZktdN0+48M/DvT2&#10;uJUXRNY1yFbqJTt3swMhJDMDyTyK5H9sj4x/DGb4fpJo/ibQdZfSNc0u7Sy0vUbaaSWKG7gLiNd+&#10;GxGG6kDjOcCvoMrw7p4yqlGWvP08na3zPmsyr05YHDuE4tqpTdrrZVYv1Wl/+GPzZ+Dmk3N/8Crz&#10;UrXT9QTT119lVpI2yMW8Gc9f19aK+5tH/am8EfGbw9qHiL+z9Ws7eS/eJNM1VLUXz7Y4gJTG0uNh&#10;5GQSc9qK/Aa2T4qtjcTzLlSqNK6km1ZO+3nY/oTBcc0aGBoYf3ZcsbXUkur38zz68/4LXeBWHy63&#10;40b8Jf8A4quc8Yf8Fg/hz400afTdWbxVrGm3I2zWt3CZoZh6Mjvhh9RXh3/BNf8AYC8W/tmfDbXr&#10;/wAMaHpOpLoOomG6lvXWMrvijZEUnr91zjtn3ry7/goF8KpPgt8dbnw5PocOj3OnWdrHNFGoX94I&#10;VVj8vByRnPfOa4sHT4er5zUyOjNutTV5R5o3jta6tdXumjyMdPMaGCp42TTjNK2j6q9t+mx9R+HP&#10;+CqHwg8D3CTaN4b1TTZIgVR7PTYYGUegKsDitW4/4LS+CZOun+LZOe6p/wDHK+I/gZ+yhrPxx0Vd&#10;Ttbq0tNPF21rI75Z1KqrMQo9mHUitP4u/sT6/wDC61W4jvbLVLdxkGLKt9CD3/Gvbng+H44r6pUr&#10;P2m1m/wva34mMaOfzwyxcaXuNXT0272vf8D6/k/4LO+Bi3/ID8VP9Ui/+OVC3/BZvwOB/wAi74oY&#10;/wC5D/8AHK/OG4ga2maNgQy8EEdDUde7HhfA7q/3nz8s8xadm19x+kDf8FpvBcI/d+FfEsn+8sC/&#10;+1DUf/D6zwxM22HwT4gkbqB5sIzj8TXxT8Uf2VvGfwc+FPg3xpr2nx2ug+PIHudHmEoYzxqEJJA+&#10;7w6nn1rF+CXg268ffEa00uztZryeaC5kEUSFmIjt5JCcDngKT9BXJSy3KJ4aWLoz5oR5rtSurxbU&#10;ldaaNNPs0zpni8wjiI4asuWUraNa+9Zr707n3Dcf8FsNEyfL8D6t+N9GP/Za526/4LCaZJ4m/tZf&#10;BetfaPsv2TyjreLfbv3bvK2bN+eN+N2OM44r4aeI+a0YXLZxRe2M2nXLQzRtHIv3lPUV60cjwaez&#10;+9/5nnTzLE7t/gj7W8T/APBXq18SCz8zwLfr9huUu4vL15ocumcbtkY3LzyrZU9xWh4P/wCCpk/x&#10;d+IPh/w6/g/7DHrWp2tmbhdWYtDvmQbgBGM4znGRmvhOus+As/2b44+DZORs1uyOQcY/fpV1Mowq&#10;g7R283/mTTx9eU1Fvd9l/kfrxd+Glm8N2ui/bdVVVtJoTdi6P2zH7hd3nYz5nGd3XPNfLPxL/wCC&#10;jFn8Bfib4i8Lz+HNS1SbS9QlBuWvx+93Hf0KkjG7GM19VaLoa6TBbaUsl1Nb2tiyb7i4kkmceZEB&#10;ukJ3kn1zn3r8x/20vBWseMf2v/Hz6To19fGTUjI0djZvIsZZEYgBQcDngelZ0Y06zVObveMX9ySv&#10;f9Ca0qkKrcO8vxsz2zRP+Csuk6FfX9xF4R1qR9SmE8ol1bzFVgiphFYEIuFHC4GcnqatN/wV20eT&#10;xHbao3g3WftVpBJbxqur7YSrlS26MDYx+UYJBI5xjNfLvgf9k/4heO/GujaHD4V1vT7jXL1NPt59&#10;RsZrW2WV+QHkZMDA+Y9TgdDXv/ib/giB8aPC2p29pPP4Laa6BMQGquof05aIDLdh+eK83H5xkWAx&#10;EMLi68YVJq8YuWrS00V/kd2Fy7NMVTdWhSlKK0bS0vud5D/wWtsYR/yIt62Oh/tFB/7JVhP+C39n&#10;EcjwDeN9dTX/AON18IeP/AupfDLxrqnh7WLf7LqujXL2l1FuDeXIhwwyPcVj171PB4eUVOGqeqd3&#10;qjypVqqbjJn6GL/wXNtVP/JP7n/waL/8bqZf+C7UKDj4dzfU6qP/AI1XwRp/w08Rav4Xn1y10HWL&#10;rRbXcJr+Kyke1h243bpAu0Y3LnJ4yPWvRdA/Ya8feKvBGh65psXh+8i8RmMafZrrdqt9OZGCKPIZ&#10;w4yT6cdelZ4qpgsJFSxE1BPbmdk7avd9En9xvg8Hi8a5rCQc3BXlyq9lpvbbdfefWDf8F3lxx8O5&#10;P/BsP/jVOP8AwXiAXA+HLf8Ag3H/AMar4T+Lfwf8SfAvxveeG/FWmSaTrVg22e2eRJCh+qEqfwNc&#10;zXVh5UatONWi1KMldNO6aezTTs0zjrUZwk4VU01o09Gj9ED/AMF5WI/5J2f/AAb/AP2qkb/gvJIR&#10;j/hXf56v/wDaq/PCiuqMmtjH2UT9CJv+C7Mkv/NO1H/cX/8AtVV5f+C5spPy/DuP8dX/APtVfn/R&#10;WkcRNbEvDwZ97T/8Fw7qQ/J8PoV/7ip/+NVj+Jv+CyLeMNKey1D4fRzWzyRylE1uSLLRurrykYON&#10;yg4zg4wcgkV8Q0Vp9cq2tcz+p0r3sfdrf8FutUZML4Ds/wAdTb/43T1/4LH+KLrS5L6H4dR/Y422&#10;vOLuRolPHBby8A9K8f8A+CSnwq8O/HX9v74e+C/Fdv8AadD8T3j2Nwqhd65iZgVLAgHKgZx0Jr+j&#10;79nL4IeBvgh+zv8AGD4N6Xp2nSaPb/boNMWeGNp7oPpFvOzOyqA7bpWO7HHAGAABx0s+xEsf9Qp7&#10;qKm27W5W+XTe7v00069Dr/1fw88K8VJN6tJK97pXbeuit1/4c/A2f/gtHrkh/wCRJ08H3vm/+Iqn&#10;P/wWR1yYf8ibpg+t65/9lr5E8aaUmjeIpoI7a+tY8I6JeEecVZFYM2AB8wO4DsGAyepyq9aWaYuE&#10;nFy28l/keV/ZOEl73Lv5v/M+wrn/AIK9a7cn/kUdNX/t7f8A+JqnJ/wVj1x2yPCmlj/t6f8Awrwn&#10;9nv4JL8c/EGoaf8AbLmzaxszdBobbz92HVefmXA+brzzge9cr478Nf8ACGeNNW0jzGm/sy7ltfMZ&#10;dpfY5XOMnGcdMmu+dbNaeDjjpP8Adybin7urW6tv96OGOFyupipYNK9SKTa97RPZ32+5n0tN/wAF&#10;UtdnJz4X0znt9ofj9Kryf8FQNadcf8Ivpf8A4EP/AIV8yadaw3jmOW4Fuzfcd1Jj/wCBEZI/AGl1&#10;PR7jSJVWZVw3KOjB0kHqrDII+hrg/trGv7f4L/I7lkuDWqh+L/zPo+X/AIKWazL/AMyzpn/gQ/8A&#10;hVaX/go5rEv/ADLemf8Af96+b6Kf9t43+f8ABf5Gn9l4Xfl/F/5n0RP/AMFC9YmH/Iu6av8A23es&#10;+8/bu1a8jaNtB08I4IIEz8g14PRT/tzHf8/PwX+Qf2Xhf5fxf+Z7Ta/tm3+n2ENrb6DYQ29uixxo&#10;JnwqgYAqgf2sLxDcGLQ9Pia6k86VhK5LtgDJ/AD8q8lopf23jdPf28l/kH9k4XrH8X/mfUf7NPiZ&#10;fiRctqVxY28F1b6nEqMrE9Vwep64JH0Jo/aOu/8AhGrG41hYVmuI3hjXexxtOD9OfXGayv2KYI5d&#10;Ccv5Rk/thNm4DcPkXOwnkHbnOO3tR+1fDbnwrcTjZ9pc28ZJPzbRzj6Z/WvqMDiKryqWIdub3nfr&#10;dPfbc+fxFOH9o+wd+V8q/B6b7f1Y8vuvjvNeoqyabbsqsHAMh6g5B/OnT/Hme4iZH06Iq4IOJT0P&#10;4V5/RXzH9uY69/afgv8AI9v+xMFp7m3m/wDM7yH45S20Sxx6dEscYCqPNPAHTtTv+F7TN97T4/8A&#10;v7/9auBoqln2PSsqn4L/ACF/YeB35Pxf+Z9ffEj9ufS9E/4J7/D/AOF3hqJvt2ua3eeLPGOG2hpo&#10;2a1sbctj5gsaPKQeAZEI5zXgJ+ObMmP7NX6+b/8AWrz8nNFZ0s6xtNNRnu29lu/kaTyfCSjGMoaR&#10;Vlq9rt9+7bO+PxuJ/wCYeP8Av7/9ao2+M24/8g//AMif/WrhaK0/t7Hfz/gv8iP7FwS+x+L/AMzu&#10;W+Mas2fsJ/7+f/WpG+MKOuDYn/v5/wDWrh6KP7ex38/4L/If9jYT+X8X/md0vxhjxj7E/wD33/8A&#10;WorhaKr/AFgx38/4L/IP7Fwn8v4v/M/qI/YW/wCCUmmf8EmPh9rWi6X421LxhF4yu01B5biwS0Ns&#10;0cJTaoV23Agg8kYxX5s/8F5vg54d8R/tfRanLdR6a8Nnbz6juhdhPCCc7SoPzbVI59etft98Vrrz&#10;rKzfc8i+XzjAPMef61+Mv/BdrUmi/aGuLZXjRJtCicqQdzcyD6dsV/n7ldavT8YcXVhJpyim2rbO&#10;nSfZr8D+t+DslwWZYGOGxkOaMYzaV2tYN2216Hg/7DHgRtE+CWoL5d1pVheavcXOnzapAbZry0ZI&#10;xHMoI+ZW2kZUkZBGeK2fin4au5rNo4ruxlXY/wApkyTwegx0I5B9K+hPihrS6X+zx8C4ZVhMK/C3&#10;SAPOi3DO132rg5GdxOfX86+ZP2gvHcelyXcMElrJG2VjhKtkJtGCDuGDzn8/Wv0/Ee2r8QYhQ/5+&#10;SXf4XYiMYUMrpUu0Uvu0/Q8j/as/4JFfHH4I/DvT/idqHg1f+ED8RafDqtpqVvqNtIPKkjVwTF5n&#10;mjhgfud6g/ZU/wCCTvi79tHQtMj8A69pOo+KtUsJL9NFuALfaqPtIMzPtzyp5A6/jX7c/wDBTC7g&#10;0/8A4JQ/BfQ5o/MfU/C2nWYjLYwPsEIJPpXzL/wb2WP9hftHeHNLZSj6Xod7E3OcnzE/xr+qOGcF&#10;QxOBxbqSbnh6XMvN81lfytrpY/l3iqpiMLmFP2cUqdWu6d+vKoyk2vO6S2Pmn/grx8NvEnwm/YT/&#10;AGa/AetWtrba14b0y7tdQtt6SeXJFbWQZVdchjuYgbTySK8h/wCCQP7OXirQ/wDgon4Rt/EXhXxH&#10;pNjNp2ro817pk0MeH0q6C/Mygc5HfnNfol/wVd+A1v8AHj4gfDG+m8ceDfBbeCm1HxALfXbw28ni&#10;MxPpZFlbcHfO5GFUe3B5Ne1/Gz9pLx2PjxrzNq0lvoV5BcSR2i3nmC2xC7R7VMYGQQoyD0z1r+Xu&#10;F+JqWGyqlkM0nLFTxab2t++qK/Z3b2vsfruZZLOrjKmZdKSptK/RQjp5dem68z+fL4t/Cew+G3xC&#10;8aaNrF/eafqGiXDx2ECWgmS8cSAeW7bwY/kYsDtbO3HGRXtPg39l3xJ8DfAX/CdapZ+F5vD3jjT4&#10;E0+KWKK+ljWUpKFKSxkI21eWU56jPJr7L/4K/wD7Cnif45fsWfBv4u6LoXhqFvCfhGDUPHmsiGCy&#10;1HVpb2SxggmlEag3EnmGTPOFBOK4f9re0Phb9j74T6SzDfbx2EBABGSIY1/qa/sDgbIaOJwuLxmM&#10;lzSoKNrW5b3ts1dp2TV9dd+h/O3HHEVfL88y3KMIkliasoTve7goyu076O+l+y23Pjvx5+x74q+K&#10;nxR8Uz+CNAiuNNsdR+yLa2i7fLby1cgIBwOf1r3r9ln/AIIQfGL4j/CS4+LS6r4O0PT/AAVq0n9o&#10;6bf3sn26L7IUkl4iR1DDpsZlYHHHPH3l/wAEtLlfDX7NXirU7exjW71HxfftcXggDSOixwKELKQc&#10;DaeORx+f2l8Pb1LT/gmv8QL4xxwC7ttUnUMowPlwBgcdulfypV8VMxxPEWLyShTjGFGfLzbttOzV&#10;tkn07H9BVOD8vwmAhjo3lzK6Tbsk9U76N6d27n5q2egWui2j6Mi3CWMllLAEeeRnIeRWYb2Yv3OD&#10;uyO2MCvaP+CRnw10zw5p/wAbvENva+dqWn+IlsrJrhzMsKJpli/G4kliWG4kktsXJ4rx34leMNQ8&#10;e+N7W41x1ubi8t/s0hMKxq0ccCoi7VAH3FUdOcZOSSa+kv8Aglzplp4U/Z/+KkNjCq6e3iQeWkT7&#10;VUDStOUBWHI+ULyMn61+yZPJynFz3cPX7Vt/l5HwNem/30oO3K/z5f8AM+0f2v7fTdS/Zi8HSamF&#10;hgi1myupJAnKsscj7gAO3oO3FfH37Tmj6P4O0fTb7VtTt1kjdY7WK5V3DokshCqVUlSAc8Y+7tyA&#10;c19gftj67Z6F8AvAq300NnazanBAzOpdF3W0qAEY5GWA5A/Cvhb/AIKIabdeJ/gY1xa6/DZpo8zX&#10;4eCBHaZ0Z3ODkbTyvOTyDxg1/J3iNU/4zugm2lyLXWyfNLsnr39UftfCt4ZJOUVf3m/wR+P3if8A&#10;Z88Wftpfty+PorPbpVvNq9/qmr61q4aCy0izSZvMuZ3wTtHAAUFnZlVVJIFeTat8AtevvHOraX4U&#10;0nxF4ts7CaQQXdno0+65gV9qzeWoYqrcHknGQM1f8W3mo2Hh/WPM1bVriPUNnmJcFl5EvRvnOT8v&#10;6V+lX/BtFq02sftb6rFe6hqFxBp/gWee2t5rlmt4JPtdqm5E3YDbXYZx/Ea/orjHiyfDfDtTOVD2&#10;iowvy/DzNWW9m193ffQ/DMLRVbEOhJW1te/Syfp1Kv7GXwcuJf8Agij4u8OeJrG80XWtT8YfYbe0&#10;1K3lt5hBN9nWRghAfaSVyQO3rUPwx+Fuj/D/APbs8F+EdJ0e6g8K6XqhtdPN0rSMywq3HmsPmywY&#10;568Div0C/bK8I6JJ8BvivrVx9sm1rTfGGipp6/aWZYhK+nNIxU7iE5YcAgM4wMmvkiDUbzVv24vB&#10;MlwkW2PxDeIzLCFdQFnMe4hVOSBnPcAetejxhxFRzjgLKM3p0+V1k277x5qHPyprdK67e9cv6O8K&#10;1HP8+c+Xlnz2SbeimoXlorSvF6L7PKS/tA/sQLHq37Ynxe1qz8L6p4dvvD02k6PHeRrNeaZfxQW8&#10;ryL5ibYgQeHRw3PbrX4z694DvvDdjFc3UmntHMQF8i+huGBOTyEYkdO9f0JftAXy63/wTb/a83M2&#10;YdR1dcA9Stlaj+a1+BvxB8HXWlWOjrceWn2y389GDZyAmeR1z29M9M18T4R4yVR42lXn8Doxin2V&#10;Cney/F29T3+OIzjiqKopWlzN6dXJ9b/nc3tR/Z009fhHb+LofEEscc1kJhaS2O5jMF+ZA6vjaWBw&#10;SOARnNeb+FvDN14w8R2el2Kq11fSrDHubaoJPVj2UdST0AJr6i8E2Wn+JP2b/A+mXkNxNDe3BguF&#10;SQKZFLycA9RkcZ9a9Q/4Jn/A/wCHfjH/AIKC+FfDN54NF5p95b6jbXEN5eSTJIP7OuSSU45PTrgd&#10;gDg19vgc3xKwmMxNZSmqHtJXtH4YX06XenX7zx/qMKmJoUYtL2jjFb7yt6nxHoPwk17xtHrVx4b0&#10;nVfEGnaAFe8urSzd1hR32IzAA7dzdAeTz6HGt8Rvg03g34Z+G/ESrfwvqUs9jqNneQmOWwu4trAY&#10;IB8uSKRHQkckSLzsJP31/wAFofhdp/7L3xD8KeHPhjo//CDeF9WsLi81G10ZpLa3ubtpY40aU7sE&#10;7YwFB4XDkDJYn86/EWmaxcah/pQutRmVRI3777SQgOBkqTgZOOSOo9a78lzh5jTjiKdlCSuk/i0d&#10;nezt0f3m2aZUsBKVGprJOza26NWvr1sW/BfwE8cfEjRRqXh3wb4q17TzM9v9q07SZ7qHzEVWZN6K&#10;RuCspIzkBh61bn/Zp+INp4tGgzeCvFFvrG5ENpLpk0cqF1VlDAqNuVZTzjAPOK92+CFx4w8I/shQ&#10;3NrcaxpegR+IbvzTBczQLJJJbwfI6hlU8Rbhwfu/TH7ufsLfH260b/gkp4I8SR3U15faXoN3dc75&#10;lc2txMQhLE/woBlicAda8bG8VV6FSpHkTUXNbu947X6ardfiehh+HKdSlCfM7y5X8nv/AMP+B+J3&#10;/BIL9lzxxpn7Wvw9+Jclg2l6H4T8baRp11HdxyxXU7XbyqGjj2H92qxuWdiqjgAljiv6Kfhlonm/&#10;H3xTa3E8StfI4CzxsZJw+mWsZ2kYGf3fU9QPxr8eNG/4LKfFj49/tGQWfibxAtx4F1/XbeWHRHht&#10;1jsBDcCW2KyRqr7kaJCTuIZicgg4r9mfh/Kx/alt2+3QQwXNpA8y3DKZblsXcSquc5P7nsc4X242&#10;yfH16uec2IgouVLRJ32lez803009To+q06WXuNGV9Z3b84NaaPf+rbr+frwp/wAESde/aL/ZS8Uf&#10;HKHxxpum2ei+HH1WDSF0+S5uLtrSzfzInfeojZmt+MBxiRT7V8O+GPgl4i8SXsUZ0+SwieVY3mvS&#10;tskYJ5b94VyB1OM9K/oX/wCCYDNZf8E8/G2msFY20+q2MYLDEQWzVFB6dSCcejjk9a/Nf/gpfosm&#10;hJ4LQyXFwvl3YElw/mSNlkY5PtnH4dzzX7Z9H/g2HHfE+MyzN8RKNOFapFciipJJTlHVpr7Ot0z8&#10;h444mjkuPyzKsLSV8VTcuZt6OEbv3et/VWv5Hjv7MHwBtfhD+1LfafqGtWOteHWluLCy1bSgt3ba&#10;gUcbOCy43AxkgngP3wcef6/428E23xG8S6Pqnw703WtU1C4ntbXUpdXurVoJpCQkxQSCPIJBw3y9&#10;+nFfamh39xff8Ezfgi0arM1j421GyiTyo5VLSea+Cj4Rug4Y4x1wK/On42nyPjfrG7/n9Vz+IU16&#10;3HuT0MBgsRlNFy5MLi6tJNy1ag5xUm48vxJJtbE5dOSz2VR2vOlFvTu46a326H3F/wAEl/8AgkH4&#10;P+MH7SUen/tJahqXhvwXdWgj0saLqMDPql88iLHG0iCRlh2GRt6KVO3JdVBNcD+0tL8DNJ+IfxM8&#10;AQ6/4q0/wHZ6rA3gq3utIa61TQBE7RzRvLI2/a0ecruwxVMqmxdv1x4s8QS6PJZ/ZZpI5F065dmU&#10;j5s2k5PGPQk/Svyj+LEAuPidr0kkimZtVuiwBCgZmft2r+Y+B+LsZn0KlPFJQtytOF093prfTTXu&#10;frfFWSUcpqwjhm3dO/Nb9Eu56B8EfgH4T1mDxFca02oa9HBocN7pK2V0LJXuZZY4sSZRyVjcygqN&#10;pbZ1XORj/H/4feGvBvgy1k03RZrDUZrwKJV1X7TH5ex2ZGQrksCY8OCo4YFSTkXvhz8Y/E3ijwzr&#10;Whatrt/qmkWOmK1taXl4xghZrq2BKnI2DGeh4o+K+vabot1ZtdaLpOsJPANollnUxEKDuAjlGe4+&#10;bIIJ46EfQSqYmGbOLm3G+i8lGOlr231/rTjw9GjUyxTcVGfffr3tc8j8HeEtQ8feLdL0PSbdrzVN&#10;au4rGzgDKpmmlcJGmWIAyzAZJAGeTXbeNPgJrngnU7zw/qmiw6T4i8OXtxperwT3RaSO5ikZXUgZ&#10;UY4GVJBxnPNeufsl/tV/Bn9nnxdovjbXvg3eeIPGXhbVYtU0lLPxBNaaWksPlyQGaOUTPJiVSzAM&#10;oxgY61h+Nvi/dfH74keMvGt1Yx6ddeK9fvNXntI5XljhlnYSPhnJblmJ59eABgV6GIzCtaUlBxUX&#10;b3ra+atJ6eqR6vCXD2Ex2M+r4mXMnFu0W01bveP5M8B1qwbS9Tlt3VUkhO1grbhnvzWv4T8Qf8I1&#10;YtO2kaTqK+apze25l9ePvDin6gsjfEW4ZVbP2hsEV0HxK0fULTw3bzT3O+23mMRby2G65x269f51&#10;+g5dwpUx2Q1s59orU5Ri421d0ne9/M+Oxzhh8fUw9NOyckvRNo9++CGh3umafomtapYaDosfjTUT&#10;qWnWenKscf2cMgIVASVC4IwSTgDNc98bfBUfj1rjT4bqztb2QxEtIAWCKDjOOQuSfbNdz4S8UeR8&#10;FvhVbzrpcc1npbtCLS4kmeaMT72Mu5QEcblBVSwA285yBmy2kfiDx9NYxyRpcE73B7KquRnj/ZbH&#10;41pRqVP9XpSglzcs7et9PnscnDOU4fMeMcJgMReUKlSmmrtXTTurrZHn/wCwl+w8P2pv2mbDwTr0&#10;+saPpN59oRtRtbcZDJGzKV3jBBwPwI9a7T9vT9inwR+xl+2f4c+G9hLrWvaPqWkW089zfXawz/aL&#10;ozIj5jj2iONvKYqFJYKwyN2R7R/wQ/0S3vv2nbC+kt7GS6/tnUlFw0atdBRZuxXefmC52nA4J69B&#10;WD/wWDa0i/a/0G4hbzHt9Ds5kZ/30rMN7ZA4yQSMduOlfLYNSqQxMr604Ravrq2v6tqdGO5KWJdK&#10;PwuUkvJKSS9dGe3WX/Btx4HPwh1XxI3xf168uITp5tIotDihAW4jkkYyBpSTwgxjGOc5rfsP+DXH&#10;wtB4NvPEWofF7XhpsenpfRQwaDEJkDAkhmMuG4DdAO1feEOu3Uv7EtlNcM0lxNpuivIW+UiQ2Ny5&#10;J/EV6H42uprf4V+MlvtP1rT7Wz0SGzSSa4gNtOqrcZaNEmdlJxnLohwQO2B4OZY6pS4Zlj+a040n&#10;K6te/vWt9y+40rcqxKhBaOTVvK8F+rP5wf2zf+Ce3i79nD4/+NPDOgeHfG3iLwz4TnjhGuNokoim&#10;BijZnLIpQDezAYY8AV4Ve+C9Y03TftlxpOpW9nu2efJause703EYzz0r+kP9oDU28P8Ax5vmE88c&#10;Z1e6fEeBxEq4OSwxjHBOefTGa+O/+CV9jpn7Xv7WGp+AfFGv+PvFPhebQri/ns9Wv7SWBGt7m3li&#10;ZWt5ZCGDKvBIBXcDnPHXUzD2UpU2ruMYv1crpL71/wAA6PqUXRhWbtzOz8ttfx2Px70rQbjU76CJ&#10;YZtszhAwjJ6169cfsQ+KdY1W3i0FP7Q0/wC1R2E2pSxNDbW9xJny43bkBmwxCgk4Qmv6G/Cdx4R+&#10;NP7Ptrf/APCKwzaAZF/0NBFJJIkF0cliqqCD5QJGBxwa+Dv+CdGkr4x8KeMwn7u1/wCEvjWNVC4j&#10;MdvI6hRjjAYjPUZNcHEmKx+WpqaUakeZSh8SUkr/ABaXs01sl1PUyTL8JjKfNq4yatLZ9emq6Lu/&#10;zPjrX/8AghL8aPDXhDVtaudQ8CfZtH0O51+WNdVk86WG3gM8iIDEB5nlqxAJA+U8jivjBU3SBfU1&#10;/Q9+0r4ibw54I+JE2+xb7H4H1qCNXY8ltMniVfT7zDv6V+AWsxw3nxBbfbC1so544pltIx8iDapI&#10;HTJ68nknrXrZbifb5ZSxNT+JK90uyUX+bZ5uZYOFGtUhT2UrL7k9/ma/hXwLp2raHfGaG6Fxa2lx&#10;deeswCgpGWUbdvQsMHnvRXSaLHaw/D3XtQtPtC2QhubSMzEeaSVQchTjrJ79qK0wdRypuUu7/T9T&#10;xqCnGUufVX0+Vr/jc/qs8QeLofHHw70C6tHWTTb7T4L23k2keYkttEysQeRlWHGAR9a/HX/guzEB&#10;+0lbydd3huIg9M4eWv1a+Aup2Wt/sY/BmSOOZr668HaLPM/JUg2cC8e4wPyr8rf+C+Nr9h+POmjd&#10;ub/hHlTPriSQV/DWXRjT8X8VSjPmsmvS0IKz81ax/YXANSKV10jV/JnSfH3WYbj9mz4A2lxbx/6P&#10;8L9IRZPP2kgozHPofmGP/r18V/HC50cXjs0cjlg21obndtyB1BGe3P8AOvsb9p0SQ/svfAWeHd/y&#10;THS0fnqogQgDr6+39a+IvjbJM0Teaq7UU7RtA4Iyea/bcDSvneInd/xJ9f7zPlsbWSwcF6/+lM/R&#10;v/g4q+LGsfDn4Lfst+H9F1JYbGbwrPcXcSYkSRo7azSPcpypxluvesP/AINw9RuNW/aEsb28uY9Q&#10;uJvDl1O84UqsjNJDyMgH9BXzr/wWSvl2/B+3X/l18KXLH2+ZB/Svp7/g3is4bHxp4DuIYIkkm8BX&#10;ksxQfNKwvCNzcD5tqgd+AOew/bPCXOlmmQY/NHT5JVqUlZO9rVJJa2V9In474xZTLKsdl2XupzKO&#10;InK9rfFDm2u1pf8ArY0v+CpHwu+HPxW+Jfwlbx58RP8AhBbrRLi81DQIf7KkvP8AhIdQVtL8qxyn&#10;+rD5xvbgfQGus+IGl3GofG/xI0NzJtXSbuUB2cqojtJCwHzEZI9AK4f/AIKG6d8J/EnxA+CN38TN&#10;Q8WafqU1w1x4PXRoo5I7zVj/AGP5aXRZTiHrnGDjJ3AgA+heKZN3xS8XKrqMeH9V2tjOD9ik/Pr0&#10;r+T8rXNmeWRu7J4t6rT/AHiWztrtqfpdaNsFjJJK9qe2/wDCjv2f6WZ6V8Tyt3/wSl0+2bbKsnhn&#10;wFkbclhJrFj1HUk4781+fn/BW/WFuNd0GPHyN4m2jtkCZa/Qv4waZP4f/wCCeljo9zN9pn03wz8N&#10;bdmCFDKw1yBGbacEAlMjoevTFfkT+23+1Av7QPxPs9GGh3Olf2D4saBp7i58ya7Audm9otimM/Ln&#10;BLckjtmv7J4PzTC0MxzGhKp71ShDkVn73vKTe2mivrY/nTi7JcZjc7yjF0qfNTo4mo6juvdTjKK0&#10;bu7t291M+/P+CcdxNp/7D5kjKOLzX9WmO5WOD57puOGBPC4xzyQe1fYXwu07+3/+Cb+oQ/8ALa/i&#10;1CBCRu3F7lkHHvXyD+xBPD4d/wCCe3h9xIqtNPqjsH4yTqFxzmvub9mTT4bj9iTwbaqzsl9MgyUA&#10;LF7765x/Sv444Vp+243zao1p9ZqL7qkv8j+jM8ly5Jh0v5I/+ko/LH4zarq2rfEfSf8AhIJbi4uA&#10;rWoa4XbmCO2ZIxggDaEVQPUetfXn/BJPwzp1x8EfFVnbQ2n9h3uvf6OlrtWAxiwslGzbxgbRjHHH&#10;pXyP+0qms2fxps11xtQfF9cw2hvCxP2ZYp0jCbv+WYC4GOOK+x/+CRb2H/Clr2fRpLSTT7jVXeE2&#10;u3yQBFGmFC8DGzGB6V/U2RcvJBq38Ppt8cv8j8YrVHat5yXr8MGfQP8AwUivW0n4E+DdmmXmrRx6&#10;zF/olnt86RVhkyVDEA4HzYzkhSBzX5Q/8FKfCd0ngzQ45bXVobVI4buMf2d5gJBWULLNEhEYUjBB&#10;IUYxnHT9c/21dXS3b4V2LN+81HVLxUX122Mzn8gK/Ob/AIKcXEi/C3UpZJPLhtNMljiYMowBA2V+&#10;ucdecfWv5f4szB0uP6VJR15U737uS89u6118kfruTU+fh6o79X+SZ+J+t+I7vXPD139okVlt5Y0Q&#10;BcY3NIT/ACr9Rv8Ag1Iu1v8A9tTxg08MN55HgGZFSUDA/wBPsh6V+VmpeTHolwsMdxGrSw7vMIOW&#10;xJk8Ae9ffv8Awbp+I77wr+2Fr99pF7cadd2/g+ZS8T8sDdW2QcjBHA4IPSv6C8QMTh8Hw5iMRXhz&#10;QhG7Vk7q6vo9D8Vy3EOnjPaT11/9tSP2G/4KFRDSP2bvi9Ja28NvDL4x8M+Z5brEm0nT8jnryOmP&#10;c9K/L34dePNQ1P8A4KfWej3V9JeWem6rqYjXaqqriOcDBwGIBOOT71+h37WfiSSH9gfxfrWpXnmy&#10;J4t0i4munkc3Ty/a4D94E5VUVjtAHQEHgCvzX+GVnOf+Ctt/BNukmXWtXIBbmQlJ8DI7nirrYqjm&#10;HhzgcbGmoxk6jirL3UqMUkumi7W3Pf8ABFpZvm7XWDf/AIFWlL9bfK/U/Rf9rhbW4/4Jq/tASW1j&#10;Z2ckmm63DcNbhf8ASnSKU+Y+OTIQFBJ5wq1/PP4+8XN8QbrQ1khuF+y2YtwPO3lsKcEcDFf0D/tI&#10;2K23/BOX9oIebJIb628QTGMjAibyJhjrzwuc++K/na1u9i0tNNmtfNMkcYLiQDbnHbHavhvCWlTq&#10;YnMaij7ydKz7XoxT++x38bylCvh4t6Pmv52kz334M3LReAPh63BAvhjn0lkr6S/4Jn6fGf8Agq94&#10;P0+1jaT7U+ooqs4Yux065yM8DrXzD8LJlX4Y/D9n+ULqGNxOOPPevoz/AII+3v2n/gsP8OGXG5b6&#10;+QjHyk/YLn1r7qEan9nZlyu0fZ4lNLrdaPfp6M8nByh9bwvMveVSk0/S3l1+R6x/wXvbWPhvJoMi&#10;zLHLFFbXcOwlRjzbnYcBiMjJ68/Svz++Ffiqa517VpNW1ES2MemiScpckja13bggmBiwx8uACOgB&#10;4r9SP+C+3gHT/FHw28U6vM2oW9/4d8P6LPaRswZZxLqE8TsQckKARtA2/SvyK+FF9J4O1TxNcWTX&#10;Bazsi0DTIYJGAu7cAsqsSDjqoY49TXrcGqlVy/D+y/iRpVIt7O79o1aVtNJLW3XyOPitVqeNxM6y&#10;9ydanJdVypUk7r1i9L9L9TurT4gzaz4W17w/YahMPD/9oLqIsxczG3aXb5Yk2y8lggIyeoIHrX7i&#10;f8Et55vEf/BGLRbdRcybdL122VUZdrbri6J688b+1fgZ4X8Uaz4p1jVCLpWkkgClZJJHVuWxgFuS&#10;MnGTgZ/Gv3r/AOCEtnLq3/BJP7Pcf6RLZ32rwRxrIyRuHxJtYBj1MhB69e1fNcYUXS9p1lq7Xu23&#10;Te70u/M+kyRuph4SSfLdK9rJe9t1+4/HH9nW0s9Q+KPhuz1SaVYt0k+/eoWN40d0JZjlcMo9sV/S&#10;X4f1Jrj9p3w/cRL+5uLeKFwHw21ZtSbIweeSuR6Z4r+aDT9CvIfHa2NnbiW6uL9baO2giKgtLKUE&#10;aLyfvOFA98c1/S94c16abx78KbyGSK3OuaRa72Y8yABWOBkZJ8z9c4OMHpw8r59QqKWkoVFb0SkX&#10;hdMFUp21T/NW/Dc+QP8AgmFpV3/woX43aPcfu7iHxXrELLCMRxl4oQuMj0Iz15zya/Nz/gpBpmqW&#10;ugeEZtRuJp90kyxmQR7uVRifk4598fQV+m//AATcvEvPid+05oMI/c6P4/uLV1XDZcxwZYenJII9&#10;VPuK/OL/AIKX6LHZfDLwbNGpGZypPHOYs84A9K/pr6HeIX/EQsfKL3qwf/gdOd9D+dfGCUaWd8OO&#10;K0kq8VdXdko21+fzJvDHiT7d/wAEpvAsLQ2qNovxMnUSXI8yFw1rI53rt5X5+Rzkdq/Pz9oD938a&#10;NYzs5ljY7BhTmNDwPSvun4Rbrj/gmVuVpoTYfE6KRZstHHGWs0Gd4JKkcHOMjt0r4c/aXi8v4360&#10;FZZFBgw6ksG/cR85PJ+p5rs8WKfJmWcQ7Y+o/wDwKLl+p7+XTlLNabl/z4/KaR+nPjrXAvia0WTy&#10;1gj0qcDCgZY2coH6n9a+JvFH7Dvjrx/8TvEN7p83w/NnrV7dXdr9p8e6DZzBTM5XfDNeJJG3qjqG&#10;GeQK+s/iFqpl17w9I0P/ADCJJHCk/Pi2kPPPX6eleNRab+xz478ZXH/CXeIPjx4B+Ia6jM2pXVrp&#10;unazoM9z5zkmOMPFOqHgYJPXqa/i7whw6jVmmt4x/wDSpH7l4kVE6kZev5I+W/h/fS6evjPy44bd&#10;ra1AVYnDiI/a4fuvk7gNowQSPTrVT4m69ca/oumyXVxPcSKWRfMctsAA6Z+tWPh5pK+b4ys4WZ0F&#10;qqxuVyWH2yFAcAnqG6ZrY/aA+HEHgDw54daG/k1Bb5597m28lFKCMYXk7hz1+lfpfLT/ALQl3vp/&#10;4Aup8zT5/wCz7dP/ALY8xvYFjyP4ht49BtB9a9K+GYB8KTt/EbuTjHsted+IkWG5VY23cDco52nA&#10;79/X8a7r4d3kcPhSRWwHa4kPJ+n+FbZpFuhp3R9P4e1IwzZt/wAkv0I/Gt9qX/CM2DS6hGbTz7r7&#10;PCLhmdFWU5BXovzFyB3yT3rH+JOszara20nzeSV29AoyBjoOKu+JdUs5fC9lt8uS4iku43VkVsFp&#10;eDnAPQ5Gc4OfXjG8e3k9/OJpli3MBny41jQHpwqgKOnYV+hcI1pU+GcxpLZyp9O0pf15nw3EEnLM&#10;FPvfqfXGveKxe/Az4X2puHkaz8JxpkHeFVXZiG2jCY3gANgkcjIrP069jHxUuYQJpGikmLKmVABj&#10;kGc9OMEkZ6D3qjrfh2x8J/A74fx2cNvHNfeFRqF21sdymV3kI8w7jtkKlDt44B4GKsWcgufipqC7&#10;ZBsa5JY5VT8knAbv0GQPUetTQly5EuV/Zl07yX/D/oV4bR5vEDAXjqqsOvRRev8AX3nrn/BB7zpv&#10;2m4JEhP2WK81VpZiIsbjafIv3vM6bzyu30Ociua/4KwC6k/bJ0qHT7h7q6GjWFvC0bMF8wxwMNik&#10;Alhu6BR2rqP+CDFrNF+0JY3EzSLDIdZltk2ptYi3hV2J27u6gfMRweARWjr3jO1m/wCC0XwttJpN&#10;0TNoCRueWlZltcL8vsmck46/j8VQxSw+Bx1Vq9or8Nf0McVTdTGwcf5pX+coH6QfHbx2fhr+wnZ3&#10;2rFklP8AZEMwfu/9mXxOR65HNeqfEO+87wX4+8nybn7QtkiYDDdmIqxZm+U8bfu9AOeTXhn/AAVm&#10;11bL4QraMqFbnxLG7B8YOzS9UI4P1r1+aSTSvhvrUV1C7hYtPjWRhlZAYoFB+YEH5i3Y9OtfGcX4&#10;xYfgivCK1VG33za/9uOqtQtjoXf2pfnH/wCRPIf2s0jv/HHinWDNGsNp/bEqsQF3Jsc8k9B8ufuk&#10;d+2D8a/8G02ptqv7aPjy9kfT/wDiT+DZkjENtGrKoESgFkjQNhYl+ufXcT9Zft5Pa23gDxM7RQ+c&#10;2kavOpZ0j4W2mLAsxG0HC8k7euelfK3/AAbMWcdj42+M1015PdRWvgsyuY70yxwZaX5PLCZV8AnI&#10;z19Tivcox9rUUpby9kv/ACb/AIJ0YiXLhaUf7z+68T7f+Dniy88S/sd6LeLZ2UVvqOkTahdKhCRx&#10;JnI27SQSTJ26nnPU18X/APBKXxzp+h/Dm8t7+8tbWbWPGU7QmSXa07izRQijufmNfavg7xjYfDT9&#10;mLR9NtY5PtVx4Xlgs5JnDqFSxed920LzshcjaoAOOAOn5qfseePLTwjoHwj0maza5k8UeMb+RDGn&#10;zxtDHb4YnI+XG4d/ftR4i1PaY3FtKy56jXooN/8AAPU4T5Y5dRlfpG/ra36n11/wUPA0f9mX41al&#10;tjwnhqWFD5j7t01xBAOOnPmYr8OdEvpINB1kbfmlntwzFxkYdjjHU5xn8K/aL/grtrbaX+xD8VsE&#10;KL+LT7UYHXOp2rn/ANBr8V9E/wCRL1L5X+a+tvm/hGEuDg98+n0Nelkkk8spQ7X/ACj/AJHl5xpi&#10;536tv8Ev/bTtNDiaL9m/UJfMZd88oCgjDEzWgz6+tFNgRof2eLdWZlS6uGX2yZ4z/wC0zRVUZWi/&#10;8Uv/AEpnz9SsoWR/Tp+w/dQ61/wT0+Aeoi5g86XwPpkZg3DzGC20a7sdcDAGfcV+Z3/BwTbGL406&#10;LNjb5mhuoz7St/jX3v8A8E1VN7/wTd/Z315o2Ftb+DPsU82CVjKyhFBPvsP5V8Rf8F8NEXxb490S&#10;+tbiLy9P0efzMg8nzAQB+dfxXjMLTwXjRVlGPKpqTb13af52R/WXAdZKDl3VRfepaEX7U1u2nfsj&#10;/s6s+MXnw204oVbbx5Ua5PvkH8K+EfjU+c7WdtwB3Z+X8Pzr9E/jZ8Pr74j/ALM37N2l2cim4b4f&#10;af5avKI1RVtY3OWPCjhj+PvXwv8AtL/BTXPhd4ltbPWIYY31CGK+t2gnWZZomYqGyPUq35V+wYHF&#10;0FnmJpcy5vaTduvxP/J/cePWpc2Hpxe7b/8ASmdv/wAFiZy/i3wHCQ3+j+EJjjHTMx/wr7I/4IDa&#10;fdaP4v8AA9veQPBJb/Dq8AVmDZH2tz0ycckgg4OVPHc/GP8AwWXR7P4waJA8nmGHwhG/B4USFnA/&#10;I19a/wDBBnWTqHxosFaZJrez8J6hDEEm80JHkuAH/i+8Tk9c/Sv1rwKw8v8AUyvJW0pXfzqPb7z8&#10;5+kbKK4hwSXWq2u38J/5HA/8FbLQL8Yf2OowuFuPFEDBR2/5Awx/+qve9dvCPiR4u8sSSZ0HU44k&#10;QjcWa0ZQBnjOT3rwj/gqLpc1z8av2L7+3s7270+x1W2u7jyY+YYhJoqFicHaMlRuPGWAr0zxN8Wf&#10;DPj/AMQ/E7TdK0vxFZ6hb+ENZnknu7qJovls3HyBUBByw5JPSv59yDKa+LxWBq0LctP625O60TxV&#10;RbXTdtD1Myz3B4GGIw+JladaVOMFZ6tUYO10mls9We5/tcfE/wAP/Cv9lC4g1HWtLt9Tm8K/DafT&#10;9OutQhS71Mwa+7y+Sp2mQKoBJVcAcnAr8T/ilrLeJ/j3dakriWPUfFklyhMapId0ysMkE542+gzn&#10;rmvrb/gt18Ota1347/ssSWNrdXlhpvw98OW9zdxgyRWbT3cqQiVxwhcoQM4yVPpXx7rXwq8QfDb4&#10;i+HJdWv7XUIfEt2mq6ckMjStBH9plj2ScDD/ALsfKCcDb0yK/pzJ8pof2pHFJ+/yTg/SMHbTW21/&#10;n1Pzuljqjx8abXu+1T+aqL8/wP1X/ZpsWi/YN8I2u5Y3+zXc25l5bzLqdhgZHrXX/sg/8FgZL3xj&#10;8L/gfH8H/F0trD4usPDD+LROP7NEz3COSx2dQsmdm7Jqn8PPCtx4c/ZG8H2l062dxFosbPbyrtaF&#10;nXfghsEE5J5r4b/4J2fFTVPEf/BW/wCCvgu50WGxa3+JUurSagUXzr+DCiJM7ciOPyJGGGIYzMew&#10;NfzL4VYOOYcUZjU3Srzlo7bzm7+fbrvfzP1Diyu6WBwlNu14xVrX6RVr9N2e4ftg6NqGjftB3P8A&#10;aH2ny/8AhIb4WnnEn9xvukG3J4XIYADjrX17/wAEltYt9Z+EuoT2M3mRtq0qghWUhgqhsggH7wNf&#10;Jn7b1ktr+0t4hmWRJLe48YXkkDK4dWjNxcKCMHpnP8+hGfqz/gkvqkfiH4ca48C3Ee3V2jYTwvCw&#10;Koq5w4B2nbwehGCODX9GZHrTg/7j22+KX9ep+S1FZVF5r/0mB9IftvXWm6d4l+D82p3UNp5d/frb&#10;yO20GaS0MSrz3bzMAe9fn/8A8FNh9l+Gery63Gv2NLFkmWAhnkQp8zDkY+Udc9q+qP8Agtl8NvEf&#10;xN+CfgPRvDMN1NrE1600Zt38ttsctq8g35+X92HOeeARg9K/FX9p34XftAeC11iz8VatrV5pMkEv&#10;m2s92s0PkH92jqpdtm4q2AoGD3Oa/nvOuHMPjuMfrrxcKc4pR5JO0mk27x9eZr1X3fqGX5jUw+Sy&#10;pqjKSk3qtlolr/Wx8w/GS00OyWFtDWGO3lMXmxxStIsciq275mLZJ3A8HFfRH/BKP48H4F/tH3up&#10;WNpa3tveeHfsl1Ht2HaZoWbaf7wx34PT3r5h8c+C9W8EaRb22p2V1Zi5nae3aaMos6FEw6Z6qcjk&#10;cV9M/wDBJf8AZo0349ftUQ+HvEnjbTvh7p8nh+a+Oq3qCSFCrptQgugBY+rdu9f0ph8pyjH0Y5fn&#10;d6mFnFqeru42u2nH3rrdW10PwfPnjIYSvPCtQqJtJ6JJ3srt+6traux+p/jn4sR/F7/gkT8Qr7UF&#10;0q31BvGdpHZo8WJpI0ltHIU5PzAPzg427vWvjf4YWiJ/wVk026juLa5mu9XvneIE5gPlzcN7kD9a&#10;+mfFfw+0/wAA/wDBOPxp4Ytdf0/Wo7D4lCztNXZxDb3MQ+zIZ+pCxnCtnJAB6mvmn4S+GZtE/wCC&#10;uEcckltdLDq19suLSQTW8w8qYb43XhlPOCK9HxNyXK8m4PoZblV40YyrckXvyexglvr5vZ3vpbQ9&#10;D6M2OxWMxuazxDTcKcItrq+Zy189baaWSP0F+Mli99/wT3/aG85Cdtl4kWJsZ2Ytpjgf+Pc1/OLr&#10;YDQWO4rjauSelf0narojeLv2MfjxYszKs914ggclti4NnKTk9AMHrX4x/t2fsr/CP4W/s2eCfEng&#10;fxTpt3r2rXS295pw8QRahcRR+Rku0cajYPMQkEkcSKMHGT+F+DOmIzKPf2L/APKX/APtvEKso4jC&#10;6fzL75W/NnnnwxvcfB/wb8seYdTypJAY/v2P5c19D/8ABIvX7Ff+Ctfw/mkWOO2jv79pW8vcGT+z&#10;7nORznjtXzr8P7R5fgV4QZELf8TbbkD/AKbtXt3/AASj0qa0/wCCnngeMRtFJJc6iiHheunXQH3u&#10;PzGK+6q05f2RmdSG8YYjTo/de66nn4Gd8fhKclo50te2q69D7o/4K2XWm+JvB/xMa9uLqXS9L8E6&#10;PdXP2e2J2bNYVVQqXXcMlQSGHDEjkYr8tf2drvw78av2ntJtdeuGh8N6tdWmn6obqV4FjtG1C28w&#10;+Y8zsvyFiTvGOcEda/Qz/grP4O1W91T4u2cmvSad/Y3w7F5c2byKv9oeXrVmnk4QhXC+Yz/xYx+X&#10;5R/BXRZb+51+3aNhIujXU2z+JsKrDj8M1r4fZa6mDpS52pzhJaXXK3zRdr630T8tu4uOcwca9dOC&#10;5ITg09HzK0JLbZatWe9r7NH2x+3x8Afhb+zj+2cul/C6HRW0NPCtvql1b2GqvqEUF59quEOXaZyG&#10;KLE2wvxuB78/pl/wQH8SQa//AME//FElvGrW6+Kb91jkU9GtrZsEZOASTxuOM9a/Ar4K6TcJ4z1i&#10;3aGZWTTpJXQKdwCumePbNfuf/wAG6cnmfsKeMtM2PGYddd8HggPbRr3/ANw18zm2XTwVSnQq1pVZ&#10;RUYuUndy9x6u7er9fmfeYGtDEZM61OmoJybslomprTZdGfHvjn/gozb+F/i5FoNv8Bf2cNJjl8Tj&#10;T5dStvBjPfWsS3Jja48ySdgjrkMrEcNzjiv2E+ANzaeI9E/Z91C4hBjm8IxTRAk/JL5enlT74LY5&#10;9a/nb/a9+HOtaZ+1P4s8NWEUup3EXiR7az8qPdJI8uZFIz0GGz/XGa/fb9lXxC0/wv8A2d5WjMNt&#10;/YEVrDtk3uB5dlwx4HWPHFerl+M9rmGWzqST5oz7LSULrTz/AEZ8xjIzhhcWoXTi46+ktf68zwX/&#10;AIJm6bH4b/a8/a+so/MzJ8UdQuZlP3QWupCMdvuhfevgz/gqLZ+T8H/Da8Zt9T8v8o5B/Svun9gp&#10;biy/4Ko/tsaRcM0VqviWw1GBMY3i4F2zMD/wED6qfeuT/bS/YK8N6LN4R1T47eJrXwv8I9V8Rzx3&#10;WpaVcyG9tS1vdyQBgbd1UNIkaHAbh+3UfuH0beIsPlPiNmdStdpToyUYpylK1NtqMVrKTu7Jat+p&#10;+HeLGS4zFz4cxmHg5RpTrKb6RUnGKbfRXR8A/BK5ZP8Agm/4skXan2Hx1ZT7kb94CYYwPp3wQOTn&#10;rgY+Uvjj41jsviv4haRbpzqiwTq7lZWJMAHzZAzkkZIx0z6V+m/iP4N/AmD4V/Efwx8JfHGp6p8K&#10;/wDhLvCiXWv329pbPz5hFdSEPDCGWMZYHbjrz6/nL/wUu+H3hH4X/theJND8B+JpPGPhOxhtFsNZ&#10;eHymvVNtGWbbgYw5Zen8NfX+KWYU8fm2b1VTnD2mKjUSnFxaUqNNpSTXuy97WL1PVwNGdPHUKya/&#10;hSjuulRrbtpvt53PtH4o+HdYs9R8F3s9jeW+k6rpE/2e7aFkjuCLNgwRiAGAY4bBOOa/PLxrdRW/&#10;x31RpF3N/bcpYkdjKa/VL4x/DT4hP8Avg3q9/f6PJ4Hhs5m02zTUrd7i3kuNOZ5GMIPmAMYOSwOM&#10;DpxX5Q+OpFl+NGqymRY1XVZHLN1/1v61/Jfhvh1RrOOq/dweqtvKf4X2fVH6/wAeVPbWad/iWmuy&#10;X49/MufDSWS10rxjkNDNDpkaZGVYFb235HuMVV+Ieq3ureG9PuL24uLuQ3MyiSWQuTwhPJ56nP41&#10;qfC3SJdTuvHUL3VrD/xLHlllkbbH8l1CxHAPJIwAAckgVuftB/CGT4ffD3wlceZcNDrfmXsDXNub&#10;fzYm+VZY933omMTbXBwcEdq+4eIp08wdGT1lLT5QTZ4dKE55epx7f+3Hk97P594Qw4ZgeBz2qG9l&#10;K3Myrjb5jY4GetXtVtUeVP8AUxNHhDgH5x13H35A49B9az5YGe4k2gttJJwK9yNnseVWjKO50l3G&#10;x8BaU0emyRYkn8y6+znbcDcuPn6Hb046Zqr41uGklVQcpgN/Om3KTHw/p8MjIyxySFU53x5ZQc/i&#10;K3D8OdW8b28s2m28dxBayW0DoJ4xL5k8hjjCxlvMfLcfIrYyM44r7DIfc4bzCTejqU//AEqf9fck&#10;cuM1r0/KP6I94u9Pi0r4LeB4Yprm6W68MpcySPcGRYHaSX90AzkrxyFUBR6Anm9Y6wNN+JepSSRS&#10;BR9qjDkAhy6uvHOeMjqB1716N+2z+x1rX7Bfj+z+FmteIrXxXcaDpEJS+htmtVCSs8gjWNmYkLub&#10;5iRn0rP/AGd/2gk+A3xS1/ULjwfp/iyG8jkgEN1KirH84Yvgo3HQY4J5rOVoZJ++qci5L8zTaV2m&#10;tFq1sacAVa9HjnCVcNR9pONS6ipJN2g+r07uxe/4IW+ObVf2iLjTVEyXumaNrF+X2Dyysi26D5s7&#10;sjb0xjk81evrxPEH/Ber4c+Wqwxxa3okSRoAqoscEQAA6Y+UcV53/wAEXryaw/ah8XXSkWjN4Vuo&#10;TIyjbb+bdWse4hiB8u/OCe1foV+z7+wH8Mpv2uoPiHfeKF1H4g6D4xsItNgj1WCMXEP2WyIJtl3E&#10;5MsxBBxgD0r4XHUUsqxvLu7r/wAkb/N+ppRlKeMhDvf84v16Mb/wXw8fto/wu8PwWs08Mv8AwlUo&#10;mYRdVGlX3QsMHhuozj619qeMdVjuPgDo8iwi6juLPRlVSWwQ0kHzZHPAbd+HPGa+EP8Agvv8MdS1&#10;TwX4PkbUfsa6t4smtY5PKVcMbGVRFlmwxZWZex54Ga+5fEena9o3wb8Lafa6JNqckMen2ZSOWNMq&#10;kcP7w7wQQODxzxwcivzbxEdWPBdXlW8IpX0/5exT1fzPWrWeZeSUvzdvyZ8k/tkQX3if4e+OLe3j&#10;mvL650nW4baG2uAsrsYZY0VXIOxucY6Z9a4r/g3e/Zz8VeHPDP7QlrqUK6TfazoC6XZ3YmMkW9t6&#10;+YB14Lqc9xjivoXx58MbO01tYdWuLrS7PUpbyF7qeQeSiyEtvDEKq5YlRkntzzXf/wDBO3wZYfBy&#10;2+JTaTqTeItKXT0vJHtESaTzN4HlqUYhm2pwOvNfc4KpVeJTgtIyp/hZr8ScS4SwkJNu+r2t1t19&#10;Dxj9rbwlqnw0+EGl2s10t1/wjvh69guboRsElkg0+aJn4xt3b+B3JOQQK+Wf2B9D0ufQfga142jr&#10;eSalrs9stxCXuZCXiX90ei4EZyeTjjjNfpP+1LoVrqP7Nvj7SdZ8QW3hSz8Qadd2zaneBfLs4n+V&#10;mwzDdgN0BBI9Otfnx8E/2ONW8I/tI/Am88K3y+NfBfhnTtVll8RWSqtrJJNcyFRgO3uOCfu9q83j&#10;erOtCvXn3qeV24P827aHtcOwhTw1OlT1+H7uaC39Ne/U1P8Agtlqi2v7FXija5UXeuadbAZxu+d5&#10;P/aefwr8ebWzaDwh9o8uNlnuiocr86bI24Bz0O7nI6qMHqK/aj/grd8NdE8dfs4arpOravJplpZ6&#10;1FeRz+ZHGbiaK3u9kY3DDbuThSTyOlfiPYRyXFwY0DttRiFHP8JzX1OBw86GBpe0W6fU8HNJqeIc&#10;15r5p/8ABPVJtKz8GPC0ZVY/tV9BE0m3ON8tw3X6bTiin6BFJfeFPAto9xNItxrcQe3BycLt27Rj&#10;r87YzxRXz3FmbYPC1KSwHMouLb5uVvmu+a1vs32623PyDiDPK+HnFVJJX5rWXROyvfrofur8Dv8A&#10;gov4f/Zx/Zi8N/C/w/4Fmj0vwxD5FvcHUsyMgkdwDuRj1dupNeB/tpfEHwn+21rGk3niHTfFGmtp&#10;MUluq2OpW6iZHKkht0B6Ff1r8gY/jT8Rr/UZLRPE3iaS5j3BoxeSblx179sVTufjj44glZZPFXiJ&#10;WHUG/k/xr5XEeGmCxGbLO6tniYqyneV7a+dnu9Wj+isFxxicFrhrx1fRddH/AMMftd4n/aJ8K634&#10;I8C6FbeFtWs4fAuiQ6HbTHVlaS5iiQIrviIANtGDtwD6V5r4m0rwH41iuH1bR/E97eTRCGO5k1qN&#10;pLcDO3ZugYcZOAQR7V+SjfG/xk/XxV4gP/b/AC//ABVMb4z+Lm6+KNf/APA+X/4quuXh3hpYiWKl&#10;bnk7t3ldu9+/cylx1iXFRu7K9ttL69j9Svi18H/hz8cdUS88VRfEDVLhbL7BvOvWURKc4+5YjkEk&#10;/jjpgV6v+xn8U/Bf7DeppeeEvCOsX00elvpS/wBp67HIBG4wW+S2T5vfp7V+LbfF/wAWMefE2vf+&#10;B8v/AMVTG+LXil+viTXT/wBv8v8A8VX0mVZNisuw88Lg63JCSScVdJpO9rXta54+cZ5DNZ06uYxd&#10;SVPWLlq1dW332bP2b+PvxA8H/tG6r8Mb7WvCuqwXHwnkjl0ZrXXggmaP7Nt88G3Icf6LEcDGTn14&#10;fZ/EPwba32vXK+D7wTeJNMutJvm/tv8A1kFxGY5AP3HynaeCOhr8Xz8UfEx/5mLXP/A6X/4qmn4m&#10;eJD/AMzBrf8A4HS//FV5+B4OpYR82Hai1zbX+3Jzl16ybk/MxxmbUcVJSxFPmcWmr20aXKnt/Lp6&#10;H7K/tIeJPBv7T3jrwP4j1vwxqmm6h8P9JsNH0o6Zr5t4/KspWlgaVfJO+RWY/MfyrifitoHw01vV&#10;LHxFdfD+WS+0uczBNJktreW6d3U7nEVum/aQGyTkDd1yQfyeb4keIm669rR/7fZP/iqY3xA15zzr&#10;ern63kn+NevTyirGqq6qvn7pyT1369TKWZU5RcOTRu/Tfe+3c/bvV/2rNS1m8a41O71XV4+P3F1c&#10;2zJtUYCgLbKcYx3z75rhfgF8XPDXwV+Idl8RPD/gWKx8Ux3X9oWsmqXDSXGnSknIVR8q5yQQCRj8&#10;a/H0eNdcuXC/2xqjFvW7k/xqKfxTqr/LJqWoN7G4c/1rzcDwfg8FUdXCRjTk9W4x5W/WzV/mddbi&#10;LEVYpVG2vN3/ADP1i+MHxUuvjH48vvEWo2c1tfanr8V7cExbIZXmk3MYueVBcjtgiug/Z7/b4139&#10;nz4hXujabppXT7y2N3tvy8B82OZoywCONyMu0jPUYr5+/Z58Qzap+zp4PWS2uFW3FhtunkRluT9o&#10;AbABLDbjB3AZzxmtD4ifsiL+2L8UNJt5b7/hH9QtPMtbOCYiQaigIcyAxk7RjPDYI9OmfawNOpBK&#10;nDopL7tTy8RK03LpdO3ysfc3i7/gr14m+IOr6TZ6l4Z0O4is7ecxXySyItoWKApt83JLgcHaQAp5&#10;Ga8z+NP7Rmm/FPQXS+8K2eqXd1ttA8V3KPIVzjzXUyoGVM7iM5OOATivzN+PH7E3iv8AZ2+FS6/r&#10;sc1uss0UIdJWYI7xmQIemG24PGa+fxrV6nS7uh9JW/xrwZcH5Rja/wBenSjKp8PPy+9bte9+p6n9&#10;vYzD0/qyk1He19NfL0P1Ut/2SPhn45tWm8d2a+LNUaZpFuF1K6s0hUqqhFUSsxACgfM7YwAMAYr0&#10;D4afBX4N/CjVptQ0nwFp73s0Rt2luNbvZmWMkHYAZcAZAxxxX42jxHqC9L68H/bZv8aePFGqD/mI&#10;33/gQ/8AjX1GHw9Wi4ypVGnFWTV0100aZ87Vp4apTlSnSTjLdPVO+runofvRqnxt8N6v8Lo/Bsvg&#10;nw3/AMI6k4ujaJPKnmygod7sG3Ox2KCWJyBisLTfE/hPTfinZ+L4fCelrq2ntI1sgu3W3g8zIbag&#10;6DBIA7A4Ffhsvi7Vk6anqA/7eH/xpf8AhMtYH/MV1L/wJf8AxrTHUamOpxo42bqRi20pXkk5K0nq&#10;3q1o+6NMnlSymVSeVwVF1ElJwSjzJWSvZK9rKx/QxaftnbPA3iHw6PDOhjS/FD3Ul+n2iXdI1xGY&#10;5SDn5cqx6dO1fKV3+wX8A9Wt447nwFNIsI2of+Eju1KD8GH65r8ll8b60vTV9UH0un/xpy+PNcTp&#10;rOq/+Bcn+NceByfCYNyeFgoc1r8qteysr23stF2NMVip4mSnXbk47Nu9r72P2I079kz4MaR4a0/S&#10;bbwZPBZabJ5sCDxDdnEm/fuOW5OfwrW+EXwU+GvwR+MVj470Pw7cL4g095XgefWHeJTJE8LZTaAf&#10;kkYc1+MsPjfxBe3CRR6vq8kkjBVUXcmWJ4A60XXjTxDaXMkM2razHNExR0e6kDIRwQRnqK7o4LDe&#10;ynSlBONS6kraSUtJJ97rfuYrEVozjUhJpxaafZrVfd0P3S+LE3gv46XOuT+IvCem3F1r2hv4ennS&#10;9dZILV54528rgiNy8a/OBnGR0Jrw/wAM/sEfA/whdXElj4X1NnuraWzlL+IJTujkUqw4UckflX5M&#10;/wDCfa7/ANBrVv8AwLk/xo/4T3XCf+Q1q3/gXJ/jXVl8cNglGOGgoqOiSSVuun3v7zHHOpi3J4iX&#10;NzayvrfZa/JJfI/aL9kv/gmt8PfGnxph0PwD4R0uHxVq1ncQ20mveIbj7GFVPNkyVhlKsVjOCI2O&#10;QOmSR9nfCD/gnz8XP2SfD+r6P4b0/wCEOmWeqXCXF1GNW1C5ikbATh305Y1GH5xgkg9SK/mQh+IG&#10;vW8u+PWtWRsYyLuQH+dRXPi7Vr4EzapqE3+/cu38zW1Wnltet9YxFCMp6auEW9Ntd7W6HXhsdiqN&#10;D6tGrLku3a7tr5Xt+B/SR43/AOCdWpfs2aF8QPitqWg/BzVNS0rS7nVXggmvL6eWeOHyxKi3ChI9&#10;sW8lkUE9wa+M/gZ+1n8efhX8S9JkPizwzdeC/CsLW2iaHcWaSHT0yoX955e6RgoxudjnNfnn/wAE&#10;zta1Bv2yPD9rbzTyTaxpus6X5QcFrr7TpN5D5K7jgs+/aAe7CvCZddvi5zeXX4yt/jWeBweTYWrG&#10;tDDRcoO8XyrT3eW1nfSy/TYyzDGZhiIOEazUZKzWuut7776/gfuZ4M/bGvvh38YPGnj7S9N0KPxd&#10;49eFtX1CSaV/MEXmmNUi3iFADNIeEyS2STXL/tLftHSftU+BV8O+NIrbVNKW6+3LC2sX+xZssdyo&#10;ZzGv3mACqAAxAwOK/GC71CVbW3kjvrp5HBEqM7ZjYHtzyCMfr9TUOpXB/wCXiY/8DNe9ledUcsx0&#10;szy6kqVeTTc4WjJtKyfMknotux4OLyuriqdOnianOqbvFO7UW3dta6H61eC9X8L/AA6+C3iHwFpu&#10;h6DD4e8TXcF9frJeXDzPLCQYmEhlyNpGcdM9QcmuGT4V/C8XM02oeE/C+sXk8SwyXGoXM8shVc4C&#10;4lCoQDjKBTwOa/M030x/5bSf99Gm/aZD/wAtH/76rqzDiqePlUljk6jqSUpOUruUkklKV73aSSTe&#10;tkkRHJ6kZxqxqWlFWTS1Sveyd9Fd3sfrz43/AGidL8W+GrbSpNI8DWcNjYyafayW8brJbxPCYDgm&#10;UgsIyQCwbBOa+dfEn7P3w31DWLe+hXSrSSKXz50SZGW7fnJcvuK544QqoxwAea+D/OY/xN+dJvb1&#10;P514GF/sjC/7rgoQ/wAKSva+9oru/vOnGYfMMVpiMVKXrd/nI/Q3VofB1hpeo/2HYeA9D1jULT7I&#10;9+0JvgqHbnENxK8P8IIOzggEYxUfgzxN4f0G3ZvEk/gHxleZGx9T0q1+zWwChNsVumIV4HXZuPOT&#10;zX567qCc10TxeXTxDxU8JFzas27P/wBt/pGdHAY2lQjhqWJlGEXdJXVv/Jj9BPGXir4ca5fPcXPh&#10;34WrNIQxEOnQwqCMD5UVgo6DoBnvWfN8b/D3hDTmXQ4PA9pIqbUhto4LWN8kH5yufQHJBPA9q+C8&#10;0V0/2xheXlWGj9y/+RM/7KxLnzvEy+9//JH2n4i+L/hXUr5ri4t/A9xMGLZfTbKTLElifmUjJYk5&#10;7kk9axdQ/aQt10y3X/ihYZoSJAsek6dIsLA5UqxhBDDg5GDmvkaiumnxKqcHTp0IqL3StZ+qscz4&#10;elKXPOvJtbPqvnc+qv8AhO9Q+I1pZ6lqV8dSmunCC5ku5LiWXNwy4y3G0DHG7jOAMCqd/wDGLUvh&#10;R4hupbbUIdNhv5XRtwEgnCkMNyspXhj79AaxfgvHnwB4ZUsvzXCADbzk3bZOc/TjH41p6V+y/wCL&#10;/wBsX4x6L4F8Gw6fdeItSa6lsoLif7Ok2xUJQyN8oY84LbV9SK7qmbLCZe8bN8qjFN30ik2930SP&#10;NoYedXMfZKTvzys03zXUVZrz7k8n7ZutiaTZ4g0vybrcbnNhbFpScdT5fOe+euBS6f8AtteJfDms&#10;WupaR4osrDUrNlMN1FZW8csIHHyMsYKnHAweKi/4J8f8EwPFH/BQf4o+I/Cml+KvCHgm+8NQiSZ/&#10;EVy8KXDl9vlRbFYu4wzYH8Kk15/+178NtB+FHjfS9F0Ge6mhs9NSK4eZ9/n3CySpLKhAHyMyZUYB&#10;CkDkgk+XDimriFUUYpqNubsm0rL5p36no1Mkw9GtClKclKV7adtXd20+e9j17xZ/wUk+I3jqO3TW&#10;viVq2rR2lx9qgW7kSZYZsbRIoZSA4HG4c4qaf/gqL8WLhIlf4qa7ItvxFumU+WOB8vy8cAdPSvkE&#10;VNe2bWTqrMG3oHGPQ80qnEMqkPZ1KUWuzV19x1RyKmndTl959TXX/BRv4jX9v5M/xH1WWHaU2MyF&#10;cHqMbam8M/8ABTP4qeB45o9F+KGu6TFcEGVLOZYBJjpnaBmvk2ip/wBYJ/8APuP3FrJoL7cvvPqD&#10;xx/wUF+IHxLsPsfiH4gajrlplm8m/KXEeWILHa6kckAn1IqnY/t4+OdJ0m00+08cXVtp+n8W1vEk&#10;aRW/JPyKEwvLMeMcsfWvmugc0VOIKk0ozpxaW2m197eo6eTwg3KM5JvfU+lNT/b28ea3o8mn33ji&#10;6vtPkbe9tcRxSxOcEZKshBOCR06E1zeiftHzeGr1brT28L2d0qsoli8OaesgBBUjd5GcEEg+xrz7&#10;4UfB3UPiz8TtD8K2beXf+ILiO3tTt8zJdtoOB6cn8K1/H/wg1L4C/H/VPA2tQwz6h4d1iTT7kNHh&#10;Jij7QwDDO1hgjPYisXxXOT+rWi7K9tbJPT01aZ2UuF017ZtpXtfTf8/M7KD9qG8tbmG4jbwqk9sy&#10;vE6+G9ODRMMYIPkZBGBgiivEbaYqdhCsuSSpHeiorZ57R/vKUZeqv+ZxS4QwNZc1RJ+qT/Q9R+GS&#10;xv451jU7fSfE9vbz70QW1it/JbRS7sllYx7iPlx8y5557HzzxpZpZ6qwH2zzG+ZvtEQiYZwR8oJx&#10;kEHrX11/wSN0+38fft+2tn4ge31CztPD+uXCvq9qt3bxPFplyyySRShhtBQbuMgA4IPI+Zfh2bOT&#10;xuq3ljY6lBJHJmKdD5fUHIAII/A18xTqKlTlOUbuMIvTs3JWu9W/d6s+vp4Gpi8xpYKnJJVHZX2T&#10;btra9lfsjK+GHwn1z4x+IZNL8P2sN5fRQNctHJdRW42KVBIaRlUnLDjOfyNex/An/gmT8T/jv4+n&#10;8P2cOg6TcW1lJfSz3upxyQxxoVBz9n81h94c7ce9aXwchs7D4pvDpum2unC8t3Q/Zcq+3GSodiWA&#10;OB37Cvub/gm7aR6X8ZPFCxtcKW8LXRcvL5nHnQdMnua+Fzzi7G0K/s8OoqLSaury1dnrzW/Bn2Uu&#10;CaOGUoYqXNOPNflfuuybW8Uz8+PiZ/wTY+MPwssNW1G/8JzyaDo6GW41hJkSwKD+NZJCmV5Hbqcd&#10;awP2Yf2NvGv7X17q1n4JttNurrRIFuLlbm8W3O1mKqF3cE8Hp0xzX37+2N/avjn9iPWvCujaLq1/&#10;qF34quUi+z2jSC9kkuYUihQry0mUk+Qev1rwb/glxf8Aiz9m34z+O9K1DTZ9D1m106Jbyy1G1Mc0&#10;Tb1Kq6NhlyGzg+or63jt5jkmAqLC1ISxHLGUFJW0clFuSUm2n5Ws2j43hinhMxxkYVYyVJ6Nrvyc&#10;1k7dHoczoH/BDb9pjxfYG70XwBb6rZhmT7RDrthHGWHUDzJlJx7AivGdf/ZK8SeGtVvLG8u9EjvN&#10;PkaC5h+0szRSoSrpkJhiGBGVJU44JGDX9Ef7F3imTx78CPDuqaiWW8t7mac+Syqjs9xIuCpU4H7s&#10;dDz+FfgX+1H4o8Y2P7SnxEtrZZvJj8R6gq7LdThftMmOdtejwvivaRSzdOUuVNqmrWel927rXTqc&#10;nFWXVsNUisukoxblrPW6VlpZb66nc/AD/gjJ8Uv2ibzTYtH1r4e2q6tpMmsWr3WujmJGRWV0jR3j&#10;Yb84dQPlPPFc/wDtvf8ABKf4nfsAeG9H1bxxJ4avLPWpjDA+kXsl1tIXcC26NcA9jzX6Xf8ABLCO&#10;zaz+Fs0kM0UzfDrVJNReNwZZJTcEEgI2VIXAwdp4z0IJn/4OQ7ubTvAfw48m61HS/KmuZttnIVJa&#10;O2Z0RsEAqHVc9emRX8/Zx4m55hPEejw3TcXhanM2nC0klz6KSb/lXT7r2N+F6VLMuHZ5pXXLUjOU&#10;Pdd17srX1S1tvsr7dz8iP2Ovh+fGf7Sngm2vbF5NJvNVjimeSAyQ7ec7sjBA7g16h8av+CdXjbxT&#10;41Zvhd4N8ReMLDkXC6Ppstwti+c7XK7lXIPBJ5/OvTP+Cf8A4C0/xjo0HxM1jVNbbxBZeKrq4ZY7&#10;1xbzgS6cCXjX7v8Ax9yHf0yVzjAz9E23xA8VePPAuraP4f8Ahu3ju10O3vvEWozjxAtjHHGixBXl&#10;BjDvHEVLFA3V+BnBH2ed8R43CcQU/Yq8OS0k5KMb3n1e9tO1z6OnTy+jw9UrY6ahaaak/NR0/M8I&#10;/Z8tdU8Pfs+6JpmpWC2Umkukblpt0glS+cSRsmPl27V53HOSMDHP0F+y5rdwf2qfCcd5apF5k11F&#10;aiObzEmj8pW3uCo2sCGAUZx13ckV81/A681C2/Z9Vbr7LstWuN+1maUTrdyM+f4dvTBBz1z2r6H/&#10;AGZLjUI/2rfB8k11DCsd7OlrFbRu7zxtbkMsh6AghmyOMAd81+m4GS9urbfvP/ST5qVpq6e6h+LZ&#10;6X/wU8u7O3/Y/hkuNM0/VYT4l08TwaopkgcnTWOAFKlRgKchuSW6V+OPxy1K21bxWj2mj6VosMce&#10;wQ6fEY4j8x55JJPuSTjFfsZ/wVNs7df2HV/e+c8fiHTnmRkIWEi0kQDJGDkAdPWvhb4B/tTx/BL4&#10;Salpem+EfCOteILnW11AX2taDaalFbW5iVfKQSqSCWT2AGe5r5KtjqmDxEq1Km6julbmsld2b100&#10;9L9j6DB5Z9fthk1F73tfaK07nxQ0LIF3KV3DIyOor1/9gjwvo/jH9rrwbpPiHSbfWtJvriWOexnQ&#10;ulx+4kKqQCv8QUjkcgV7Z8Tf2yPGGnatCwtfAMlxqRUyyyeCdKnkhTICxxSSW7GKNecLGVALMcZJ&#10;J9K+Hnxbl8Xftf6fqFn4Z8K6RqF9qyRebb6JbxyFmLBiku0y8kgZZs4XGcE1jmPEuLlhHH2Kjzwl&#10;aSn8L0X8i73TXboetHgV0pym6yfs7Nrleul7b+Vj0vVP2evhno+mx3kfwj0O1kkTIgOjSXC8Acky&#10;bsnBBO0AZzx2r4W/bC8PaHJ8VZo7HRbPw59lQQPbWcaW8L9WDeWsYCnDAHJJOK/TX4jeIfFWnaau&#10;7w/G8O+SGMteqWyWKqMYUZ6cA4zwM1+Yf7Wk2pJ8bdUOqRwwXU8mZIxIH24Ax1rbhyOJlh41qtS/&#10;/byk9vvPzD6zCWZyopO3K3s0lqjyyfQtNjtrdTNLHJNI+XGZdiqBgbdq8kk8gn6DqZ9G0LR9O8S2&#10;P9qXF/JpTTotzJb2o3iMnDbNzAb8Z254yOaNWh/0DTbiSSD9/NKpVHViv3eo7DnvWfqd60mnwQ+b&#10;lI3yE4+Un6V9dKMpaRk7P+tNOh6FGzjzyWqf5f5nWa14c+HelazJ9i8ReNXjjcNGk/hy3jcDqAxF&#10;6eR0yPTpVb4n3uk/EH4j6/q9rLeWrapdG9WKWFDlpRvk5VvlAdjgfMQMZJIyee1WW3N/JsO6M4wS&#10;u0sMdcdvpT4Nr6+3l/c2IRkf7IooxnGn71ST23t+iRlipa/u0uu3y7tna/s8/s8Wnx38Y3OizeIo&#10;/D81vZPdrcT2T3EUhV0UJiM7hndnOOMe9dT8YP2Kbf4P+Hf7Sm8a6dqkaswaO00+cPjA2kb9o5Jx&#10;yRjFXf2Kpli+MOoM27K6VIFA9fMir0L9ri5VvhxcIZOrLyR9wbhXw2ZZzj6WfQwdOq1Sly3Vovfe&#10;z5W/xPzPMuLMfSz+jllNRUHy30d3d663svuPktdFtZZQq3TKMFiXi7Z9iefb9agu7BYYV8vc3mMQ&#10;CRjOCRV+xs2kaQblDbTnII43L/jWx4d0ePUtY0OGR/3cl4EJSMucbiTxxn86+/xlaNKba2S/S5+y&#10;5fl6r0kmvefX/t5LvbZmT8PfGerfCr4h6H4g0maSy1bw/qEGo2kyfehmikV0bjnhlFdX8XtGs/jH&#10;8Z/GviLwDoVxpfhDUNWu7/TrK6lijbT7Z5GkSE/MFOxSFGM8AVtr4K0ubx9qyyXrCNImlEkto2AS&#10;3orE/wA66zwBpOl2H7PeqP8A2jBFM11cYEsLjfjAUqQD2z1xzXz+Mz72dNTpR95uK2f2vu2PpcDw&#10;bGpWcK83y++9LX923e+5yX7Mfw00j4keMZNC8QW8k1illJdZtHjhnEgdFH73YxK4J46VvftT/s7+&#10;FfhZ4TsbnQIr+G4ub4Qs97eiUBNjHHCKOoHNX/2BPDMvi/8AaHj0mzmtVuLzTXije5nS3hDNLFjM&#10;jkKo9yRXoX/BTz4U6t8KfCXh+11Z9N866v5HRbW/huiFQOmW8tm2gkHbn7w5GRXg4jGY1cQU6NOU&#10;vZ6NpXtdp7n9CZLwlwvPwkxma4mhCWNi5qEm/f5YygtNemutu58cvo+25mjW6tXEbFQ4Y7ZBz8wy&#10;M4+oB56Vq6H8Optd08XC6lo9urZ+Sa52ycZ/hwTzisi1+S9TOGHU8f4103gm9Uaf8wtTJatvjDW0&#10;bE855JXLDJ6NkYr9Ep03OajfsfxzWqKEXOxiWvhC5ur+O387T4zIwXe93HtGTjnBz+ma3NI+CGsa&#10;9aPPaT6ZNHG5jci427WABI5Az1HIzWfbwWsnh5LgxN9sa+C+YEYLs64z93Oe2Olbuk/FZ/BNvNZx&#10;2azK8pl3eZjqAMYwfSvr+A8Pw7iM39lxRVnSw3LK8oJ83MrWtaM3Z37fccOZPFxpL6nZy037feiO&#10;H4BaoxVZdQ0WB5HVEVrhiSScfwqcAdcmugs/2SNSe5VbjxN4Tto2/wCWnn3Eg/JISaxbf4wXGta5&#10;bFrVUWNt3Ddcc+ntVtf2h3jbcmmjdjGTL/8AY1+6/wCrPgxKCrvH14wu4p2leTVm9PYt6KS6Ja9T&#10;xZVs7jZRjFvd/wCXxL9RNV/ZturXUJobbXtHuo4H2ebtnRXOAcgGPOOe4B9qz9V+CbaJod7eT6rb&#10;SNaxl0jhhkbzCO2WC4Hvz9Kmn+PV67yTLZxL5z5xvzjCqPSs3X/jFqOv6dJavHCkUqlWxnpXNj6P&#10;gxQw1WWHnWnV5ZciftLXs+VvSPWz3+XQqjHOpTXtGktL/D81s/Q5Giiiv5kPqD6L+D21fAnhFQ3z&#10;tcwZG3AX/TCc575447Y9+Pqj/givZT6j/wAFOPAcjSLIsIvn+7gIPsshA9+Vzn9K+WPhVth8H+EV&#10;2yK6ywOSWG0jz9wwMfnknt07/V3/AAREH2H/AIKD6LeMzSrY6dqF2wcjHFncHAwBxx3yeTzWfiFL&#10;k4MxV760o9e8n5/d+SPC4ep+0zyCTTftJdPKPl06vr5n2h/wTT+Ien/Dj4MXXha1ubWx1SHUb68v&#10;JBL5MMyyGFUJaS3dJOVYhXMbDGRn5gPx9+M3wouPjb8cbuC11LT9N8mza5DXXmshVrmXAGxGPf0A&#10;r9Vv2AdMa305tQgjvvtuv6Ta39z5EN9GsSzXNvtUPBcYK4I5kQhieApUbvzH+G0m/wCOOsN/d07B&#10;B/6+JP8APPNceZ1sLgcvxVTKFKME4uKlZu7te9rp63+R+i+HfC9bOeMcvyniRxbnKan7NtK3LOS5&#10;W9VZWPMfiD+y2/w60a2urrxRocjXEjRLGkNzywBIAPld8d8Cn/tX+E9B0Hxd4Vj8PTW/2O78LWE8&#10;rgMoafDrISMZyWTuK9N/a4t5NP8ADHhtGaNkmvmlUj2THP51418a5ceI/C7Ou9V0S0yG6N8z8fSu&#10;nheP13If7Trycqik10StzW2SWuh6ni9k2AyHi6eUZOrUPZxau3J3cYu9367HW/CP/gnF8Zvjx8PY&#10;PFXhDwZPrug3B2pcw3tsvzZYbSryKwPyntXE+MP2bPG3gT4rQ+B9U0K4tfFFzFDNFYM6+YySxiVD&#10;1wCUIODgjoQDxX60f8Ei/ivJofiu78E6PY6NpPhq/tn1KSFHmcLKhQDYZGYquG+70ySeOa+a/wDg&#10;qJ8Zrfw1/wAFJ9c1ex0PRJJvCsNlBfak95IksxaGMoVxIhyqEJgBuFJI5NeBlea4vE4arXmkmm+X&#10;Sy1bUeb3nd7J8u72Pnq2X0YT5FJ6W5vXS9tF0bev6Hybf/sF/GbS/DWoaxdfDPxhbaZpds15cXEu&#10;myIiwKCXlUkfOigEsy5CgZJFfRX/AATx/wCCL+sftk+Cv+Ep1jXodD0K+s7n+z44s/anuFBETMGU&#10;p5RYEnncQOMZzX6A+E/jPqHxj/4Iof8ACWa1HpOoapfeGtct5JkUopEMUqghcD5iBhsYHJ9q+RP+&#10;Ccf/AAWU8TeFNZ8CfDePwL4PXT5NRtdI+1LcT2/lxSuIgeWYKRnJY7h7VrjI53HD4avFQXNP37fy&#10;x0a97u362VupGF/s336km2knZNbtWevLf/gnkOmfs4/8KR/Z48beLLzU77w98Vfg/qltbaVNo9/F&#10;tlSaaE+a0kYYvtWR9pVxgMAehB+c774k678T/jjb+IvEer3+s65qWoQS3V9dymS4nbKjczk5JwAM&#10;57Cvrn486ov/AArb402uVZbyCzuF2vuUkMhyD3HyHmviTQGKeMdPbOP9JhOT2+cV+g8aZNhsvzGU&#10;MNFRTV9NtddLtu122ld2uePwnnlbMcnpYipdczTte9tNO17LS9uhkKcXX4minONt+6+jsP50V8xL&#10;c9bDrR+p9k/8Ej7S41D/AIKDaXANzfbPDevR747mO3VI2029DM7FtrKBkkZwR3xzXzJ8M7dR8R7S&#10;F8yIDIh2MMnjseRX03/wRnW2l/bfSO6s9TvJD4O16GJrUrts3bT7lWll3cGNYy/Qg7iv0Py/8MY5&#10;W8daesCs0pLhVUZZuBwK4pR/cVo/9O1/6VM9LKr/ANu4OS/nj/6Wz2j4bWp0/wCMmniFWHmRynLN&#10;yR5b+3tX2l/wTgk+1fG3xcsjSfL4YuejZ6TQH0HFfEHguW80/wCOOm291HLbzQyTRPFMCrRHypMq&#10;wOMEHtX2d/wTv1uPRvjj4lWXG+68OXEMeBld7Sw4z+tfledUm8RT6vlj/wClM/Ts8q/v6vpL/wBJ&#10;PZY9eWP9nbwNdf6Otpb/ABmBaSOX962L6PtjGAM4O714Ga8Msvhz/wAJz/wVN+MiWOqfZo77TYNQ&#10;Y3A2k5MKFRg/MeM/jXofiDWbqf8AZQ8K2k0lgskHxdkkaCP/AFqN9vi69fkPOPQisX4SXDW//BVD&#10;4tb1+RvC0JY5+6POiGfeu7xvrVMNnE8TQ0l9UnbrtiIPr6nzHAGAozwEHPX97BfJ4by9D7q/Yq8I&#10;3fhn4K2drHM05tZWR5RIYQw+0XDHhgem78eOlfz7ftkapeW37WXxOiW6mCr4p1JQBK2MfapPfFf0&#10;K/stotv8PmDNC6rKQvmPjGJp8Ac84z/+vt+GX7X2hWb/ALVfxMaS0t2ZvE+pfeiGc/aZPavvuCMP&#10;VzChSquXvOnBtvu4x7HynH2Ohg6lKMo3V6iX/gUe71+5fM/TH/glZa3l78OfhTcukUyx/DS+SGNT&#10;tMgkvJBlmY44YNk+mOtcH/wdHfEi68P3Pws0G3hjJvoL65ebqcBUiKBfcSnnqMCuy/4JIhrb4f8A&#10;hxoZY7qRPAV6yxzYkihZZ22x4YEbQCpIOeW6dq4//g5JeOD4sfC/935hj8L66I27q2yHay4I+YYy&#10;MflX8r4rl/4jJTVZKSiqrS2/5dyl+b00116WODg+pzcG81P3eatUvrfapNf+2rTpsfM3/BNbQ7e7&#10;+A1jNLcN50fi2Zrq0SRHIi8zSgpeM5aNS24b/lDFCuc4r6//AGUrix0W5+LEP2yzsbKT4ea0gid1&#10;j+0OVXZGM/xb9pAHJ246GvhX9iD4sR/CzQtF0C5tZry88WeLbjTwZrj95YkHTp2mdNpDMfKCY3ZB&#10;LHgqM/b37LfiSy0fxD8To9QlWNbnwDrNrCwjLEyvsCLxzknjPv36V+icbRazqM76ON/L4pf8MRxd&#10;JPgutbpOH5R/rtqfF/wqvLhvhJ4mXzYzaW91qUYj8o7xJ5rvu37umDjbt989q+iv2bdL1G6/as8H&#10;XUk6yWcOpytGI4dptkNpKpLNuO7L7ecDG7HPWvmX4N+ZdeCPGqLcTCGPU9SiMGF8tmbaQ5+XdkdO&#10;GxyeDwR9Gfsu3txbftKeBZpNWZbbVNSSEW8kKPHzbzHC4XcCWwSST93Axk5/bcJLllTa7S/GETly&#10;33sPTv8Ay0v1PZ/+Crekta/sNa7P5Ui+V4htBG56MA0sZwfYrjHrX5XfDxpLmG6fyzKA0YcZwec9&#10;Pyr9YP8AgqZdtc/sMeN4Wk8yK01u3ZEK8RbtRukznvnA+mPevym+H9lNpOpapGqwTPbyRQvsuQ8S&#10;kljkFSVbp1BNfMYn+HVfn+p9/wAKxbzOnFdn/wCkIT43W1r/AMJFb3ExZIlSPeiDcwUYJx0GefXt&#10;XsfwQnjt/wBqrw7dQv8AJca7CxjPCwK068ZxjjIrxj4x6vaapFNsXZJby7Gyc7gY42Bz+JGPavTv&#10;hheQ6d8d/C8kB341Szl3huQvmx4+vFeNjKcvqVNO/wAMl/6SfptoOviFHqo/f7y/NH3B48+CVr/a&#10;mpFdc1lbb7S0/kxXIVEfzN+QNvrg5zkdsV+Zf7aCR6Z8fNTRmlkVFjCuWDM+FA3E45Jx+dft9onw&#10;X0zxt4Q1K+vtYWx1CSS4SCF7iGNXYIpTIcg4LPztPQHpjn8XP+CgnhltE/au1TSdUkGnNBOltcyO&#10;DILXDbWJCZLbeeBknHFejwfmFTEUVTqSbsl+Vj+ZMdljw2ZwrJaTjL9GeCak+7T4dv3VlfAP0Wqk&#10;83mBfYenSrV4u+zWOM78TNtOMbuB2qo9pJDKqujKWOBkYr9B7XNqd0nbuPuJdznp6Vct326rn/YX&#10;/wBBFMufD16LCW++yXIs422mbym8sc7fvYx1469aQHZqPT+BeP8AgIqE4uLsKsn+B6z+y7aXmr+N&#10;9YtbFgJ5NIkIPmeXwJYmPzYOOB2H5dRtfHDSNUtPCss1yzNbyBY+bl3IORxtZR+ffHuay/2LpN/x&#10;iulA3LJpFwG47ZSuy/ag0qy0XwCVtbW3thNMu4RRCPdj2H4/nXweOxDhn8aS68n9b+R+X5hW9lxF&#10;SpW+Ll/4PXy00Pn/AEO2bLFXKq25Q2CMnKen1BrW8JzR6drGj3DNdDy7obvJOxsc9GOefwrn9Nk2&#10;N8rFcen1WtHQbgwappMm4DbMDkjPr2r7bMqfvSi+y/8AST96yWolCDS6/wDt8T0Oz8W2L+LdWm+0&#10;a9GGtiiubhXkI8wHDHAyPb1rQ8I+J9Ph+AuoQvdaxFO93PJgRo6SZ2hedwIzjnr0rg9O12S31bVG&#10;DQ/vbfyzmFNoG7PTGB9au6D4kmsfhPPCsdmY5LmQ5eBGbOMZBIyOvQccZxnmvmcRl6cUl/NDr2Xo&#10;fbYXMP3jf92q/wAUdv8AsN382mfHK4uLeWSC4t9JM0UsbFXjYSQkMCOQQecjuK7b/goz4z1bxxoG&#10;h3Ws6pqGrXi3ZjWa9uHnkCBGIUM5JwCSce5rgf2JJfM+L983f+xSP/H4a6b9u+Ur4Z0PHUXjn/xy&#10;vBxV/wDWmkvJf+ks/ozI1T/4gPj6llfnmk7a2dWn1PmUFoJ+eGUEYPatrwz4lutOFtHEYVWJiQDC&#10;jbsnnOR82enOeOOnFYgneS4MhYmRskknqav6HeyQr5a9JD6niv1TCxTqq6P4RxHwOxHb6m52w7Y8&#10;NKGLBec5/Kuq8O/C6Tx5bTXa3RhZJTFs8vcTwD6j1rj7W2YtFNhtvmBc4717B8JP3OhXhjY7Uumw&#10;2c/wrX6v4JcLZZxBxVDLc1p89J05tq7jqrW1i0/xPJz3FVsPhva0XZ3SOUn+E7eF9QhaS6cybgMG&#10;PbjJx6+9WbH9nW8vptkd00h7iODdj9fY10Hji+kvFjmlmknbzUG523HG8d66OHUJLcjZK0e/qAev&#10;pX9g0/A3gqriZ4GWFfJTUZpe0qbzupa813dQj16eZ8vWzjHxpRnGS5ndPRdPl5nn138DIYLqS3+3&#10;THycEkoBkkf/AFqk8TfAGPwvpE081xK0iRNIgDrgkDuAP8K7S8bOtXGe6Rn9DVXxDJ9p8N3wDM37&#10;phzj0NdGI8D+CoYWrVp4Nc0VNK8pvZO28uljOnnGOc4J1NNL6LrY8Hoo60V/myfox9GeApynhvwr&#10;H5arshjffk/MAm4cZwMYPQd+c8V9Sf8ABFxPs37ZerXG5v8AQvCGr3J3MT/y6XHTPTr0HFfLPhSX&#10;yrHw/DtVfKss7hwzYtGPP0xX1N/wRY0hbr9qDx00bxwrD8PtaPmM4AQtbygszMwUYLdWYAeoA44v&#10;Eq0eEKsLbwpL75/rf5HncKyX9vU5yenO29Oicfyt8z6E/YE1Kx1PWPDNqskWoTR6DYCMTwWjSQKD&#10;YFtnmskqoOh8olRnD5+Vq/On4SP5/wAYdefqv2CPB9jK5/rX3F/wT/8AiKuqftTapocV5bz6d4a0&#10;ex06LyF+y28xg275UQpKkjbo3XdvRvlzhssB8M/A/cfifr7SfLu0+3PzZOcliK8vPqM6OWYulU3S&#10;p3/A/Z/CPH4fG+I2W4vDNuL52nZ30ot7WvpfsP8A2w3ii0jwysaPGzTyl8rhSdi8jk+tecfG7wZd&#10;y6JofiL9yNPt7Ox01lDHzPMaOSQHGMYwp5z17V6F+2LHCNL8Jsl9DcyvNP5kUcTJ5IATGSQAc5PT&#10;0rD+Mojb9n6zZr6PzhqOmItoHXeVFnOTJjrj5gM4xXs8Fvl4UV+s3/6Uzg8dOaXiBNTbbVON73vp&#10;Th3Se/kffn/BE6WbxR8dNaZdv+g6GyqZFJI3SxjjGPTvmvlj/gsX8I7y8/b78b6j/aWiE3k0AW3+&#10;0bZY1S1hUsyZJAJHGeSegNfWP/BCN2/4XL4lPmRskmij5QPmjPnJx0r5P/4K9+LLW9/bw8fWF1b3&#10;F5NFfw/ZWeVo47PNvGCQc4255IAGSOTxXh5HzU6VRU1peO3Td36HyGMkpc7b6/pE/QT9jHwDeat/&#10;wRD8L+F7q4n0xfEEer6dcExnckdw8oDBSM55BHT9cV+bev8A7My/sS/t3+DdFs/EH9vLpniLS5ZL&#10;t7MQCF/tUDBCNzjo3Ujqp+XFfp5+wHG1x/wSS+HNw11NcLa3V7ud5TlgJGPc5YDsMHHB4xmvgH/g&#10;o14lt5f28b+a1k86WO4hupo12xCIL9jlQ/MoycAtheSMfj6WMxlSapYWT9z2dWVrby50vWyT+84M&#10;vwqll06yV2mlfXTmv021f/AH/tB3W7xf8YdGaaTztS0+afGFRZXhW5lY8IoK4U9FXJI4HQfEfmm3&#10;1K1l5+Vlb8mr7v8A2mfFXgnwz8YPjhp2o3N00upabPaaGWDTNJOskmcsvHQkkn3r4OuRiK2b6/zF&#10;fd8Z11WxFKr/ADRj87wgzzOFMO6OXui/str0tJorTtu1SQ/9NG/maKJR/wATN/8Aro38zRXx0z6L&#10;Dq9/U+qP+CYnxnb9nb9qOx8aSaJ4p1+z07w9qEFzaaHa/apHFxDNbjzY9w3RBpAW5BGARkjB8V+F&#10;5u/Cnxn0t7qGbTLyzu2Z0kVoHtnXDcjGVIPPqK7b9jSLXvE3xYk8N6CnhuLUNS0mdGbX3kS1VIN1&#10;0w+Qg7iIyoznr26jidH1l/FnxbW9lt7W3kvLmd3ittxiDFRnbuZjgnnknrXPKi/qmIlNbwsvS7/V&#10;s7Mnqc3EGCpxevPH5Xl/w5694i8f/wDCf/tG6Xq1xJNeaxfXk9xf30lw073sjxyFndmG5nJJJJPO&#10;RX0r+wjq+PjtrUsyNH/xJJOD2Pnw9T9K+P8AwvEtr8ZdGkX+GWTIPb91JX2H/wAE5vDlv8Rv2g/F&#10;0FzcTQ29h4Yurtwi/wCtCSwkJnPQnGa/NcbCFCtSl9mMY3e7tzv+krpeaR+kcRU5rE16a396y2Xw&#10;f1/kd/4k+Iml6r8FPDPh4XWdUsPizPeywbZNiwSalAA5ONhyVxgEnA57VR+Fl61t/wAFW/ie7KrR&#10;SeFYwTjgDz4sfrxWBNZNc2umWKTItuvxOkKwjjy9+oWQz9Djjjsa3PAiRp/wVb+Kdn5izC38JxQ3&#10;JxhUYywMBz1+V1/OufxwqUamPl7G9vqc2762vWh5LqzyfD2M6eW0lVa5pVYNW8qDX6fqfd37L15B&#10;ZfDJoWaRgLl9i9Co86fb2PuPXjvX4o/tpwsn7WvxORW4HifUsjH/AE8yV+zH7NaaZpfw00uHUbzb&#10;da1rE1hYRvbNMHeJpZckhSEO1j8xwMqOegr8Sv2+/GFxoX7bnxWtxYtIE8Uahglj8w89+elfpPh3&#10;jadDDUZVH7rpQs/SMbnw/iPh/rM6UaGsoyqXXa7jY/TP/gjddWuuQ+F7NYPLjg8CXsMqq+1pnFwj&#10;Fsghh9/HXt17DN/4Obrew0nwx8P9auLVprgSXumROORGJrducHjhlU56jbxVz/gjHPHv8D3jRzQN&#10;N4D1B5IYXy7k3MKgjJHzHHAyBz707/g5nNrc/B7wG1xs2tfXLIXIwHFlOVHPctjHv0r+SM4g4+NN&#10;Ccb8rT79YTT++33GPA8vacDvnS5o1qy20/jTa+5NH5s/spMsk/wpkb+0JWk+I1yPNaQfZ3zBaZ2r&#10;vzv5BYlAMFcMeQPuT4b6xHoWt+Prm6kYWqaDeQPwSzB54UUcerOue2M9Oo/Pn9kn4iSXHjv4Z+Hl&#10;06aZdN8ajVXnRFPmectvHszgNn91nBbbz06mvri7+LXgnwV4s1BPFmqXuh22oQajJBCbaVjdyRqr&#10;KrLGD8gYKxJIAKAnpX69x9gatXNIQhFyfI9Eru3PJ6L0OPiylVr8D4unh4uUueFkt/8Al2vwPGfg&#10;HbfaU8cfvLgfZ9avF2LIRGwdVyWXoSNvBPTn1r6G/Y+nbS/2hPhpeiactqN7Z2pR3ZoVDROOE5AY&#10;7iMjB5GTxXzb+zTd6d4l1LxffW7LNv1OSa0l3su9ZFYHC8ZyF7g9O1fRX7E/huz1n9oL4Y3P2W6v&#10;tRjkspVhtplWZxCnmLw7Ku0MDknsSM9K/X6L5ORy6LX/AMAX+RllEZRw9GLWvLD8N/nqfWH/AAUK&#10;jk1H9jjx9YyXFvDHaavHPGr/AC+Wx1e4+YnB6jb+XvX5j/s1+GND1v4geI7PUI47iPyLd08sO0Sv&#10;l+fl2kcf7J4zx0Nfpt/wUm02a3/Ya+LWox2MkbDUUhNyJx92O/V1UL6hpWya/HP4U+Nr3TNN17yr&#10;v7LcSSWrrPnbIpXzR94c456ZwePQV8dmWBq16Ff2cuVt206Pn3Pv+E8RyZnRS7Xv60n/AJFj466X&#10;aaB451+1tPKSCGdYxGjl1jHlqMfNzwQwyeciu88KXNvHqPhHU7dvs8yvZzSIDlQB5bcfU15X46mY&#10;286MyXFw7o8sy9X+U4yfz5966fTJPsGmaBMYdsjWkJBzg8Acj8qrEYd/VqUW22la/f3Vv91z9Cy2&#10;pL61Wh5P/wBKf+f3n6rfEHXJrLX5mt8xSpIOQGU5Ckgg9u1fmN+2Pqr3n7T+vXl1doss1tukklOT&#10;KSRu5bueTnr+Nfe/xw8Nape+MryaPUpraxmxKWMzxiMlN3AU4xivzk/bx0yTTPjHNC8kszrBGDJI&#10;u1n6jJ/x71y8F4elPC3jLVrtsfznmEq9PNYOUXy++k+jaSdl5pNX9UeP+Jo1sLxmt2UR+aJE2SiT&#10;bkZHI7+3atbx98QY/GujafG0JjntppWjQSMwhVivHIxyRxjoB+XMyq32Dp/y0H8jVeSB4Qu5WXcM&#10;jIxkV+iPDwbhKW8dn8rM6KdSajKK2e56JZfHWS1+Fep+F7ixglju1REwgCLs2hWIzncCHbIP3nyQ&#10;elcNv3X+TlflX+QqCa1dVZ9pChtufenMrLebcEnA4/AVNDC0qKl7JW5nd+uwV6lSTXP0Wnoeufsa&#10;XQtvjLIxYKP7MuBkn/drtP2nNftNe8CCSyura8jFwELwyBwDwcH35FcB+yPAl18XZI5t22TTblTg&#10;4P3R37V1v7Rvh638O+Cdlq9wyS3ALeZM0m0+24nFfF4+nTfENNu/NaFu27PzHNqVJ8R0JSvzWjbt&#10;u9zw3TmwW/3f6irukFf7R0kSHbH5i7sDPHfisyzPHvj+oroPB+gXOq+INDjW3mYXUmyPCn5zjnHr&#10;X3GYTSlKTfT/ANtP2rKFKUYRiuq/9LRJY2Vrc6/fLJdPDa7TmUQ7jjnHy5/DrVmxgz8NWLTRKqTS&#10;NGCrbm5+7wMZ788e/atPRvAd1d6rrVvtjWaGAPiRtvG7nr6f1oTQXX4NrOqjEdxMHO4cYbHHf/Jr&#10;w6mIg3FKXWPbs/z/AOGPrMLhZRcm19ip/wClI9K/4Jq6LpevftLLZ6veGz0+fS9s02EwmXiIyXkj&#10;ULnAJLrgEnNelf8ABVbwBpsmp+HLbwbbrqRkhnvrq10v/S4bMRIxkIZJ52KrHGZGZmG0EkgCvFP2&#10;IBt+LeqD/qDN/wCjIa6T9tbW7vRbDQZrO5uLWZpLiMyQyGNirRhGXIIOGVipHcEg9a+brSX+s0IW&#10;1aWvb3Wf0NleHqf8QOxeI9o1FTmnHo71oa+u33ebv8/ad4WupZdJMTWt1JrRaK3ghnSSbdv8sK8a&#10;kshY4wGAyCCMiv0M/wCCaH/BvzqX7fH7Mn/CzJviVb+Do4tZvNLfTW0NryVVt9gZy/nRgMWZhtxw&#10;FznnA/NtPmf1r7A/ZB/4K1fHb9k/4A2vw38C6wdO8Lz3dzcpGul2s080kpXzBFLJE5B4HHzYJ4A6&#10;V+j0lL20OWSir637Wfkz+LKlnTkpdtPXQ/SH9on/AIJx/A34bf8ABA9viBpPw18P2/ja5+H+iaod&#10;fNqZL37VL9jeSVZHJ2Fi7A7QAQxHFfj98IOfDV6P7t2efX5Vrqh+31+0B8dfhPonwab4ieJNV8L3&#10;i2nh6x8PfaEht5olMaQQHhQVDKgG844GTUut/AbxZ+zZ4l1bwt410k6JrcLQ3TW5nimHlyxKyMHj&#10;ZkII54Nfu/0bZRhxvRhe79nU/JHz3EqgsJaPdM474hPssA392SP/ANDWugR/MaM+wNcz8Tpgvh+Q&#10;js6/+hCugsZPNSCT+8in68V/d2XYpPinGYftRoP75V1+h8pVj/ssJecvyRJqMn/E8m/65If50zUl&#10;MugXa/8ATFsfkaZqk4HiRgT962U/k1XtHtl1CZIJOY5jsYZ6g8V7EainRxFLzmvvV/1OST5Ixm+l&#10;mfPqphl/GmoMuPrX1p8Yv2MrH4ZvDc2+ntc6XMcLNuLNGx5CP7+h6GvK/Gf7M+pPYtqmh6fdzJCN&#10;81sqFjgc5X1+n5elf5ZZtwPmOXwlOtZtbpPp3V0rn1uU8aZbmKhLDt2ls337PV2Z0uh3GX0lcr5c&#10;NnIvygcH7FJ198Y69sV9b/8ABDiwh1v48/FKPEb2p+G+sRkDcsbZjw2ShB53HJBB5JznmvkPSIrq&#10;zg0tbjzgsenSeUJM8L9ndTjPbcT075r7C/4Iw+HLzxrd/Hy1sJxZ6ne/DDWrO2nuNyrAZLZURmGM&#10;gDcD06DpX594ktLh5QVtZ0I6edSO336+Z7PDf/IwdSo2klNtu+i+Wu23kdh/wTG8F61F4u1zxDr1&#10;1qU+r3iXFs6RySta29tHBJJDHH5LIFA8wgo8fDKcFCDu+Gfgte3cfjXxHNGYJJIrK0A859i42tjk&#10;A98V97f8E8Pg/Z/BtNQ03V9aiuL+8sNTvopJgJykZt0iKbpo45SckHcuI+SGU/Ka8Z/4JCfsSaL+&#10;2v8AtMfEHwlrWtahodvp/huz1BJLJFkeVgY125bGOJM5HOarirDV6ixdFxfNJ0lZ23b27fifX+BO&#10;eYDBZ/l+YVKi9lCNeXNGLtZUkk1GzaV+lnofMH7UeqX2rf8ACNNeG0ba06p5DbgMbMjOB0JNcF+0&#10;KYz470tYVVVXSLAcDAJ8lc/rmv1B/b7/AOCSXwP/AGc/HHgPR/Enxb1rwbp2p2OpXq3uqRJdfabi&#10;N7YCKNFUFQVdjyTkjjvX5kftMKkHxE0+1SGMG102zQyrnNxmJWBIJwMBgvGOBXv5PltXAcOvDVo2&#10;akn5e85NWe229m7HR4o55QznjN5lg23TnT0b0+GFKLdmk7XWmi/M/SL/AIILTA/F7xdthaPbpIJJ&#10;Pfzk6f8A1q+Of+Cs+vW6/wDBQj4mxzW5kmi1KLY7ElQBDEcbcgc+vP0r7a/4IXaUtp498VTwMsjv&#10;pe+RGO3YBMgzn6nH4V8K/wDBVDSLi8/4KH/EW5vrW+sbO+1fZDM8DYm2RRqdhOA3Pp0yK+UyWSdC&#10;pUV0m131tzX/ACPMxCfvx/vL/wBJR+rX/BN14/En/BGXwvt863DNqKsI2wBiZxn6elfmh/wURsrX&#10;Qf2g9VvEuGF4tsA8awO3lyLFbDJbhdpQYBGcEcjkEfpF/wAE5dRTwv8A8EW9DuPJa5Wxj1idEaXy&#10;WlCyykAfXGO+M1+e37ZGpeLP2tf2hJpbHQ18O3GoWcbXK3E6SCOFo448k7RnO2PkDp+NbRwdXF47&#10;CQoK8pe1il396LN8BiKeDyLE1cQ1GlFwbk2tLN9N3e+6/UP+CgvhzW/j3+1j4wvvDh/4SV7VGvpp&#10;7OeFoooNkW45AQfLvCkBchs5ycsfF/2RvDfwb8Ua7qEHxm17xN4c0dbI/wBnXmjQ+awut6fLIvly&#10;HYU39B1A5r9Jrr4MaH4Y/a11LT9Y1iILrnw8gv4JJ5xCshke2DxqQF3AFSB1O3uTX5BXUJGjNj+G&#10;Vf5GvqM9XNTwyd7qnTX3U4f8MzyeHeapRrSkt3N/Lmbv89z2f9oHxX8A7nRBpPw98K+KYNasdZkQ&#10;65eX5eHUrFXYK/lEjZIy7TjauDmivByMaif9+ivBxX7yXNt6adT1cJRTjyq+nm/xbu2fVnx2/Yq1&#10;bQvGWua34Nubh9PLgWMO/wAu8dWB8zcVwq45AAJyDyR39t/Yw/4In+NPFHh/S/GviXUvDdnaahaJ&#10;d6XaQeIbZLhDKv8Ay8LIMKVH8IOcgg9MH4s8d/FT4pfDzXJtN1rxB4jsb2HBaGaR43AOcHDAHnGa&#10;4eXU9X8T6lNM88l7eTMHkY4d5GZgPqSSwHrXm4XD154N4d1lKnJJJre1l18++5tDGUcPjFi4Qkqk&#10;ZXWqVmn89Uz9dr7/AII6+EfhTomqeKPEHiC1v5tDsrnUZI4vGNlGzJHFIXVF+zMrOVztG4ZOBmue&#10;+C1z8LfgB4n1LXPC6/EK31HV7F7GT7RNZyxLC+Cy7Qqk5wOrEV+WfivRda8BXkdtqUZtbzbvaNlU&#10;snJxn346VOfjh4wK7f8AhJdZ2gYAF03H6159XhihVXxOXTVu1k7rS9tz0K/FFWrVdSre7+/rfXTd&#10;H6zeHfiJ8G9EtEF54d8eatcDUl1Yyz6lbxgXAnWcFVRAANyKMc/KMEnrS2nxY+EmmfGrxL4+0/wr&#10;4xt/EXiqxXT7yRtSieMRL5eNqkYBHlJz161+Sx+NXi4/8zJrP/gU/wDjTf8Ahc3iz/oY9Z/8C3/x&#10;rPMuEaGYSc8Z7zceTVy+G6fLo1pdJ/Ixw/EToKKoppRd15O1r79m0fuR8Nv+Cjvgf4aeGLXTV8E6&#10;9qK2l1JeRS3F9BvjkkzkrhOOuPXFfGvx8+GngP42fGjxF4w+0eLdNHiPUJdQkswLeXyWkYsVV+OO&#10;e4Jr4CX40+Lk6eJNZ/8AAp/8aX/hdXi4n/kZNa/8C3/xr2Mty+tl6Swc+RJWVr7dtb9keXmWKw2P&#10;fNi6fM9+2r9Gj9YP2Yfjn4N/ZcFh/ZGm+Lb82NjLp+Lm6ttsscjI7ZAj4O6MEEEYrqf2tf2p/hT+&#10;2no+iab498A+JL7TvD8nn29tBrUdupfbt3MRFv6ZGN2PmPXjH5HaZ4s+Jeq+FrzXLS+8X3Gi2Egi&#10;ur+IztbW7nGFeQfKpORwTnkVrfBrTPit+0H4hv8ATPCupatqV5pdhLql35urpax29tFjfI0k0iIA&#10;NyjGckkAA18vjODcnqZg88xXL7eGjqOTTjp1fMktH9zNsurwwuE/s3BUmqUm5cqV03J8zfVu7u2f&#10;od8IdY/Zt+GWpLe+G/hT4qsr3TbzzEmbxRcrtnjIIk8tx5UmDjBKMh9xWX8YL79n/wCOPiuOXXfB&#10;3xGk1SzjldpoPEcVurRzjY6ZW1EfIBBCgNg89RXyT4Y/ZQ+Oviz9meX4s2d1r0ng+3Sd3uftEvAh&#10;Zlc+4BQ8jIrxDUfit4rt71oz4g1heAf+Pp+4z6+9ehh8ry/F4qWKoyUqtO8HLmk2rbxve/XVG1bG&#10;VaNFYacXGErS5dk+ztfyPtuDwJ8Lfh9rzJ4C0vxBo8d5IuYtb1KLUNj7WCiB1hjZSV35ySSDjgdb&#10;3wV/aOtf2TvEXh3x1b6Pp+u61osGyGxmuPszzxlhAf3gR2CqZA2MHkfjXzv+xf8AEbUtU17XItU1&#10;DVL/AM6OBIwxkn2Es3JxnavTLHAHGT0rvvjPdvH+zhrEcf2lZI0dxIiNsQpdY5YcA+mTk4OOhr3K&#10;NHkly1W5e9FPV3s009Xrt5nmzq8tqlLSybXqmj7e+KP7afhX4y/ATxF4b8ZWnjGPTvFU4vtQg0WS&#10;F2t5WeNykG6J3ZA65ywyQScDoPDvDH7Lf7Ovhyxu1a3+J1690ys5ub+yaMbc4wqRIc8nv+FfnlZf&#10;Frxg0beT4i1vbCoJxePwM49ferUXxh8eLAsi694g8snAbz325qauV0p8yk7Xetm11v0fc6sPjqlK&#10;catJO6Vk/JK3ftofox4b/Z//AGYvEHhNmm0n4q3H9peTKZGvbS2kRY92ECNFuQHdzuyTgegral+A&#10;f7Or39nJaaf8ULO30+NYoIfttjLsUdfmaMscnnrX5qN8ZviFb43a74gX03O1PT46/EOAr/xUGur5&#10;hwuWPzH24rGWS4SSs9fm+1u/Y9ClxFmFJ3hKS+Xnf8z9d/FPxe8NeItUae1utVtY/uolxo0M7KMb&#10;cFhcpnjHavir/goJ8Bh40v7XxJ4ck1jxFeTEpdWw0yOzWEDldoWaQt3B/Cvmub41fFKwvPs82seI&#10;objOPLkjZXz9CM1Yk+NHxasRHu1bxIokBK5i646/w9qzwuU4TCpLCtR7en3njyoyqVPbSptyTetn&#10;o2rM9M/Zb/YYh+LM2oL46bxN4MsIUElrcQWMdxNNLnG3y5HjAXBJzkk4Ax3r1zTP+CT/AMOZNRU6&#10;h8TPGUtopyVg8MW6SEem5rxgP++T9K+Xx8d/i1BbPNNrmuW0SIW3TRhFbCl8DK8naCfoKzF/a++J&#10;KdPFmo/kn/xNe3HknbllsuhySw7p/Gnrrrdfhc931n/glvPceN5o9N8TKvhyOYk3dzb7rrycja3l&#10;qdu7nBXeBnHzHPHtuj/8Eyf2f9Pht3vPFXxYnvI0AkeCwsUjkI77WkYj86+H0/bI+Jkasq+LtRAY&#10;bWAVPmGQcH5fUA/hSH9sP4lH/ma77/viP/4mqw1JU4uNSTkvPe3yt9/YyrwhUaeq9G1+T/M/Rj4Z&#10;fsW/s1/CzxHLq1vcfFm6vmt5IIzKtn5UW9SpbaGGSM8c9qoeOf2N/gN450mS0uvEXxUhV3ebdb6b&#10;YrmQ9GYGU5x36Zx1Ffno/wC198SJPveKr5vqkf8A8TTT+138Rj/zNF9/3xH/APE1Dy3L5V1ip07z&#10;Vle76Xt1t1Z5dTJ8NOpGs170dnd3+eutulz7U0f/AIJrfs86dasL7xl8YrqbdkNBpGnRKF9CDO2f&#10;rkfSvTdF/Z5/Y7+FEOlateaP8Urn/hHf3hnu0tnEzbhhpEE4VvTG3BB5Br823/ay+Icg+bxRfH/g&#10;Kf8AxNRN+1P8QHPPia+46cJ/8TXqVFl9X+NSv85W1VtUpJPT/Pc9SlWxVKPJSqNLTtfRqW++6/Tb&#10;Q/ViP4ffsh2d9cTN8P8Ax9NLcxmNn+WE7Sc4xHeov/jufesfxT8L/wBkvxBoX9lweCvibptiAFMF&#10;nNEqN824kl7tmyTkE55Br8upP2mfHkp+bxLqH5r/AIVFJ+0b44l+94k1H/vof4Ulh8lsl9X2tbWX&#10;Tb7QfXszu37d63W/ff7z9ILL4G/s0+CvEz6t4V0z4raHdSWf2N0Y2k8TqXLliHmLbuEXhsYQcEkk&#10;4vxF+BvwJ+KVtax64vxUuVsnZojazWNr97Gc5Emeg6Gvz1f9oTxtJ18Sap+EtRP8ePGT9fEmrf8A&#10;f81h/ZuRfWVi/YPnWl+aT8us/M+k/wBfeKo5JPhyGLthJu8qfLGzd1K9+Xm3Se/Q+77n9kz9mGNJ&#10;BH4R+KTFk2qz+I7cbD6jEPX6561StP2dfgBoUF9bxeFfH91Dc2whh8/xDEGspPMRjMhSIAsVVkw4&#10;ZcSE7chSPhmT42+LpR83iPWD2/4+WqvL8WfE8/39e1Zvrct/jXsUcZl1OXPGk7+r/WR8DWy/E1Fy&#10;uf4yX5M+8fCvwv8AgX4EtbJbHwT40km03VE1aC6k8Q20d5HKigKonS0EojBG4IGA3c9cVpfGzxT8&#10;N/jH4qute1fwz44uNcvggur2Xxes0lzsUIm7zLVuiqBxjgV+esnxF8QSL82taoVJ/wCfl/8AGoZP&#10;GmssdrapqO7oczv/AI17GT8UU8qxSxmXKVOok0pRbTs91e+zOWrlOKqLlnUTXzZ9oR6P8KdJuN11&#10;4D1nVo2z+6vfEoMZz6iO2T+fWvO/GPhTS7rWmk0VZtJ0/Py209wt20Y9A+1OPqCfrXzxY6jqmqtt&#10;XVpFP/TW7KD9TW3p3w88X+IJ0jsTcajJIcKtveCQn8mr7bB+J3EbrSxeEnWlOaUXJNybSbaXXZt2&#10;9X3PKxGTOn/FxEYrzSt+LPdzD4Uj01lm0W+uNQK7Pth1TaQPQII9uPqD9az9NuNF8PXsLPpl1fq0&#10;mdkl7sRQBn5igRsduDnmvKPiP+zz8QvhV4NtvEHiLSNQ0/Sby4W1iuJLlHDSMrMFIVywyqMeQOlc&#10;EJbiaVV3zMzkADcec9K48f4pcR4eUqGIq16cpatOcot3tq1puvwHgclhiqSq4fExqQ1V4pNXWm6f&#10;R/ifbd3+1zPa2h8nwf4duPKwyrK1zMw7Zy83H1zWLr/7a+r2dtI0Gi+GUIBwqpPz7cy4r5Xu/AWs&#10;Dw5JrC2tw2mR3o07zv8ApuVLCPHXcVBPSsKaGS3fbIrKw6gjBFfG4ji6piHzTjdtbt3f4o7sFw5T&#10;oe7TqKyeyil+T7+R9A3VybvxBqFwy7N6Tv8ALjaQTjjkkDnjPNdH8Bf22fFf7Lul+MtK8NwaPEnj&#10;XRp9Dv5bpX+0w29zEUdonjkUpIuQQcnBUZB6VyNpMySXh+XK2bn5WJ/5aRD0HPPvXkPxDkaTxXcb&#10;tu7amQpyB8o46D+VcuaxoVMLy4mmpxbjo1peKUk9Vo00mjXLYzlX5oPlaUnf1bT9dD6n+Dv/AAUe&#10;+IXwW0P7FpmpWUgVWQT3zyXc0gZNjAl3PBXjHTviuX8J/ta3/gHVLi60XS/Dul3V7GEnvLVriGeR&#10;VwFXckwOMds44r5lorlrZrSrc3tqMZc1r3Sd7bX01t07HqZdg62AqQrYGtKnKCai4txcebSXK09L&#10;9bbn0j4y/acuPiBLDNrmn+HdYltiTE9+st00ecZwZJWxnA6dcCszXvjvb+JHVrzRfB0jRhQpXT1Q&#10;gLgAZBBwAAMV4TpemzazqMFrbxtLcXDiONFGWdicAAVuX/wr1jTCwntZo2TbkFD/ABdP5ij/AFko&#10;0IfVlTjGP8ulvusXisoxOY4h47FVJ1anWcm5S2S1k23skt9kux9EeBf2/wDxr8K9Qurrwzqmn+H5&#10;rxQkpsFMAdRjjCuBjgEjHJ5PNd98PPjH4u/bqtNatPGnxc+Hvh+x8NNHqsUfi/U5IUvZ2LDNuuSH&#10;lXaMngjcvOOnxS/hK5jt/Mbaq89QRTD4cmVc7l+lZ0c+w8IqnClBR7JJfoU8lrN805yd9+7++++x&#10;+hXgzxtrHg/wc/heH9qDwD4f8Os+1rCzupZrXErfvG8tZduPmJYYy3PBryP9qX9oDVvDvxgvbax+&#10;K2j/ABEj+yW4Gu6da/ZYWzEv7qNSSVEeAvHBIJwCTXyY2kuufnXPpTJ7DyVPz7sdgK6I5/RjUjWp&#10;UIxnG/K1ur2vZ20vbXuKrkznRlRqSlKEt02rb32SV/nf0vqew6V+1B438J+KtN1yy8VTX2oaVG1t&#10;aHUZBeC2hJB2L5m75ARwvQc4A5rzWRJ5JJk+1WflM24jcuHwTj+Zqb4SfCDXvjl42tPDvhmzW/1i&#10;+JEMLTJCrYGTl3IVfqxAr0z4j/8ABOT4vfCnwpqGt614bso9P0mJp7s2+uWFzLDGv3n8qOZpCAOS&#10;QpwOTgV4OMzzBOuqWInFT0tFyV7a2snra+x6eDwGNhS5sOpcut2ouz73aPN30KyuZjM2o2qyuNxV&#10;SoUNRWZ4V8G3njPVPsenxtNPt37cdsgfzI/OiliMzy+nLlrKMX5yt+ZOHw+OknKnKUr+X+R+iv8A&#10;wWR8H2Nr+25baosNnJI2l2LhGhVg5Uz4ZlPBB2gYxyAM96+D/h/4R8TfFP46WOn+EfD994k8R31+&#10;stppemWjSS3Lq3mbVjjH3QFJOBgAE8AV+gX/AAWm+yzftYeF7iS3UXjeHLdVlC5OFabJ9uCOPfvT&#10;v+CUX7H0Pw1tvhX+0Rb+ILmbUNc8Rap4dbSTaqsUCiwvP3nmZJJPl9Noxu9q/OOG8wo4HLKVee3J&#10;BR062dl5LT5H3GaYd4iNT2as41ajb8ubR/e1pqfE37WHwm+JXh74jyR+OtFXT9fkGTYWrJO0CknA&#10;/dMwGORyScg1z3w6/ZG+JXxS1+00/SfBuueZeSrCtxd25srOEt0MtxNsiiX/AGndR719ifsdftd+&#10;N9F/bqkurnxdqFvoeseL7xtVs0t1eK4jjjkdPMwpMioFUBDkALwK+mPHP7VfjD9qXx9+0N8OfG95&#10;eeLPAbWzLZR3Z8uGzSG4mmtTHGoGMMkY4wT8u4nAA9zF5xiMLh6lW0bU4Ko1re3MotJbXV+rSfdH&#10;i8P5HLNa+Ew0JXniJcifwxT5OfV6vVbWi35H5s/E7/gmv8Uvh945XwzpemWXxE1uOLzbuDwNc/8A&#10;CSJp2cYWeW1DxxuQc7C27HJABGeG+Iv7JHxS+EOhNqnir4eeNPDemowRrrU9HuLWEMeg3OoGa/Zn&#10;/ghJ4j0v4PWPiHw3ZabaW8Ov38DR/vSnzC3DZAKkuSCTyQePy9o/az8Uaf8AtP8Aws0XVNT0vRbz&#10;TNG1KSVtJmt/7Zs7qZIwqb12rnaZScYI4B+n4zjfHDG4LNauBqYZSpU3G0r+9JSt0Wid20t9rs/S&#10;c48JXgcVLBurzTjo2muW/VptJtLXom7dD8Dv2SP2T9Z/bJ+NGj+AvDWqaNY+IteeSOyi1BpkSVkT&#10;ecukbKo2hjuYhQEYkjjPpv7fP/BMXxB+wj4n0Pwzdam3jPxJd2xm1RtFsnl02wl6+RFP1nZV5dti&#10;BScc4zX3t4v8SyaL/wAFpPgXpmn6boPh3T9H8J7rWz0rTIbONHnt5WldlRFLO5PJbJHQcAV7D/wc&#10;L/EDVfAP7CHgVdHktdE/t7VYTrTrxcan+5SXZv8AvYEjltoOMJnsMfsFHPK9elRxMfd9ok+XRq7b&#10;S96yfZ6H5pl+BwuJo+0i3y88ottWdoyabtdq+j0v2Pi79gH4Ga/43/4JweOvBd9o95Y3+seLJlsr&#10;a+ja2M0z6dGqHDgcAqTuPAwfSvGbv9grVP2SdW0WfxdqXh288VHxjo9glvo+sxX8VrbzR3ryJNsV&#10;k8wvBDjazEYYYBIr1j9iPWI9X/ZROlySXEsl78S7ISYzuMUlk8bYP97ngetcPq16+peK7e2g3G30&#10;nx1oEQCsWfdI+ors+TDNgKw6gfnX5rg8djaOOzKknZTqc0tOloppa9bq59tjsvwsalKlq3TiuV3W&#10;usXqrdE31P0E/wCCcFn/AMJH/wAEtNQ8K3sLSWj6P4mtxujygH2+XA3Z4OJCcYyRzkY5/Lf/AIKI&#10;fCfS/gv+0Jf/AGLT7S4sUstLZYX3LGWmtFl3fIV67GGM9zX6z/8ABOa4k1D9knWLGGJktbdfEdsw&#10;MabQ4liIO7O/Jy2AAQeScECvzL/4K6FofjS1wpjZrrRvDsvKBl506QdCMdq++4bfPQddKzlN7f3p&#10;u97HxfE37rMIQT0tFbdozaPKv2H7xr74ma40VrFGktkCY4nCJCPMXJG9skAZ4yWPQZJr2nxZ4bfx&#10;p8LNS0VZ7WxjvpLqF7+7l8u2sv37sGkxl9v+6rY9K8M/Yx0zUrHx5PfJbweTqFlJHE8svlo+yaHf&#10;jarHIB4GME4GR1r27xlPcW/w08TeTHayQ25vDPvkZXC7C42AKQx3EZyVwMnJPFfd4WFGVeMa7tT5&#10;optbpapvrqvR67o8WpJqHnyy/OJ4rN+x/qHhiymubHxx8N9aMimPZaarKZEwQ24K8Sk/dx+P41l3&#10;+ieKbnQV09tS0OS1jfaQC6sGUjg/LzgjrXM6b8Zjph+SzY/8Dx/SlufjDcWd1KotVKu3mD5+m4Z9&#10;Pev6Ljwl4PxpqeIx9ao7q7s/ddtErUra2fR7Lbr87HMs/pt06MlGPbTXvfU9V+Cn7OXjj9qHXofB&#10;tp4k8P20tnaS3tt9p80KwXaGUukRbo3Gc9K9ms/+CQHxe1nyll8ZfD83Gl4mtxNcXQ/iUYz9nwAM&#10;Zrkv+CS/xFufFX7aui2PkBTeafeRKqHJc+VuAxj/AGa/UefSL7TfFrRzWtzB51q/lh42Xftdc4z1&#10;xX8J/SF4xwvDvFksu4JqKWD9lCadSCcuZuSnvGLs2ux/XHg5wDgeI+Hvr2c1J+35pRfLOytGzjpZ&#10;7Jn54+LP+CaXxm1jxJpc2u+LPhp9oeU21oy3FyytIyk4Yrb5+7GTk55HvVH4u/8ABOz4teBvAtxr&#10;F94s8BXEelxKghsp7vzXBKpxvgVR2JyR0r7h+K7TjxB4UVVcf8T21xjvuLJ+u7FVf2v9F1DTfg1r&#10;jXNrd20fkMuZYmRSVIOMkfpX47gPEbOqlfDQfs+WTs0qa0XNZ27XufrkvBfI4xs69Xmd/trVpb/D&#10;0207HyDrn/BNb4yXyK3iXxZ4XubO6gKbrWR2a0fynRSFMSA8OwODzmuTm/4IU/ESS4fb42+G9vGp&#10;IAmvLsPgeoW3Iz7A1+l/xB0y+g8E2t1JZXUdusMMnmNEQoBAwc46Hse9N1W1uFsJZvJlKMGIfYdp&#10;xnPPtXDQ8XOI6MF7GUIXurKmktNtPmceI8FOGcwgvayqXTtfnu/S7T/zPzl0X/g33+Kfim0aTS/G&#10;fwvmjX/ltc6w9nHIckfuxJGHbGOSVX2zUd9/wb6/FrSXtobnxh8Kvtt/KYLW3g15pmlcIz4JWLC5&#10;24BPGSM4GSP0O8HXr3nhG1c/wtKo5/6avWH4w1NrPxL4a2uqK2sQKS3bO4D8c4FehR8Y+KJVHSc4&#10;XV9eRa2ufP514A8P4SlWxMJztBO0b9tLt9+u2/lofAcP/BvB+0hPeNCNN8ILtPDnxBDtYckMO+CB&#10;kZqPVP8Ag3l/aU0svnRPC83lkhvK16FtuM5z+Wa/ZjwrpMK3F5M215pNpZ2Ab/lk44zxxVXXdKtz&#10;onBZQzyISGIC/fPb/PNebT+kVn8nZU4fd/wf1PyWXhvli+1L71/kfiyv/BBv9oxrkQ/8I9oCyMNy&#10;qddtwXHAyBu5HIre0b/g3X/aX1iSTOi+F7WGNdzzz67Csa5HAJGee31r9WvFulQx65ZzBd3kyruO&#10;MnAXA/l+ldxagWPw01rydyruhfIO3di4jx0+tdtH6QWfVJQg6cLyvsnpZN9W+wVPDXLIq6lL713t&#10;2Px3n/4Nzf2irCKz+3L4A02S8k8tIrrxLDE69fmII6cHpk+1TSf8G3X7SscYb7D4OZWQSRldaBEg&#10;Iyu07MHPav1K+KerQ6L8SdK3zqvnXvl4d+uTc4H4tj9K77UcX8ulzrK0pMkMiMGyMeW2MH/gII/C&#10;tcw8fM7ocrjCNnFS2XzRnR8OctkruUt7bn4u/HH/AIIWftA/sgfBnXPiN4ks/Ca6PoFg1zeJDeLe&#10;TJExWJsRtHtOPN69sE5yK+Nx4yvCiq0dg0cbFlQ2UO0E9Tjb9Pyr9+v+Ckek/wBqfsUfEKRpGdf+&#10;EU1A7WPQoqN/NK/n1tpvLVl/d7WHO5QfyOOK/bPCnjTEcT5fWxWMiuaM0tltyp9PVnwPF2R0sqxN&#10;Olh27STfzu1+iO88K/H+Tw/p7wXPhPwPrUkiPEk99pIaSEMMDaEZV+XJI+UkH1rk9R8WT6ksitBp&#10;8KtxiCyij/ULnt61mxEb14X7350xvvH61+pU8NShrGKufIyqzlZN7Gzo3jHUtCs5DZ3k1pufOIjs&#10;GfXA7+9aL/FPX7vT5LWTUZJY5ofnZ0VpWAXgeYRu/WuaU/6E3+9UkLbXJ4/1OOntit4UabknKKfy&#10;E601GybPrP8A4JS+MfDerfHe8j+JHgvRfid4bsdNeVNH1h5UhSXzEAkVoyCGAJHzBgcnjOCP1F0n&#10;xT+yTJeyRw/sg/DuF4ZN7ltSZ/lGAcfuvlP6cV+Tf/BMTTftPxF8RXG5laKwEYx/tEt/7JX3h4es&#10;nOu6g3ncMJEBx/vf4V/TPhxwHkmYcO08bjKF6l5WalOOnN/dkl96P5i8UuOM4y3O6uHwVflioxdn&#10;GEtbLZyjJ/K9vI9o8S+NP2eU0m8sbL9mP4b2sVwsrBZru4uo4JNh2ukUmYwVJxjaQc4wBkH8g/H/&#10;AMcLz4LfG7WZNB0PwT+5uopolu/DVjdLbusaEeXviOzB5wuBnnrX6QeNLFraC6k89v3cMrYx1+Qn&#10;/wBl/WvzM+JngPTfHHxd8WSXXi7w34Zktb1Y44dUW8LXIxglDBBKuFwM7ip54zXkeL3C2VYbI6fs&#10;aC5p1IpuTcnZQnpebk0vK9tF2O7wb4qzPMsZWq42s5ckLq0VGzbV3aEVdvvZ/iyjr3iubxD+zpNP&#10;NHaQyX3i97hlgCRruFqucRjkAb+DjHJFY3xis9P8DfF/XNP07TLH7JayRwxxy7pFQiJAxB3d2yef&#10;WqOqeMHt/h7H4SX7JcWdjrdxqCXsRf8Afl44ouAwB2YiDDIB+Y5A6VvePNL8O+KfiD4svo9YjRV1&#10;ZlsVhSPy7qL5sOMFQB8oHyj+IV/P0qceTkS2svzP3ajelK7vrzPr1krf16nTRnbJfncpLWr9FwBm&#10;aHA69hXuX7NX/BKO3/an+Flz8SLrxRqNhoNhNJb6wYLGMyWLrsWNo0aT98j7lBGUKH+8Oa8HI2C6&#10;xI+WtiNxxnPmRnpj/OK/Tv8A4JoNJpH/AAS18cNHNvS4u52bHO4ia2Az05HPT3r6vFzVOpSpzipK&#10;VSEbPzST2a1XTofK46tUo5dXxNKfLKFKck13jzSW62bWvW3Y888J/wDBNj9lf/hXq2+o2/jS88Ro&#10;fsc19FrCQRxzlA4fyDu+XDLwWGcn7vFfnL8SfhjoHwq/ac1rw/qsevN4Q0/W7qzingVVu57SOZ0S&#10;WMsCjnaA3ofUZzXr3x+8M/EHX/2itJurG6juLfXLm1WzgedVtjKFjjdJEz90lcHPJU+9eV/G79pL&#10;xt8TNSuND8Tau1/Y6TqEy21r9niSOyw5XZF8uUQYA2g9ABXyOY5fHD4vE0qE3KPtJRXvO8Yq6st9&#10;V8mfc8PYyWIyvC1MSlz+zpyk7XUpNXfyfr6I+kvCPxr+HXw4/YgaX4X/ALNcHjLxJ4fgaDxl8SfE&#10;i3Nz/ZEty7C2kt44JQts2CAshYYZQMMTuOH4S/Yl1z4veGdLsvD/AI/v9Q8aa1bRPZ6W1m0azSFA&#10;wgaTcRnOdsnsMqM5Gf8AsbfDBfi1+zl8RvD03iLSPCtvrV7bW39p6vdrb2FvIg8xBNIWwqsV2huc&#10;Fh+PvP7DPj2y8Kft4fD7wP8Aa4NS1OJYI4r2yuo7mxlkW2OWSWMsGXKHlcg9c14vHWFrYaeB/s/e&#10;ceaXuxbaTSd5STb1u9Gnq0rJHo8I5pDFxzGFaPKsPPlTTaTbhGd3qtdbat7Hjms/8EvfHvwibT7f&#10;4iR/Y9Qmv4Yriwku2ilW3Z8F0YAjBIYAkdu9fPP7WXwqi/Z++PWueD7DWL/WLXSTDsubq2FvI3mR&#10;JLgqrsON+M55Azhc4H64f8FN9buoPiL4aie4+0Xm3TreSTO4tiaYt15Jwcf41+cv7YXiO0uf2rfG&#10;c+p6fZanDNdiFvNhCsAIUUcryCMfpXqZpho4B4azcnUjUlJadHSt6W5pfqdXDdGtnFSvBTUYw9la&#10;Tbsub2nNe177R77dDzv9mTwv4N+K3xZ8D+FNWj8VR3XiTVYtKvbi0u4FWITSqiSxBoj93PzK2d3Z&#10;lr7u/ar/AOCMXwk+Cvwy8R65Z+OviDM3h+2NxIZ7C3L7tyoFI+VHUlgQQyEYxhsgr8df8E9PCNr4&#10;g/bC+Hl6gaM2/jTTokiU/JtMhbvzkbPWv1R/4Kf30lj+z18YpvPfyl02wiSIt8is12uSB6kKOnpX&#10;yMsRiI8Y4HLOZqjWjCUlfo6ji7O+miaPWw8KM8nxmIes6TcU9Ur8t7+fR9z4j/Yo8JeBfAnw+8P+&#10;OtB0nXIddvZP7O1FrvVoLi3LGXyw8MYjSSPJKnazPwTzxk+k/tQatJB8IPHxZl8s6DKg3NwWdZFP&#10;49K8N/Zt+D94nh7wRqflutn9ljvnzjnMxxj26fnXpH7ZOpeV8BPHEn96zgiGT6yD/wCKr8s4gdHG&#10;cR0qlN3k5KL1vtUSS8rL/M/boww2CyChSwqStRUpb6ylDmk3dvW/y6JWPWv2LP2NvhR8Q/8Agn/p&#10;njLXPD8dlr3h+CRjrGk3ktjdXMe/zD5rRsBNgjjeDjAAwAACvQf2MdKjtP8Agkfceasez+zHk/eR&#10;hlBAbqp4PI6EEH0NFf0FwXkmDxlHESxcOdxrTSb1sk9tb6eR/MecVK8nRlQnKCdOD92Tim3fWyTu&#10;/M8D/wCCvXm6l8aPBNwyzKYfDrQuCwXLI6Akjr/y0Ax7Z9a9m/4JlW1/rX/BNr4Z/Y/v6X8QdRkh&#10;yeAfsF3uz+Dj/wCv0rl/+C2mlWFj4w+H1xZxpFNNbXUchcnJ+a2O1cn2zgcYzXB/8Eif26rEaN4L&#10;+AM3h26a8n8SXuujWvtgEMa/Y5MxmLZnPyn5t2MN0r8pwOGq4jJKaorWKg3qtk5XevZH6ZWnCEsV&#10;CTs3OVvVuEj55/ZSuWtP2wNPuxtjm/4SrUMkqfl/cSnqPm9eBX6KfBb4X6Xq+p/F7xJb6at1qlxq&#10;t9btdiMN5EX2OGRTKzHcynzyADkZfOMkkfnP+ynEusft36Zpv2r7Hb3HiW9LTgcxZSdd3rwOa/Uf&#10;9na/1DwV8ZvjD4fZ4rzTrye5u0kb/l6IttPh+71DMxzgk/dHqTX1OZZXPMXVy+m0pVKDSb2v7SCV&#10;/LXsfJZXxFHJMqw+bdaTU7Leyppu3nZNLVX22Zy3/BLibUNP+KcVrH8lvdzW0kwQQxqcWnBx2HXh&#10;M9u3I9CbV7jSP2c5Ps0lzNc2+p3UW5zG28r5YOz7oKkdC2CeSc0f8E+/h4lx8XNWkvL6Oz1DR5LC&#10;8SymiXdcsbaVCgweCpyMgH6CrHxO8bXWvfA1dQ1nw5a+E5GvrlJLWLT206PGFxKUYnr3bODj1Ffx&#10;1xVl9fD57i8JiYJTpzpwmv70Xrb+Zea0tY/beCeMY8S5bh87he1dSlrvbmmk/wAPkfMfxIiu9U/4&#10;Lk/AVmhVLp/C0MzK4CLgWFyxbJ4PAJz3r1j/AIOWZJx+w/8ADGPzHt/J1uKOeIxBix+xodpPRcHk&#10;kemO5rxH9p/4iyfDL/gqt8Fdds9H1PxZd2/gm1t7XTrF4vtN2r2N3D8jSlV4DBjuYZAPU17B/wAH&#10;Ffj5/iV/wTZ+D/iL+ybrQbjWdVhubvTrp0a4s2e2J8uUoSu8YTODjpX9YZLP2uX4KpBWTjT09Xfb&#10;t/Vz8UyhKGAqQvtVq+vxyPi/9hjT38Q/s+alaWsirdWfjbSrqI71TBEUh4x1PyfriuF8Q6ill8Wf&#10;GtmeYbLx1okrrIU8uFo7u6jIG87dv7zgtxjk8V3H/BOKw/tb4CeMZtiSS2fibRDHEXMayOy3WOfq&#10;orlviz4XuNJ+NfxIvluIneXXNNv3ETMrQsusCHaFUGRWGVPK7sk4B6V8rQlBZ1j6En9qNvV+yf8A&#10;X6n1+OlL29OotnFt/dFH6lf8E49LkP7OXiC3t4Zo7S11TWYHMUQ8lC6QnDEfdJ6j6H1r8tv+CuKt&#10;/wALF0l/vGTw54fbPrttJVr9Uv8Agm1cX9v+yP8AG6PzfLltfEepNbEdYx9lj2/k2T3r8k/+Ci95&#10;JrWg/DfUGk85rzwFoU0sjHLM4R0Yk/WvrOBryy3mbvaa/Ft/8A+Z42Vs2hby/wDSJ/5HB/skfDu8&#10;tNS0jxFDfQwrr0uo6ZGjwGTyWtktJWJ+Zd25ZwAARgrk+le4a9oVxrHgzxlbw3EcHl3VyJA0Rk81&#10;DaR/KPmG05Oc8/TmvCP2WfFzarrOg+F1vL61a1u9RvEeJY18kzW0SsVLAksfITgjAx0JPH0G9g+p&#10;nxXbrdXFuVuFnPlFcyj7Og2tkH5Tt5xg+4r9Lo4eEqqhN3Tcb/N/pex83Xl7q5ezX4X/ADR8gab8&#10;GLi7t45prgwxzfdbyshvXBzzV8fBc6zq0kNvNNJJGFUAKCWAUCuj0OZjFtZmKxn5V9KWW4eHU7ry&#10;2YcrnBx2Ff6A4PwQ4Op4KlfDuXtGrtzm9VFtbSXnsfB1M1xrm7T6aaK26PS/+Cb3ghfAf7a/g2YT&#10;StJI93bspAGM2s39RX6l22oXGm+PlkV5oJlt32sCVZSCOhr8uP2NL5rL9q/4fzFiGbUwhJ/2opF/&#10;9mr9Obu9kfx5bmSRpHMMigsc4AAr/K36c3B+XZBx/QwuVU/Z0pYSErXb19pVTd22+i6n9/8A0V8V&#10;UxPCdb2zu1Xmvl7Om/1Zzvxz1y71Gfw/NdXVxcNbazp6I0rl9i/aUGBnoPmPHvVH9rb7dJ8HfEDX&#10;DXDQrYzMpdiVyEJ4o+P2pSXemWU0zbmi1bTjkKFxi8h9BVX9qR2n+E/iZWZm/wCJXc45/wCmTV/K&#10;GWxftcJJ/wA7/OH+Z/S8ocsLJJWT/pbHfeOdVvJvhVpsxmla3ks4WCmXj7oxxmtTXtZ1K10aaK3u&#10;LuO3kVlKpIQrBuCMA9D39a4vXroXHwi0aTd97TYG/wDIa1veJtQli0yRUkdVZDkBiBXjeza5F/el&#10;+aOPC0001Zb9if4Ya5Jo3gyJo2iVpDNEQ8auCDI3Zgfz61yXxt1pr7U/D19cbfMXxBYviKNEUlW4&#10;+UAADjnAz+Nb3wz1Ew+EImVY3/eSqQw4PzmuR+MDDzfD5XbDnxBYkBE4X95jgV2YGP8At7Xm/wBT&#10;y+MKaWBxUuVX5Za9T6i8OeKbiWwu5IbRd0RUSJtZ8n7MHHTBHLY5647ZrA8Z+PZLLwhLdLaqVhR5&#10;3XeQuT5ZADY44kb7wByueBk1Z0S4u7iG6jkuNk3mIsWXC7v3G04Pf5gx/Oqd7Pqp0Ca4Zt11aiRG&#10;/vP/AKssduRuHD5Oc9ee1fC4ejCNW7Stp1f5/wBWP50nJs57xH8U5tQ1lrpbOM29i7wuvm7lZljd&#10;h82OMjjGPftz3Os65Lf/AA3161tz9hEEUbNIJCmR9pkUckZ/gQ8c8ntyfPPGVzql34lhZJ2SQfJG&#10;qxhSU6Zx16qOe+fQ4rs/EV7cQ/DPxDPdeZJH9k3Kqnptkdz16DbsGfoK9fD0aar4fkilr0bfl136&#10;kVJS9nK/9anL/FS2jk+KOltf3Mkkv2+2fCOjbPkbjpxlznA7NnuBXbQ27JeWLW940ca3NkQjsUIH&#10;lwqF6bW+UEcYGXx1JNeX/FTVpLn4nWiwxtJ5d9bs+9N7JiKInjPGA+fYgntXbafq08EULPCZGaXT&#10;WLnCGMbIQThvu854HQL61rmVKThSae8NvuM8PJWf+I5D9vZb28/Y28dLNN+8bwlfGVNyryLaXccd&#10;skDuc4wOlfz8QFVY7vTiv6AP2vbxdS/Zk8YWe25bd4YuxnbhMNDcgcdunPtX8/df039HW6yzFQf8&#10;8f8A0m36H5D4lf7zRkuz/MfH/rF/3qafvfjSofnX6009TX9G9D8z6ky4+wn13/pinA8v7RgdPpTV&#10;/wCPP/gX9KVeRJ/ugfyrSC1QpbH1P/wS52x+JfFDMrfNFCoIHciYf1FfbnhTUYrnU7sqx5dyOPUP&#10;j/0IV8cf8Eo5rKy1bxTNqWnyX1mwtk/cXX2aZH3NghijrjBIIKnqMEV9v+AdF0HVL25Nlrn9ntnL&#10;Q6pA6+3ySRB1YcHJYJ1HFf194Z4pUOEaSmml72ttNZvtf8bH8heLWBliM/xMqXvO0FZPX4Y9Hv8A&#10;K/mUPiFq0Z0vVipb5bWfHH+y+P8A0IV+UHxsuvtfxY8QSH7zX0nT/exX6tfF3TINI0vWBDqmn6lu&#10;s5STa7yEPIwSyrzx2zX5R/Eyxm1D4j+IZIoWdY9Qm3YHK/O3brxg/SvkfGutz5PhVHZ1Pyh/wT6X&#10;wJwvsK2KU1ZpRTv0OacbbX/eak0pd9/br/emUfqK6i70i3Hw68Oztf2XmahqV1BND9oVpLaOMQbX&#10;dAm9FYyPhizBtjYA2nNKLwy0ni+6/syN9Q03T9Q2faoEd4hH5hCPkjIDAZG7Br+aYw1P6M9t7km9&#10;N/zt+J6dPbx+VNH8wXyQpIc55IJOSfb8K+8/+Cf37S3hPS/2Ita+HCtqi+K7u5uWjQW+bXY0ySbj&#10;JuzwsJHQnJ/GvgdzamyuubdbURR8jHl7SXz7Y4r3T9hGVZfEkm+Nd2JlVwcLgeYMYHHTH5V+nYfK&#10;6OJxcFVXwSUlZ9YxjbpqvzPyzi7HVcNw/iJw3lBxd10kpJ/PU9f0n4WeAvFnijwvHrVrfPqVrqU6&#10;3knkQXSXJS5lU7d7KyjaqjJyOOnavzc+Id1H/wALA1ya1/dxPqNw0YwPlUyNgenSv0W13VIvCmta&#10;PqVvqCSXUk2pXkVsvzmXZe3IOQpztyVycHANfmrrM5u76eZuWmmdzjvkk1+TU6cljcdOTbUsRWtf&#10;spH7tTr0HkGW06fxKhR5tLO/s47n0j8NHWP/AIJpfE66kVWmuvEVhEpI6YKEkfnXbf8ABODwtrWk&#10;/tjeB/FFpbx29poOgy3v2u4BMSummSspwMscMRnAPQ1x3gf7Pbf8EwfEn2qRo4LzxjArFRknaiN0&#10;/rXv/wCxLPb6d4pX7K0TW9t4QvJYhdICu0aXLjzB0IwOe2M16fHFadCplsYJPmgk/Rzd9PTY+F4E&#10;UakM6c7/AMaf4U6cf0PVf2q/EeseO/Gvw5m1e4hu7y8tdFna6t1Krds9osryYYLjMjvgbVwCOBXw&#10;P+2BqDXn7RXjZizSMNXnUs2M/K23nHHbtX3d+09FN4g+MHwp0+KS1s2+y6Ki7AI1QnT4z8oAwoG7&#10;jAwAK/PH9ocCD4y+MFVlZY9avFGCSOJmHU89u/NHFkW8Zhk+kJP/AMClH/5E+w8NKz+pYid91SX3&#10;Rk/1PUv+CUen/wBq/tb/AA7i/wCpyglHvst53/8AZa/RL/grfqCaf+yj8VpFLtJc3GnWz5XAXDM4&#10;wc89K+Cf+CNNl9t/bD+GwK8f8JNcyj/gGmzn+or7U/4LS6zJB+yL4uxMqi48U2NoVOTuUWc0m0e+&#10;efwr4GtJLxAwcpbQw8X/AOVKz/RHs5TTlV4fxihvKtJb22hHq9DyT4Hftd/CPWf2dvCHhC0ubpfG&#10;1voWnaULRtPlQvcRfNI5k27Nn3sHdk8cenBftpq0H7OXiyRztWY24TnriWL+ufyrif2d/A+pWGqe&#10;FbiTS/DtvYtbQSi4tbNWuZCYdwZ5GwVY9DtDZ56da7X9u19n7Oeqr13yQL/5FU/0r8xwOT4PD8S4&#10;ejhG2qlTnleSk7813slZe7s7td9T73L8Vi/9X6/1xWcIOK0a05Elu3ffdaH2n+yxp8lv/wAElAY2&#10;hVn0aUhm+7/y0GT1orov2ePCh1X/AIJYWemKWh+2aQULKB8isX5544zRX9JcD1Ixo4lXt++qfmfi&#10;uOlL2eGdr/uqfS/Q8c/4LhWMfm/DG6aJGb7TexK23JUmNDn24U9K+Iv+CROlQ6j/AMFIfh9FMrGJ&#10;0vmIHfFlcn69q+8v+Cw+gjxFp/wtuN9nbt/bt3aQ7JmkjlWRGI+6CC7bBxjAyRnrXxD/AME8vDmt&#10;fDH/AIKS+A44dPF/qkcV20Vp5phEpa0uRjcVOPrgj+dfknDOIpxwMqD39k3bySkfpWeUZRo1sR09&#10;q/xhF+v4GL+ynaraf8FEbRdu6OHxLfKEOecJPx+n1r9PdItGf4r/AByubeZpptCjglmRJnR4UlWy&#10;YY5JGSpPHXnrX5p/sj2N2f8Ago1pMmoWXkpceKNQMyxyBgpVJvMQHvjJAbjOD71+g9j4i1Ky/a1/&#10;aW0jTY4ZtLvPDml31yxiMjRFGt0ALD5RlWbg85Hsa9fOcdOhKtUw0rVIYacovs1VpW8u+/bU/L8y&#10;wsp8Iz51o6b/APJaMpP8Ed7/AMEz/Af/AAnXxJ/tqOdLZdBsdPufKuI2lmk3rOuA2VCkbQMlTxng&#10;cEewf8FANM/t7QreESmPc5BIRW+Ugg8HI6eteUf8Er/FAj+OnjjSbPy75l0/TTdFZlBslzdbcr1+&#10;Y8ADHrXsH7XBvNX8N3Un2F45IXdYUZlJlwCA3UDB9Ca/k/xI4ixOY8VY7GYlKM5Tou2lk/Z07/Jy&#10;u1fo+x+meAfN/qflV9uSo0utnOo/U/Kf/grjqE3w4/bK+FN5a38tjJY/D2zuLa8yo2yJDcFc8HKl&#10;toPHIJr2L/gqprd74h/4IXfs36leytdXGoS2JeZ/4/8AQmBPPuprxH/gtD4LvPiJ+018EdFhnht9&#10;U1PwbpummaeQRxiUytHliMhRlsnGcCvob/gqt8P77wz/AMEKf2f9DkjW8vPDc8dtdSQqzInkxzo7&#10;jIBC8dSBwexr+qOHoKWS4Kad9Kfpo3qfM4GtyYfEwXw+2qf+nJ/8D7z5V/4J86o2h/An4jwq0bld&#10;V0C4HyBiD5twowM4/i71V+ON013deLNUvLWG3udU0ywlaQRfPfuuvWu6R/mUNjJGdy9MbhgGj9ge&#10;G2PwZ+MAsGubmzjm8PvFLPAEdj9tKnIBYD7xHB5H5U/422y2sfjefWbm1t9vhXTjott5kasyDxFa&#10;+YCu0jdnzG+YNwemBivh4Ri+JcS1u5w9X7lF2t87u+1mfY46srQdv+XcvlaT2+4/Tn/gl1qNrcfC&#10;b43aLc3kSXl14jvZLaEkZeP7PEMjbkYye3rX5Mft62/2b4UfCHzMqzeA7OOV1G7mK5kj4HHcHnvX&#10;2r+yz/wUu8A/sd+JPi5ofjqHxN9s1bWp72yWysRMkqGER7SzMhB3DPIH4dK+IP2vdvin9n34T3Vj&#10;m4jh8HSLKQwkMRTVJMhsZ24DDIPTPpX3XBuCrUMnp1K0HFTlBp9Ho9j5vjCtTrZmpUpKXLa+uzUZ&#10;LXtueM/swC3m+N+nxys32eaOdJDvMOVML55BBH1BBr6neytb7WteiuZNsPl2kqHz2jy3zhfmBGcl&#10;RwTg9818pfAb7HbeLdNNzHBJINWt0JYBsxNHMHGOcqflyK+oRqWlnWNSnuEhk02Sws5UDW5ZQA8o&#10;UhNuRjK4449sV+gYa6k5Ly/NHz0tVFPu/wAmeC6WfJTB/wCeh4/GllGdVuv+AfjxUsEP/ExlhVdz&#10;eawUf8CNV739zrlwv+whP5Gv9VI4hLBYP1X/AKbl/kfmW9SXp+qO6/Zpvv7N/aQ8Azk8Lr1ov/fU&#10;gX+tfqt4p13+1fiDpP8Ao8du0Ns1vhGY78IcE5J/SvyY+C862vxp8EyswCp4gsCST0/0hK/VnUX8&#10;zx1p/Cs25lBJ5HyGv8lv2iFNf684CqvtYO33VKn+Z/e/0S5XyDFRf2az/GnBfoc7+0/f2t3o7TWd&#10;u9rDFcWTGNmU4ZLmIk/KB1xn65o/ak1CHVvhdqUEdt5LwaTcRO2QfNJRjnAA9e5J96q/HqHzvBGp&#10;Pn5Y2RifTbIp/pVn45Wv2vwlqy8/NZTKOP8Apma/hbAyUfqz7Tl/7Yf1ZKjHlt2Wmvk/vLt7rsVx&#10;+zR4XthComXTYJzNxlg0CDb0zxjPUj2FdJrOp2tv4Kv4pLdpLi6ij8mUFf3ODk9VJ5HHyke+RxXA&#10;6JINW/Z08JuuZDJolqRjv+5Wuu8Vx/8AFMQ/7UC5/wC+a5MQrVVF788l+KOLL6cJQa7tPfre/wCY&#10;34Ly2snhq3+3NJ9kW8fztgy23OSOCOtc58YFkuJ9N/s9pP3etWzKyjDGPzcHOTx8pOefWtL4QRH/&#10;AIQS45ztvZR+immeMk2W1rJ/dvIecdPnAqqcuTHSa/mZzcXU74PE6v4Jfle/qewaf4UvINNv4GEb&#10;NBhQqSEZ/dPGMbge4H8+elY+u6XqGn6NFcbtslqssaYLSr96LgjG7B8h8+xJPXjvoXYXWqOrjbvR&#10;VI/66yCsWW8U6UJS6sqXExJPYZuPT2/lXw1DF1HJyaWjX5H80ygtjzzXV1LxT4ztbiZoWdY7dFKC&#10;SFEJlXPDLu5wTxwce4rr4luNG+G3iqSeNpN2lzvG0m1UDLvfIy3zDB6NwRzR491GOPxlp7Kw2utu&#10;g9D8/wDOuo0mWP8A4V1rwk2SRf2LM2087lMa9vSvYwuLlKrh0o2V46fMmtTtSm766nk/xo1iS3+J&#10;NhDaj7LE1yjyKkpkZyPs65OM/wALEHt6+tdhf63cLZ7po4JvLgtGcvhWkIyxPZuCO/PFZP7QV5Hb&#10;eJdO8vy1RpUPQDBKxj9Sa9QsbBdV0mWRYo90duju2BwBLjn88fjU43ERjh8PLl+z/kRSg/f1+0eY&#10;ftOTLdfA/wATWtvbrPv0y9hJfLHpcJ16ZBJI4zX89lf0ifGPQLa7+HWpbrWP/SortFyo2vmKVsj/&#10;AIFg59ea/m7PWv6T+jjW5sHi426039/P/kfk3iZFqrQf+L/23/MVeo+tI33qVTz+NDfeP1r+leh+&#10;XkynFjj1Y/ypQvEn0H8xUf8Ay6j/AHjUknCyfhW0P0/QmR9i/wDBLm1U+HPEsjKCzXEIz9CP8a+y&#10;Phxaxt9qbb/FxyfX/wDVXxv/AMEzfOtfBevzqrMjXcagc9RtJ6f8Br69+G+oSx28zbdy+cF4B9V/&#10;X/Gv7N4B5YcI4deX/tzZ/Ffi1GUs8xjT6x/9JiXPi7oUem/Da81BXjZb6KeMKBzGyMgwfXiRT+Nf&#10;mlb+OfCWjah4oh1jS2m1WXVbry5o4JZPtEDMQYnZbqNVUEZGIyeTlscV+lv7SNzLp3wQ0aGYgfbd&#10;NuL37uPLWS68oE8f9MB17EV+Rvi+Nz4y1LepVmvJicjoS7V+a+MWNvl2DejftKn3LRfgfo3gvlsV&#10;SxMJSeqpvR2esU3+LM0NC9wnnBlhZmJEfVRz0z/Wut8I+PfK8IWOhta2syrqYmhmZiJogxAIwOGH&#10;U88g5xXHNA0gUKrHBOcDp1rZ8MeFdTh1bTJ5NOvlg81ZRIYGClc5znGMe9fztQb9ordz+gMSoOm+&#10;Z+mvqemvdfJdSMJuFg4Mbbx/rcfLjOenGK96/YkJjvJvNRRMq3DF8fNgCTA9K8AMkipdN5bFz5GU&#10;3jg/ve+ccZ9a/Qr4D/sj6D4B/YW0X4v2t/rup694guJrY2MlxbpZnLXIwihA2SEX7zkck46Y/UsD&#10;joUMxo05q/tG0rLrpvd7WT8z8t4ywNTEcP4hU/sxTevRJ/5+h8/eKfil4e8IiDVpLvTbfXLD7Vb2&#10;qXdg8iyM15cbmDxZBYDgbxn8K+DZ338+rEmv0D+M37DOqeJfCOleKLGDzJNStJLyRUh3NGD5shGR&#10;w3Ucnmvg1fBmq7l8zTb6NN2Cz27hR+lfneMjRd6tF35qlVv15j9WwNZxw9GlOytSp28/dR775y23&#10;/BLwx5KtdeNgfqBB/wDWr6K/Y2sbp9d1mPS7P7dqy+DL6C0tjEJftMn9mSKq7P4sk4weteV+Lfhn&#10;pXif9ivw/pHhqDxZFp7arJeTQXNibq9FylrNnMcQGInlCIrEcBsmvqD/AIJpaTJ4K/aWbUrrZANL&#10;0tisVxP9iaVjCF2q7DAPX+VeTx5Uksdlrs9IL8Gn+p5vACjPA5nytXliJ/8ApSXfyND4+Src/ts/&#10;DXS5d8F5Culs4EG3y9tjACduNq4J4GPwr83vjtKt58TvFlx5m5pNZvGHyn5szSHPp+vev0y/aj8e&#10;2eqf8FJluk03XmjspICt7HZG4sziyib5bgKQcMCpPqOlfm98Rvhh4mvPEupNJ4f1uN555psNYSgu&#10;WckY+Xnr2rs4iqOtjaTp3aVKGy2blPS9t9L/ADR9bwPQhhMFiaVWaTUkleSu1GMdbX03t5anvH/B&#10;D2yN7+2J8P8A5SfK1XUps/TTZB/WvqL/AILh6iR+ytNDk/v/ABnFxhf4bGUdhn+MdSa8p/4I3fET&#10;wv4Z+OvgDw3efDK+8N+KtFttSe+8TXl9LHFes0U+1RA6hEdlaNM558setesf8FtNHvvHPwJ8PWOj&#10;6bqN5cXWuTXjRqySfdiRflCEnGMnnHJ/CvkcvoTr8bus4tcmGUV5u1V6W/Lc7KdSNDhmcpSVpVZS&#10;euiTUVr+B8qfsneLb6TXdP8AD+rQ+VfWEKOmFKiW3MDGOQDHcYB5HOOueOk/bvl8z4CXiqdyteQR&#10;nHY7wcH9K5j9mL4XW+g/GnQbyxuNa1COfS5zPFPo0tr/AGbJsUeUxPGS+cY+U9RgkivRv2vPhXr3&#10;i74Pvp+n6TeXF5canHKsaQv9wNnJwCRwBzivlcHkNenxnhrU3Zxctna/LN/LVbdL2PsMZxFh63DG&#10;InKorxtHWSva8bbeT36rU/QL4H6DHF/wTZ0e1dmVF0iEnH3j3x+NFYP7JH7SHw78T/svWPg7xFrF&#10;j4X1bRbOO11HSdfuFtZhgY3RMcCZPRkwRxuCk4or9U4VjWw1KvTr05p+0k/h7tH5ljoz9nh3R5ZL&#10;2UFq3ul5JnjvxV/asbwx8WdSt/FGj/DlvFPhu+kgeW4jS4a1mXgtE5kIXtymK81n/aJ8LWvxus/i&#10;NbweBbLxhpsH2exvYG8sWi7XUlYxJ5bMRI+S6sefYV916RZJeWDR+G/2edB0uwlOQbnRNKsY0z3I&#10;cbz+GTVLxB+yX4b+JAkk8XeEfhVoSpGzs8VpFIwwM/wogH4NivwuXE1CnWVZ4KN0rcyqQ5uXtZRb&#10;t/dvY/WIcP4idP2bqKWt37rs3tfa1z4I8HfG3wD8OviJ/wAJXo+h/Dm08R+e9yL4ySSSiRzln+aY&#10;jJJPbvXZ+Pf+Cg0fxC0fWLHWJPAN1a+IY1h1JSPLa8QEEB2WUMcFR37V5DP+zz8G/iN4l1bWrzzd&#10;NF5cNIlvpmqwQW8Ab+BRIjHAx2PftWHrv7KHwZAZofFV5Z7TjZJq1oxP4iOvoP8AWrIZtKtCpzW1&#10;/d3teztfe1/I9rC+DvGM6SVDC0o0ul6tJK22yvbTT08j2D4M/t3ab+zYl4vgW3+G/hltQI+1SWUA&#10;Etzz/G5kLNj3JrV8df8ABVXWPH0Jh1jVPBGoKuQVlhDFcjH9/PIJr5js/wBmP4V6Jc319/wk516S&#10;zjxYaUmoxNJqV05CQwqFwzFpGUcdskkAGvVZv+DbT4yavYxapq3jT4W6Hc6gBNLZzarM7WjNz5RZ&#10;IipZeh2kjjgkc1pVx3CT/wBqxdNJydrzp+9JpL+65Oya1ei0R8/nHC/EWUV1l1WCcklK1OSlFJt9&#10;Yqyd09N+ttUU/jJ+15o/xhbTrrUo/hsusaDYrYaRqAso/O0yNfuCMb9vy54yDWmn/BRzxR4g+GPh&#10;/wAF+JvF3gXxF4X8MwGG00+bToEjkbIxJKd5LkAYAOF56EgEc5r/APwb1+L/AAhF5mrfGX4L2CZx&#10;mTVLjj8PJr0/wR/wSE/Zb+EfwJsdY+MHxoa88QXDzM03h/xBaWunTqrsFWETwmV2Cj5v9rIHSuxc&#10;bcPYWmqWBUql3ZRhTbez1V0kvk7nz0eGc0kpe0o8kd3zcqTd+umr1ueffFD9u++1z4P6t4V0i4+G&#10;trb6sIg4ijjthEYpUlQjY453IOua8X1HxfJ478F6hZeJfE3hFrq6ggtLaSzuUSWzhS4+0FA2c4Mu&#10;GOSScDkACvUfEX7GH7KPj+a8b4ffFHVrKHTwFkl166WSKZz0CBIY5D7nbt9zXkPij9hTwDpySTRf&#10;HzwIVydsMOmX85THYlI2/WuXA51w7SxFRrDzpVZNN3ozbvZK94xkk7RXXbczxeCxrUXUqQairJe0&#10;glbV9WurZ6ron7SmjhNPfxDZfCjxZqiuVudQ1KztZpQmCVPzAhudo28AZrvPE3/BQyG48BXGhww/&#10;Cu60uaD7KdNaws4LZ4iRuQgAgLjnGOw+tfFPiD9mjRdLtjJZfEjwvqy8kCGG4iOASP8AlqijPtnN&#10;ecDwhfXNxcCzhkuoYHKeamNpwcZ619nRqZbi4e7Fcq6OLil2SUoq3krHhTqewk2+W8t2nCTfq1e/&#10;nfc+zfGfxO8B+KtH0/SdL034aaHJHqVveRTaRptpb3buj8J5qjftbOCueeKJNUaPxjcTLa3Ekj6a&#10;G8gbfMYrIeOW25+b+9j3r4v8KTGx8XabI3Bhu4mPthxX2Qbi6j8WQMYbYXjafOBGJmMRIkj2/Psz&#10;jnk7fXg17eDw9OlGXs1br87rU5atRScJWtq9v8LXQ4rw/wCD/Dtzqdxc3+sTW0kd5MslqbiBc7ZW&#10;HXbuGQB3zzXsOhfE34VnQGsbn4VeAZBDKVW6m1W/a6uQAMOZEuwQDk/LwBjpXxH8UtNubz4r+II0&#10;iZpm1CY7E+bqxPH4VyzDa1fW4jjrPq8I0quMrOMXdL2k0lbRWs1stDho4TCRj/Di3bqk/wA0z9Ef&#10;BPxZ+GvgrxdHeaf8J/ArTWOy4t7m71S+u4xKCTxHJdMNy4ByV7jHIr1S9/4KGR390tyPCvgxLiPJ&#10;SSO5uV2HGMgecV/SvyZozXyOfUsNndRVs5p/WJRVk6jc2k+icrtLyTPocoz3H5VFxy2rKim7vkfL&#10;drZu1tUfqNqn7Y7+Ire6t9UsdH1Cxvs+baG4MKsPTdHtf8mBq9q37ca61uW+8P6LcW8ilHtzfzqj&#10;KeCDtYNg/Wvys3n1NL5jf3m/OvAo8G8NU0ksBDR3Wmz0/wAl9x79bxI4oqPmeYVdVbSb2+Xqz9ZL&#10;D9vu10zRbXT7fwH4RjsbOJYIYFvLpUjQDAUDzegAxUev/t7y6/brCvhrQ7OELt8uC8lCgYxgbi2P&#10;wNfk+JWH8TfnS/aJP77fnW1bhPhqq71MBTet9lv32OXD8ecSUP4GPqx0tpJ7H6dah+3nr3w805od&#10;D8D6TqNjIxleNNUlWXzDwWJcMCCAOBjGK5f/AIbz8cfEjUILe/8ACOm+HtIjmSaUpqMgun2MGCq6&#10;kbQSMHjkZ6da/O37RJ/z0f8AOlF1IP8AlpJ/31Xl0fD3hanjHjfqacr31crX9L2+Vj1sV4rcW4jB&#10;vA1MdLkas/di5Nf47c3zvfzP16H/AAVK1xI5EbwzosnnEM5Ny4yQxbPHHU5qjf8A/BT3VhYPAvhP&#10;QYYWcvhbqTgnd3Of77fnX5J/apf+ekn/AH0aWO4Yv8zSN7BsVtHgHhCLustp/wDgKPmXxNnL/wCY&#10;qR+xnwt/as0D44wXWt+NPi98NPhVeabdLBZ6Xq1jd3k1yiKri4/dMoKksyYyD8p9jXZ+Ff20Phro&#10;/hLWdP1X9o74YyXF7ZPpiSweD9VfajJs84KkzZIxnaSOoHbn8evih8F9S+FnhDwnrWp28yWnjKyN&#10;/p5E4IaIbc9uuW6HH41haH4Sm1tNsVnqElzLLFFbwqr5uC7YAUhCM529SM549K548E8FVoQrQwML&#10;Rbaakkrp+nRrZ37Has+zyLlTlWqN2126rf4W1p5+Z+mHxE/4Ka3d98RdTs9O03wZ448KaXcCDTNW&#10;khu7CTU1jCjz2jaQPGGK5CcYHGTVPxL/AMFc/iLJbzQaX4Z+H9vayxLGI5p7x2VhKsu4kzEkfLtx&#10;no3tivzY8b+F7jwB4pvNH1bTNR0zUrB/LuLW4k2yQtwcMNoxwf1rMgW3upI4lWZJJGChmkyoye4C&#10;5/Ku2pwVwhicJSwzy2m4Qs4tWv5e8ldr522PMjxFndOrOqsVJOW6drL5PT57n6R63/wV5+Kut6VD&#10;YzeHfhrFHHMZHk8y6k3KYym3b5ox95iTnngcV8weJPB3ge68Iy29p4X8N2OosQ63aaleMwI/hAe4&#10;KgHPoT05rw/XPCMfhqzSS6mZpJHCrGqurMuCSwLIBgcD8am034aajqfwz1HxVHazNpOm3aWcs4I2&#10;pIwGF+vIr6DIeHclySFTDZdgVTckuazd7RTa6XVk2zw80zDMcylCtisW2ovTRJXdlrbe7S/Q0tR8&#10;AWekTrJdbWizuKWl4hOM9MsDz7+/SvWvhf4t8I+GH8678M+BdQkMSoV1G385enJ27wN3vXI/CXw5&#10;bw/BzWLxo45Zf7RtQGZMlQYZzj6cV5b4uXy/E18On709K+jwGNoYag66pKam7WetreduvyPFxuDn&#10;iq/1apNpwV7rre3TbTzue9/FCPwD8SLqG4Sz8MeHZIV2bNHb7NHKOvzKWZc+4APvXm0fgDSLLV5j&#10;/bWkzW3VPNnBz6AgH8/0rzzFJWVbNMLN80cOo+jf+Rth8pr0U19Yk/VLT00Por4O/HC6+B+h3Nno&#10;viTRbCO6nE7xCCO5jZhgD/WBmGcDOCK6HSv26vGXh+4Zrbx1p/7yTfsbSrWSFemMAxk8YA69q+VM&#10;0ZxXu4fj7McPh1haDcYJWSUpW+655uI4Ny7EVXWxEIzk3duUKbf3uLZ9v/tifta3D/Fy10228f2e&#10;tafpfh7R7dptOMf2G5nNhbyzlUQbOJ3kBXHDKc4ORXgnjD4laH4215dQ1OfTbiZV5kW0Ecjtnjds&#10;UBh9Qa+qv+CIv/BND4D/APBR7Q/GFn8RPGXjbw74x8MXMM8VjpVxaxw39hIpG9fNidt6SKwbnADx&#10;8c19vTf8G0P7M3hhZP7Q8dfECYKfkabUrO2AH+1+5wePQivHxXHVTEQjQxXLLksveu3p1+e/S9zq&#10;p8JwpT5sJQmlJbw5ErLS2lu1tj8kf+GrNQ01I1sPElxZoqiNhBGY8oBwo2gY7flVHUP2mPEXjm+h&#10;0+TxVr15DcHy3hmu5TG64PykE4x+HSv2D0z/AIIcfsW+G7R4bjVLzVbp0ZA9343hiMbEYDARlRkd&#10;gQR6g1+KXj74aj4NftP+IfCUN5DfR+G9au9NiuopVmjnSJ3RZAy/K2QAcjg5rGjxNPE1PYwhFXa1&#10;St16anU8heGoutOM42T+K3Zvpf8AM6kNJ5Fxt8vzC8YJ528Bs479+KfpP7V/iDRtCt9Kt/F2vW9n&#10;ZcQ20d1KkMJ/2UzgfhUQ3G0m2yMuJsZwMnCKfpzmvHxfqZW8yFJMknkY/wDr17uZZlVwXJKmtW5b&#10;+T6We/c83LcHDEcym7aR28118j2C+/ac8Qao8cl94n8QX08QAEr3EpPHpzTI/wBqbXUVll8U+JJN&#10;zEhftEoAHYfery+1bTn+9Dexn/plJx+oNX4LTTZCP3usfTCn+leFLirEr7K+5/jqe1/YlKW7f3/8&#10;A9A/4ac1Z23Lr3iRj7XMvP8A49S6f+0HrXiHVobG11TxReXt04ihginleSVycBVUNkknsK5jSfCm&#10;n3iho49amYdRwAfyFN+GFw3w9+NVjqtxDcRJpcxvIx91uFJXBPviuepxpiuSTgouUU2lb8NwqZFR&#10;ow5m5Jep3PjT4g+LPh3qH2bxAfFmk3hAPkXkkkUwB6ZRm3AHtkc1taUvi7XrKKaO61H98u4JJqIW&#10;QfVS+QfauVvrGwn8K+G31GZLaO/1GCG5upcstrF5nL464Cg9M199eNbz9k1tdYW+vaXqEeBidPE0&#10;cSsQMY2kHHQc/Tms5ceYqny+0puV7/DG9rW3vJfI83K8rWYU5Thdcra1k1fW2mj7M+OZfA3jTULd&#10;kNtqF3G4wym9VlPscvim6f8ADHxhYFvs2iahFnr5dzGM/k9fW+vaX+zPFo1xPZ6rZrIsJkg36/Ex&#10;fj5ePKOfXjrxXjGt/E/w6vwmXU7fVY1vpLjyWiZt0caZOM856VpU8QaNNxdRSUm7L923q/NSdj1q&#10;fCNWel7Lref6WVzzWTwX48Vv+QLrkn+7cof/AGemt4K8cEfP4X8RSZ5zvRv/AGetTxFa+CLXwd9u&#10;uvFmn3niO1jVls4PLFvHuLHy8j5mZVALEH7zgfwknZ8C/ArQ/Hvw5tdZ1z4g+FPD90xT7NYQ6hG8&#10;zoW+9KPM+U99uM464rH/AIiZVW8JKzts+19Fa9jofBcHZKbd9tf/ALY4e9+Evi7VsLP4N16Q5yCf&#10;L6/990V6j46+G9h4CsdLaz+ImkajPdSuoitb1VEY2H5nKueM8DNFcNfxGgpJ1E03r8L/AMjenwWr&#10;W5n+P/yZ4f4us/F0dtb3U2vXk9rdbdh/tcStzjqocsCMjIIyKz5fCN9Bte+uNSkDDcC7sFYf1r6A&#10;8VT6RP8As+aTC/hnTYZQVW3v4dQtXuBKG+dpIgnnAMAfvMBwvJAArW+IPiLQNT/Zn03SrXxjrVxq&#10;lqiNLYXMs/2eYEp+6RTDtxHtBUGTAwx7gV4dDEVuW1tnbTt3IzDFVFzWm9O73++35M+OR4Ye51C+&#10;IkwsTdPXisGx0uW6aZVV22Eg4Ga9ItNPb7dqbBflR1UnPQkcfyNYfhMfZ1vflUkueor06lRxnNLo&#10;z2sBg41sLQm3rKN2UbLw6traQ3Me5JkAcMJNrKw5yPQ1et5/EHiO0aebVNUutrEMr3rMT9QWzWo6&#10;oml4K/Mw/ujFN8N3Wn22g30V1Hukcnb82Cwz0GFPfnk46VxVJz5eZK7v6n1WBwcPaci25b72103O&#10;XtPDF3d2NxqD215NbmdolnZGaMsACRu6Z5B9eRX6GfsJf8EQvDn7Z37LHhz4hX/xIuNBk1FLhGsF&#10;0+OVLdoZnj5dpQfmChvu8bq8H/ZP8d+HfDP7OfjjT7zxj448L6pfXbiOawWb+zYh5PyBzFHISzMC&#10;GGIyyqBuxkj0T9gn9mzx18X/ANmi6vNBk8Qtby3M1tZGx0WW6ihdTlsyKjYJOARhsKcjBrLMqzhT&#10;UndWl066H5nnNSnRqVFODqdrS5XFvrdN7dn32Og/4Jk/8Ey/hn+1l4V8ZTeMPG9x4d1DQdaWyt4b&#10;e7to/Oh8sEyFZeSM5GV4r0v4DfsG/sjw658QNF8e+PIY7zwr4tutLspJdfS2N5YokRjkwq7XyxkG&#10;V7ivGv8Agnv+x944+LGufECHTv8AhIlOgzrp97Bp91JbMtw6uoLjy2JZNrFQQMNyeMiuh+D/AOwj&#10;8QrT4hfE7R5Lf4i6lfabqyWk50uaTdFJJFHN5kjiNw0pR0+b5SBk4+YAeRUqRk5t33j9prdLTyPn&#10;qOKpLklKnduDbd3aWq1S2VvLe5037J37H37I/j7wL4svvGXjL7Le6b4s1KysIDrf2fztOjkX7O4T&#10;ZubchJz1NT/sxeBP2P739nrxSvirw7e3+saPr2tQWOoR6dq0n2q1WdzakSwjyyREY87gCO4ryH9n&#10;/wD4J1/EjxfpfjaFfCXjbV5NP1ufRrg2zQxrDPH5bybxJKCJDuXJBGBkZOTjpP2Wv+CYHi74lfs2&#10;eOpofCNxfXFrr2oabPd/2hFFNZyWg2FWQ3aL8rFjgK4YnksABW1eVL2bd38S6/1Y6MPiE1JQpc1o&#10;Lo5XT5bz3Vmu67+Z+e+h2a3GuySL5m2CTeNqbjgNX2Fdx3DeLdPVZl+0S21wiS+RgAlkK/Ju5xj1&#10;5xnjNfHul3b6Rql5GqqW+ZCW524NfXKTGbUNBkVps3CSEMXJb54i3B7YxxjpX2WCjKUpLpY+nrcq&#10;wtNrueA+I2bSv2lbyOdVuGbUFDjiNXLKMnkkDOfWun8JeF/gH4htPAVnqWtfETRby6ujL4v1R9Pt&#10;54LeAKT5VlCjlmYnC75CB/Ft/hrmfjJr6eDvi7cSW9v515ZXdtdJNM28yBYlwGONxyep3c1T034T&#10;2+oDw/Hb+L/CDyasrnbJdTQCy2xlsTNJEqqSflGCQT7YNcOY0VOnGCnKLTb93Tpbtr6bX7nk0akq&#10;dR1eS90l1e13str7fPudF8TLf4H6H8TPES+FLb4ha54ct7q1GiDUbi2spbiIKPtBuCqOQWbcECY2&#10;jBOTwOw8YfGP4C/Ev4qeGZLj4KXvgLwVpqzDUrTwz4jmutS1VigEe6a7DIoVlz8qAnc3PTHkl34G&#10;0PStd1axvvFFsby0MaWslhbNdWd2xxnMxKFVUnBYI3Q4DcZ1/EPwhsdD8WabpreOvBlwt2jSNfWs&#10;11Na2xAOFkYQbgzdtqtjvivLll0I2UpTbS355X2S6OzfW+99dzeWYTbTUdHr8PzttddrXV9jQ8Se&#10;PPhrpfifxAvhX4arcaFdeUunf8JLq1zdX1jhMM2+2a3jYs2WwyEDgZPOeNsNe0CHwnHbyeE7KfUp&#10;JSTfPeXAwu7O3y1cLwOP/r10tl8KfDsmsalazfEjwvbx2TRr9oNnqDxXQK5LRbbcsdrfL86pk8jj&#10;mqGj+AfC1/oEdxL480+zl+0NH9mm0y7Mw/elVYlEZNpXDnDEgEjBIwdIYOEFZOe6+1N7L11Xfo3v&#10;dmX16b1f/pPf5f8ABR3nw1/aA+GNl8VrfUvF/wACvC2uaDZ2UkK6LpWs3+lpcTtgLNLM8k8jbRnC&#10;KVBJBPTBydX+MngZ/E3ii4tfg34NhtdUuWl0+2l1DU5Ro0bKuI4ytynmbcE5cEkse2AM0fASa916&#10;S38P+KPCXia5SLzWjtL1rUqm5QDm6SEMTnO1SxABJAAqNPgmqaxqtvqnjDwbo9xp7hZ45r57jJ8s&#10;N+7a3jlSTqV+RjhlIOOCc4ZbRktObovjmt9Vf3tP6uTLMailr2vblV+ienLe34di14P1j4P6j4a8&#10;P6XrnhDxdp+pTX0Z1fX7HXY7jbaiTMggsXgVd+zIG6bGeTXvPgnwJ+wz4h+Nt7JqniL44aD8PrHR&#10;x5cdxZ202pX+omYk7TFuRIVhwPmwSxzkCvmzQfg3Nrun6PNY+IPCtzc6gwSGyOoiG5LnOUYSBVQj&#10;nlmCnsTkZtSfs3+OB9qWHw7fXskexpY7IrdyQBtwUyLEWKZ2nG7GcGnPBwlJ2nNf9vy6u3V6dl26&#10;WZp/aHI/ftp3Vtvuvpu+vc9q174XfshR/s7+JtZsfHHxMbx5cX96PD2kPpqeXBbG4YWf2ltu0t5A&#10;VpCkh+YnA7VD8Y/hN8DfF3x1j0H4E2WteKdBm0RZzca5cvZXEV8HVZAAxUPGAQQAAcs3JAFeHyfA&#10;bxlF4Ul1CTw1rEenW1s1xJevbstsiIxDHzT8nDKR1zkY68Vt/B9NU+G3xWszCNNubuS1lGxLiO7i&#10;KsVHJicgHjOMg9Oxq8Hk7dVSVWcrt2Upvl6K2ltFba+jv3Z3YDMY1q8KMVHdLTV9dXvq766dFY+i&#10;f2ttC8I63+yb4HtNfbXF8UeGvDpTQ4dJiSSziYSQRyR3TSMHCj5dvl7jknNcb+yFaLc/tEfCVWZd&#10;r+J9EJX2+1wGuv8Aizdxv8FvhbdSf6Pero1wbqSQZj3i/gwcZHGOxwK5X9kuXH7QXwpZcbh4l0Yg&#10;9P8Al6grz8wwVOlw9gq0d5e2T82qklf5n7RwDU581zejJWUYU7b/AMn3L0VvS+rr/wDBSX4Qan4v&#10;/b/+MF+tjcNZxvLqSyCeFR8tqj7iWYblyCPlyTjABPFfO3hX4LeMNeuIJ7Hwt4ivIVxOZIdOmdBG&#10;OS+4LjbjnPSv0Y/bu/4J3+INb/aA+MnxAvta8PtYWun3t4bVxP55kjsdvG1Qm4MMgbyOmQeldZ/w&#10;Qf8AiHqH/DLPxOt5tSklbWfFOm6JJJPaRX0iJdWsqZBlztAEXb29K2y7N4ZhyYXIakKtSLjCSakl&#10;GXa9tWrPY/J8yp08Mp1sfGVONnK973XfZWvfzPz3/aI0HRxBpFwtxf28UlpLHFutgxluIpFikU/M&#10;AFyHIPJxtGAScXfg82peLv2W/GngnQdIv9cv9U1nTp7aO2gaSYyZbIVFySNsZJ9MZ6Zqr+17DpNl&#10;rGkx6PqOpajZw/aAwuwg8qVpN77SiqDncG74zjOAKvfsgalLBaaltEf2Vtb0VZg5Hyhrll3fMCuA&#10;CeGBHIzxX1/FGJr4fE1a8HrbZ9nFK3zXn1PNyWNGeChCUVezu1fda33to9tD2X4cfsrXPw8/ZQ8R&#10;za1BJDrUXifTbWWHeCbc/YblmQ4zyG+Uj1Wvlf4yeEo9F1i4uEkBMtw6soU/JhiMHjHYHg96/Rv4&#10;TaRHL+y9r1rHHIrL8QrWBvKyXOIb9CQECnt22jjsK+Cv2nLh73Wbp2Ib/SiBhdoGCRwMnj8a8bhO&#10;pVx2USq1pe9Gc7/JtWtrb7/meTml6Gfvk+CUIJLzsm30/I818O6dNe+d5LMPLUFsNt4rQ1zwDew3&#10;mi2trby3t5qtmLiOGCMySyEyyJgAAlj8nas7Q77+y3l3RhtygYPaup8Z+LvsukeHWhh8q+j0tViu&#10;45GSSBfPmJC7SBnk8nsSK6JKd5OK7W/4Ou39I9qKi3FSdt7/APA0/rqcXPpktldtDOrQyRnDKwwV&#10;+tRtCz3CxryzEAcYzTonxKTu79SM02SXdPu96pXuVLl5Lo9qs/2WfF3w7+GTeJ7y3utOkm1AaS0a&#10;TAP+8iM0TDac8iKb2+T8/MPFVnrFrfNDfXF5NICwzLKzE469TXvfxI/bYuviR8H7fwtN4fs4Us5r&#10;Ob7WZHaYtCNmey5Idu38Rry3xLq9vqN4fOk86Ty2IYDPPH+FfL5Tis0S58wgoybeid9OjVtvR6n1&#10;WIo4CrRVLBzbUbb6avddL+p52rMPlPUHvXueu+IvCupNYWOneBtP0HUBGvm3kF5NJIzCP5jycDcc&#10;nAHFeIyp5mp4HQyY/WvV9W8N3lrqsOqT6fdDS5JJIvtclu32d2EZym4/KSB1HWvekoyxuHUnb3u7&#10;XVb2evzuceDwdOWU43ESjdwSSdr2up3a89EaWnWhvX8pd3zXu0fMV52RY5/x49c19RL/AMEvU8dt&#10;FPPpEM/mgb5bSFopHPtJZiaL8fsoPrXzP4Nu7y1123aweGO6a+xEZEDRglYh8wxjbxz7V+o3wx/b&#10;u+Mnw9ubKbxl8Hfhv48tQwh+3+GtWe3kB55lG24SPOD1CLX3+eRfsbq32t7vr32Xqz8zyXCzxGKV&#10;KlrJqNkr321tZO/pdHybff8ABGG1jLSf2rfaL3Ect7FcN+cyWh/NaZYf8EsNP8PyBm8fNGFG7D2+&#10;mT/ob8/lX6t+AP8Agorp/iCGGKT4FeMvtEmMw6D4k0TVXH/bMXkUn5oK7Cf9t/QtMt45L74AftH2&#10;aTnapfwlFKp690vGA6d8dq/MOXH1pWpqEr7e8n+TPuMRk1DDf71KVPupVOX/ANKdz4D/AGZPA3hX&#10;4U+IJP8AhMNdsfFGgra+RHYWdppHh9oJMjDh47j5hgMCuOd2cjv8i/8ABRPxt8DfEPxQt9K+HWm+&#10;L9F1DRzcrdm7uYr3TZg4Y4hdXZlCyAABdyYY4245/ZL4i/8ABSD4U+CfBmpat4g+FXxs0XTLCBpr&#10;m6vPBy+XAgHLMRcEAD1PFfzird2eu/FTxFeQ3Nxf2dxcXk1vcSxCGSdSXaN2TJCk/KSuTjkZNTTy&#10;uvh4zli6UYO2jirPXd9v+HOXGSwMsC5YSfPra/tXNLbonZdND60/4J8+JPBujfFjTbXxxJ4LXQpv&#10;D12RF4kEX2O5mM0YVP3rKm8rvxll7816J+3J8K/hN8SPhHJF4b0P4a2WsabcrLb/APCv4La41SSN&#10;gQWkhivHDRDC7iclcjGM8/F/i+zvrO10G9s1vpfsdlvlkt4ywtQ7yKCSMbRn1OOfwruP2ZtWk174&#10;kPanUJmjFiFkZxGysHuoF28EjnPIJ6DGcGvqshw+BcGq9FSm72l1jfTQ+Ey/CyhTjiKVaa99twTX&#10;LK8rK6cb/dJX7nvXw1+N/hn4cfDrw3b6poeoXt6dNgRo40VWwsKYZi3Tn5cc9DUn7V3xt034mfsp&#10;3+l2Hh2TSGu5bd5pZLhXJZZlIAAUZ47+1eT+PrKZtd0na0axtp8JCggHPlrnIHHX0JpfihJJbfDw&#10;bpQrSIsbRrwcDB549a/H+FcsoLPcLy6uVS7vd9T+l88tTyPETtrGm/vtb9T578MWn2SORY4IJyJT&#10;/rIFlx27g11Gm6hNb6ltXT9PO18YNlHzj8KxvCcW+Zjn70h/Hmuh0SPd4hk/umcj681+jYppVZ2X&#10;Vn5XRi/Zx9BPH13MmrW+2NbVvsqbhGuwE7jzgcflRV34pRD+34+n+oixj03GiuetbTToba9WdnHp&#10;kkujQ3RjkEDLtVyvysQASAenAI/MU698W6xf+FoNFuNUvptJs5DNb2TzM0ELnOSqZwCdx6epr28/&#10;Av4hXv7D+jeLG8KWp8ExyCUa6rW28BpPJCEDEvMvGTnOFHRRjlvG/wAJP7O+A+h69b+GfE1vJI7m&#10;51CW1kNlIpO0HzfKVMFgAoDtg7s5JGOfCVIe05bp2lbfZ9n5+R8vml6Snd2ta/TR2to9/wDgaHz5&#10;p1tu1LV+F4ZT79657wdaiea/Xa5xJn5Rmuw0qH/iaa106J/6ERXK+FoQLnUP9+vQxH8WovP/ACPt&#10;sg97AYRv+Vl+SzV9NDBlHpk9qyLLSpLy3mZDF+7Zsh5FU9zxk89K6JEYadt42kcjHpWTbyeRaXCh&#10;Yz5jFTuQMQPYnp+FYR5rNI+wwcf3qb/lf6Ffwp4w1nw/4e1zTbHVNRs9O1aTZe2sNy8cN2oAIEiA&#10;4fHuDX1l/wAE8/8Agr348/Yi/Z/bwZ4d0PwvqenvqNzeiXUYZnlR5CAQCkijHyjt3NeCfDT/AIRy&#10;H4GeNl1TSLmbWJ7xF0u7jB5cKNybjEwUJkMwDIWDAZ4FYnwP0q31LQdSFxNpkJhhmaM3jSglw6kC&#10;PywcyEZADfLgnPalmVZww/Ols12fQ/H+IMdXw1WpKjOzTt30d3bU+gf2df8AgqN8R/2YPiH491rw&#10;uuixXHjzUhqWpRz2nmRiUl2+QZyoBkbjPp6Vu/DX/gtr8YvhH458c6xZL4bvL7xxfxX9813YFgkq&#10;QJCuwIygDYijBz0z1zXzl4JtLdvHjLeS2Nrash3S3kDzQrmNwMqgLE5xjHAOM8Zql4bsLFPEmprq&#10;F39jiNpII3+wC6MjlcKoVmG0n+/nK9a8mni5czi7bJ7Lf7j5fC5lWpKMYSdox93yTtf7z6C+HP8A&#10;wWf+NnwsXxh/Yt7oEP8Awlutz65eF9MR9lzMkauUzwFwi4Bz0rzP4af8FOfjj8NNE8Wafofje7sL&#10;HxJqlzqt9AtpA6tcXGGlddyEpuPZcCvPvA9lCbrVlna8j8y3eKMW9gl00jkLhfmI2A8/OuWHYc1d&#10;+EHwb8VePfBnjSbRfC/jHWrezMcdxLpVg09tbMP3mLghTtGFLDkdK7vrCUG5W3Xbq0elRzKok1zW&#10;5Ypb2912uvTRaeh5FpifbNRvHf5m+Zyd4XPPv1/Cvqjw9Lb3WkeF5o1h+YL5+wAZdrRid2OpIIyT&#10;XypZRkarcL9a+qvCN0bnwD4PZvM2xQ26qW6MDCV456ZYjtyDX1GW6zl6fofUYi31On6r80eC/tA2&#10;tvd/FORdNjiMFxFAIEgQKv3QoCgADqMYFai/sxeK4dO8ITLb2LReLmAsHa9ihQMULBZGkKrEcA43&#10;kA7Tgmrn7QQKfF/TtSkVYt5t90dxIgYbZDy3LYU46kYx68ivTLObXE8KfCmTS9e0Nrqw13FukBh/&#10;0bzHk2M5hAlkwoYHOTjsCQDxY6Di97b/AJHh1aztFR2btffueU237N2rS674qstRvNP0u+8L2S3U&#10;sLSiZbkEFgI5I90Zzgc7sHPGea4O46p/vivfPHOsX2kfHrxhc6/4tk0ubVNISQy2U0kIv1IAETDh&#10;88EYZSSRnBByeb1r4Bw6U/gGSfUdHhtfFE0CTyidttrvWFt0hk8tRgSHgMQCpywyKwrWi+uxy0cT&#10;Uahzq90rNKyvbXfXpbXZnk6LmaTr90f1quny2be0p/pXuHhv4J6Wnxm13RZvFOhaXZ2tnHcwXXm2&#10;k0Uu8xjYnm3SJlQ7H75YFBlVySvG+HfAel33wg8RXVx4k0611LT711t7AiBmuNqqSwcyB8NyBsRw&#10;SOcZyJjLp5o6KeIb1UdPdfXZ6dun9WOIB/4mT/8AXM/0pJDmeT/dX+tex337ON1eax4Nh0260HXb&#10;7xDZ7/sNlcxeZCDB5p80o7tldrgnaAu0ZxnAg8P/ALL+p3vijxVpOpXmi6PdaFBA5W5l2+d5wZoz&#10;EWZMqRj52+TDAk4INEdVp5fiR9agnaW9r/c7P7jx22bb9m/3z/M1NFPJEbnazLkAcHHHNdw3wa8j&#10;4L6X4mj1DTbie6vjb/Yopd10n71k5AJHOFIH3iGBAI5qxrP7PWs6X47m0X7OGma2a5bbdW+IwrFS&#10;N5kCEg4yNwOGBwKfNrp/WtjWpiqcZWk7b/g7/kcDBdzSaP5PmyeX5bkJuO3PPavcP+CePgN/iL+0&#10;PbWKeTu+w3D/ALxdyjGw15roXwi1fVPCWranDDm10czQzsXTAKY3AHdhjhs4XOQDjNfTv/BNv4d3&#10;vwz/AGufDy3fk266xodxNExEi9URv+WiIc8g5AK88E810U+aL5u1/wDL8zvyvFQ+vQjF6836N/ls&#10;dt+2J4HXwz8NPBFr8nl2sN/bHYxTpfJn+Ljkdf6jjxz9lqf7J8c/hjJkYi8R6SST7XcNe5ft/wCp&#10;NP4X0ezjijlt/tOooJHXdESbxyc+vQZHpivnT4BXP9mfEnwQ27/j31rTyAoxjbcx9PyrwsRFvhPA&#10;J7qVXX1k2ftfBc7cS5sukqcPwVj9P/21te8Nyx/Gh5LzSY5ntNSVS0EIkDvZfKN7c5YN7NyAM5r5&#10;h/4IP3u74FfEqFmx9l8a+FbkZ/2jfJ/hXh//AAVW1n/hFf8AgpH8aEht7eZZpxaR+YM+Qr2VuNy/&#10;7W3Iz7mvWv8AghPcyQfCL4zZziPVPC1yM9MLd3Kk/wDj1V4fcIRyTMqeJVbn+tVqc7WS5bytbd3+&#10;J66eh+P8cZt9dy3E01Dl9lTqLe97RbvtpsfHv7VltJ/acc0gtrcG7mSO2TO/bn757YPQY9Kq/s4/&#10;av7A8Q/Zbu2s5kutMljaYbvnS58zO3I3YVWJUcnGBUn7VDzS+MNXuViht7O+1efy4V/5ZGIshI9A&#10;xLHHsKwfgZZ29/qF9HcLctgRNF5Ue9Vk34Vn/wBkE5z+o619lxZH2mIqyldXjfWz2jdfJ/kcGSP2&#10;eGjFNPVrTRatp/d+J+gHw/vvtH7KXjBZp1FyvxAgad7V/syMS2ocoHP7tSDxuYnB618L/tGhxqV0&#10;GRlzcZA2beMnHGB2xX2N4N1Dyv2RviNdWl0zed43iuYZFj8hwoa8UHAY7foCcdAeK+c/jzrdvefs&#10;528DSBrtbyRSCp3DFzIev0xXwPCuaSwOUulGPN7SvKm+lrrmbtbp20N8TgVi87k3LldOjGeyd7WV&#10;t+vzPnW1O1ZM+1bfjxdml+Gmwo3aUDx3/wBInHPvxWFCco/4VreMJZJNO0ESKqqmnBUIH3l86U5P&#10;vkmvrOZK67mn2kzFVutI6lGwaFHBpGYseanqaX0N6CZZrd424yyAk5x94fjXfXem2UU3lq9o0Itc&#10;IAGLbyG4w2DwTnv17153F+6SXjjKH9RXqCPbX0+63hXelrcEM2CA4jBHPt1/CvDzS8eS19me7kUl&#10;yVG+6PJQm3Wcf9Nh/OvpLxF+074q1z4Z6P8ADaWe1/4RnRrmW9t4o4FWfeS7YL9xukc8+vXAFfN9&#10;uTJrCs38UwJ/76r02+gb/hKmC7f9WxyzYUcj0B9fSu+nThPMcNzJOzutL2aa1PUwqtw7mD/w/lNf&#10;Lcs6ZKPEeq/2Pp/+laleztFDbo4VpGYKoAJI5J445r1zwZ4C+N3wTvY2h0b4xaIowMWrzXEGPZXh&#10;dD+deN/syaBdeKv2tfC+n2MkcV7eazDDbPJAs6LIZVClkZlVgDyVLAHGCRnNfuD4B+F3x48I6rFH&#10;JpnhnWrWaTJK6RqFmxYn722z+0KueuQfevqc3rVK9GU2naLktL9766M/NMvmsLW9nCqoXUXqpNvd&#10;actl06n5+WX7TXxwsNNWG/1n4gSQjpFqXg+2mTH1Xyz+laVt+3N8RNMgWLzNDtpIxjzm8KXtjP8A&#10;i9vcqa/Va0ufiZ4NkW5vPDOtD5MNFaw6vcQflNZYH1yKy5fjtr+j3cjaj4fvG3PuVdQl0q2Vf9kC&#10;5WJsfU596/IamYYqnNqG3p+tmfp1GtzRX71P1b/Vv8z8vLj/AIKEeL30+aPxVr0mtaCoDSafLPrk&#10;9rOB1V4p7t0ZcZ4Ixn1r4C8DSR/8JLqEtui+SyTBBtIAVgwHBJI4PcnFfvR8cv2modN8E61DrXwx&#10;0zxfocdurPo8MWg332wB1wgEJZicscKAT8uQa/Enx58P9S+H3xp8W6TqnhW+8E3lrcySDQ7pXWXT&#10;Y5MPHGd/zFQjLgnqCDXvYGtWq4Wbr91Z3v69tj5niis/Zckpxb7J3a+XRfmfoH/wQs063uvi941k&#10;umO2LwnbRIM8ENdMcdP9noc17L/wUr8ZaX4K+Ddqt1HpdnHca5bhEnl+y/aJEYkFiByABuwcY257&#10;V4n/AMESY9eufEfxJl0RdLkuodH0+AJfKxjZfMmbAIPB610X/BXnxprHgv4Z+FbjxJZ6ZpbXEupR&#10;WwtszFpXsJYlyvIXmQc54zX6XwfTjTwtWtJq9tm9Vp2PybByVTGYfDuEvibuovl+G+srWXzsfJ+t&#10;6SbrxDay3D2oC2aRxeWwLDaAPm5JBPXnGc079ovTo9K+HumLFM0huY1nckcg/N8vr1J/Kqep+I0b&#10;xvJb24uYI2gWC4Dj5ZSrctzyBwD+FQ/HfaPB0bQtcLbMQiBsNuYLzyPx4weor8Y4EpyqcRYR1P7z&#10;/wDJJM/qDjCpycN4hre0V98oo8R8MDZax84DNknGe5ra0p2Wbcu3PnN820Z61m+GYc6dD+BFbejQ&#10;fIrYXiU5B78mvrKsryb83+p+eU4tRSXYn+I+6fxHCDj/AI94R0/GirPj1d3iSP5fuwwj/wAdornx&#10;MpXVuyNacLq7PtPw/wD8FANFb/glpb/BNtBv11xjEw1ESIbdkW+F1yPvZxlcevOa9S+KX7aPw28Q&#10;/wDBHLTfhfa65I3jy3FvHLp5tJgF2XxlJEhXy8eXzwfauL8S/wDBMfS7e3S30Px94bktLWMLF9sv&#10;o1mwvY7WwSfwr5H8Qae+jatcWs22OW3kKMhPIINPL6mHxdZw5JRlzKbumtU9HrdW7pfgeBn2KxEa&#10;daNeP8SPLfXaPVa76nDaMijX9XUt8zIpUevzVzHhCHffagP9sH6V9WfDb/gnB4y8daaniBda8F6Z&#10;DqqK8Vvf61DBcKh5BdMkrnPQ4PtXsvgH/gjv4J0vQlbV/ippK6xc/Ncm1v7QwKfRdz549T19B0rX&#10;MsZCnVqJJt32Sb/4B9Lw7zLAYWMotOKd7q1vW9j4KNriyXjHX+dYaw5jYf7Zr7B+O/8AwTe1vwn4&#10;uks/BereG/EOhhEEV1N4k0+OYsRlt4Mi4+YnGB0xXjHxP/ZD8UfBu4s4tWl0eZr5TNv0++S/ij5+&#10;6zwlgG9j+Ga58LjqUkm7pvo00/mj7HA16arLmlbR7/I+qP8Agmd+1B8NfhT/AMExf2gvCXifxNYa&#10;Z4q1j+1DpWnXCNvu2m02OGPyztILGQEdeOpwOaxf+CBHwv8AhT8Tv+FiQ/Eyx8I3n2F7eTT216dI&#10;0iBMnmFNzAE/cz+FfK2p/s3eKPB+j2c1zYLOviJ2msxbSrMwU4UCRVJMTHrtkCnBz9NHxR+y/r37&#10;Nmm6b/bF1pdy+tI10/8AZ95HdpatwPKdoyQGxg9ee2cVtjqeGjQ5lHm55aru1ppp5dT8n4kx1NYm&#10;eJqUedRSi1bR/Ek3o7b3V9+h9T/8Eu/iH8Mvgr+3Z8Qh421Dw7a+GZLCez0+fUIlntmZbtSm3II5&#10;jQ4Pp9a7n9jv42/BTS/+CmXxw1rxHqng+Hwbqwmk0S61KyRrVs3SMPKV0+XKbsYA4FfC9z8JdcOl&#10;f8JIunyNpd0VgRlYNMWXJLGIHzAvIwxXaexqeX9nXxTLo0fiOOxgksb4iGOJbuL7WCufmaDd5iqe&#10;xKgfpnyZVLzlz0m72u7ddNNt/wCrHxGBrVIKlF0eb2cXun7ylbfTZdD7m/YP/bc+C37PP7Uv7Rmp&#10;a5r1pY6B4i15brQZYNMlmW6hWSc4jCRnYNrrgELx9K8a/YO/4KY+Bf2VdG+Pml6ppXiTUF8e6nLd&#10;6RJZRx7FVopkUSh3BX/WIeM4wa8Rtf2KfGR23XmeF1XUNrCNvENkskIwB84MvB9ua6K2/wCCZ2rJ&#10;pv2p/iL8Lobq+bMtrJrRzbDgDLqjKx+nT1NdntouMo+ze6+zJ9uy6HtYKOMhFRhQa5YOPwy1Umr3&#10;9Olj43tP+Q7dfU/zr6c+HhZ/hN4Zc+XtUWwXDEsf3gU5GAB7YJ/Cvob4If8ABNT4I+DtHSTx1468&#10;O+I9YlJeUWeqPb28ef4RjDMB6nH0rifjd4P8NeCNcm0nwl5Mmi6feQravBOZofK8yMgKx5OCWyST&#10;X0OT4xzxjoqEkuV+84tL01s+vb8D63FUZwy+DqKzTWj379P1/M+Wf2r/ADovHlq8iwrJ9kRgYmLc&#10;CR9vJA5xjIxjPc9a8/OTbRHqfNH6mvo3x38BrH4v/E/S7HVPF1j4d863YCa7tZJAqh8/8s1PA3Y7&#10;k0zxT+wHHY6/9h0z4neAdRsVBmiupGvLdpNozt8swEgk8dSOQc1tmVGrTmpOLalqrJv77J2PBjJy&#10;92MXo3fR/naz+R85aih+3r7xGpJgTaq3ptP6ivoX4b/sHL47sXvNf+Ing3wbMhMUVtdtPcSy+58p&#10;CoHp8xJ7gVj3P7E2sTeNrrRbfxN4RbTYW2RazLfeXazKOj7NplGfQrxXF7OrdJwl/wCAyt99rE80&#10;rR0f3P8AyPEyP9MX3Q/zFVCuI7lfRgf0r6X0j/gnheajBNJc/Ev4Z2E0PyxRPf3D+dnqcrDhfxrp&#10;9L/4Je6BPokcl58cvh/a6jcPmaGOKeWKNe21yFLH1BUD3o5Ktv4cun2Zf5Fwcl9l/wDgL7+h8mWl&#10;9Pp+s29xbTS28yqSskblWXjsRzRf3U19e+bNJJLI6fM7sWZse9e7/Eb9gjVPBTajeaf408CeIbHS&#10;43liNpqJFxeqOyRMud5H8OfbJrmvh9+yL4l+JmhHVLe88N6TGrGJYNV1WKzuJPVgjnO0epxntmiE&#10;aklpGW3Z/lYh1GmotP0s7/dY8htWZDCQSrLPkEdQc102m/FbxPpGv3l9a+INZgvbi3NtJOl7J5kk&#10;RIzGWzkqcDjpwK9sm/4Jr67Hp8M0fxB+FssxUzvANeCsjDkRglNpJ6ZzjJ6968h8VfBXxF4Kjurz&#10;ULKGO1jkEBeK7hm3E5OQEYkrx97p055olGab5oteqa6+aKnVi9JJq/dNfmtSv4e+Lnii30O402PX&#10;tUS01KWeS6QXDf6Q0oKSFj1bevDAnBHWu7/YHmW3/aE0eSTVf7HRLa4JuS4ULiPOMkGvLNL02axk&#10;t/OiePzmLR7xjcpOOK+gv2Y/2F9Q8UeK7W48SeMPBvgzTbUhvOutXtLiSYMuMLGsvbP8WP51tHAy&#10;xcXQkpcrunZXavvbz/NmmExkMJilXgrtNNJdbX7JvtrbRHon7XPiltS+AWk2trPcXS2t9qvk3xO3&#10;zmaeQjkgc/KecDFeK/BaSSx1rwrNIT5tvfWjOd275lnXPPfp1r69+In7LGizfC+HwxovxM+G+srJ&#10;JcRzX2p65bRmGObzCWjTecSKXIDHg9cZriPDX/BPGx8P6lpqR/GL4YtY2ckbGR9etll+Vgx+XfjO&#10;f9quXEZLi/7Fw2Go0ZvklUVuWV7N6Nq3XufqXCPEuEoZxjcTjJcqqU42dpaystNt18yH/grN8LdN&#10;8Rftu/HbXjcMs+n31j5YEqKpDaVasDt6sS3HHr+faf8ABH3XvCLfBf4sweG7fWoL+30nw7Pq8uoz&#10;Rsst0uo4byAoG2IZ4DZbmvVP2pv2XPhR+0l+0v4h+IE3xX8I6bHrf2XzbCPWtMl/1VrHC2Hd9wJ2&#10;ZyOlbX7PnwY+DH7OGh63a+F/GXhDS31tYRczp4wt1nlETMyqWW4U7csfl6Hj0FdWX5bnOFlQxPsZ&#10;1JU6lKcYtOKSi4Nxbs+z+fTq/wA5zWWHxccRhOVwjUhUg52vrJSSkldX3Xy6o/Pr/goD+zzrnwrX&#10;+1ry40240rUtfvVtfs0zO25md8YKgcDg4JAPFeLfBW8ubbUL6KG3eSO4SOKVlhEm1WkVMEdwd2MZ&#10;FfqB4i/Zb/Z81sXq6hq/gXUP7SeWWSdvFFp5kLu25mj2zfId3oM+uarfC74EfAD4L6bqVtput+Dp&#10;YdWAju2vdbt7tpkByEI3kbQRnGOvNe1m2DzLE1rVabfupXUWlZKyVtzny2pSpUPcTTu3aXm77peb&#10;6HlOnaSvhj9i/wAfXE1jfaTeX+uwXr6fdgLNZAklFK5JBxODyT1HSvlL4seLdFvvhNBp/wBhuk1b&#10;zy73JH7sgybuPmz0JHTrX6ZTax8Bz8Obvw6dY8Dw6VI4drO3vFhR2DA5/dkZ5Gee9eZeN/A37Ofi&#10;TQ5rFpvBqRyRND5kdwfOUHHIbJO4cYbqK+Tyjg3HYehKjWUpL2rqR3i/hSs97/fr1YYjMZxzD61R&#10;ppKVJU312d3bRfLsfn7c+BPCFn8cptI8NTa98RPDQhUWz2dq1reXkrW24gRkEgJMSDwcqhx1zXOf&#10;Em+mv9H8KxSSeY1tpAhVBGimIC5uPl+UAk85y2W564xX21p37M/7P3hm6W40bx9qHh+/hYtFf2Gq&#10;P9oTIIIDbSQCCRx610nhvQPgL8P7HTU02+0G8utNTbFeXkT3FzncW3binBySeAOTX0VPKcwcuT2b&#10;S01aev3f5IUsdT+KMdbdXt+L/L1b2X5sizm8pm8mTaOp2nAqLac9D+Vfpz4k+IXwm8TaW9nqt9oN&#10;9ZltyxPZu6qe5HycH3FcfBJ8DNAuvNsLXQ45FVlD/YJnK567dynafcYp1MnzCD0pNr5/5Fxx9Jx1&#10;aT82fBbzKkajcvz7R9OlemWWjQ3djJLZStM1mPN271XKMgRwMfe+8v8ALvziS/DOyh+IFxatqFq2&#10;ki5YRS5JaSPcdvyD5uRjqOK+jfBN94A8IxaZ5d3aSrptyly8avc/vJF5wcwcA/LxznaK8PMcqzGt&#10;ThUwlGU7Np2srbXTu0/I9jK83wOHlOliKijdJ3ab9LNJo+RbqD7P4meMrsaO5ClSOQQwr6S8Rfs5&#10;TaV8FtE+IjaorQ69dT2C2n2ckxGN8Ft+cEnYeMcZFaGj6P8ADOx1y4uNQvEvpJ9zkDTWZowxOcbu&#10;c88Hj8K5/wATWPhZb9V0PXNY1BgCfstxb+Qka5BLghzzkAfdGQTzXvw4fxVHH4epKLcVa7Wlm7aO&#10;/wChpT4mwkshxuGc1Gc2nFaPmS5tfK90+9tDjvhB4G/sn4v6Tql1q9vpNp9uy109v9oFsvmFTIUw&#10;dwGCdvOcV+i/wW8cyaYHXTfjN4IurckbReeHrmHP4RSx4r4L8N38Oh31neTLD5dvM7fvollQ/vn6&#10;o2Vb0wwIr6M+HH7U/gv4f23n31n4evn43eb4Ssgi54wDsB7+tfTY7I8dUoN5fi6lG97qLjZu+75o&#10;S226HwmW53Rp4i2Jw0ar0SlJLRdlo39x9WXXxi8W6F+8sfHHwxvNvOUtPEEP6xXmBVR/26fix4SJ&#10;a11DwpqC/wDTprniSHI+kkki15Gn/BQz4eC1P2z4f+CrxQCGLeGo4Tj6oy4rmPHf7Uvwj+JU9ncx&#10;+DIfD/koRnQlmtVmB5DMDIyk+hAHXvXg0eG8/T5a2MqSXn7N/gqcT6mXEGWRh7SNGmvKLS/OFvxP&#10;YPEP/BVP4jaY487wvqFxdZ+V7DxNOsjH/ZLW5f8AXvX5/wD7Unx+/wCGnv2itd8Uf2FfeH7ia2ht&#10;by2vro3Vz58fyuzyMitk9MEDAUDsK+grr4yfD0abcxWM3juzknieIMt/uVCRjOMc/nXk+q+D/hzZ&#10;eGtYbSbTWpNYuLcLbSTHcDL50TNI5ZySdiyD6tWeZcPZpToNRvUWmiVnutbXt59zysx4kwWJw0qN&#10;GKg3vdwe2ujXX5H2F/wQNu1Mnxat90P/AB76dvYsVeEfv/n7cdehzWT/AMHBuuJ4g0j4Y6FYTQ6h&#10;JaG9up3RwzrxGAG+i+vJr5N+Eusz/CDW5Na0+81a31C5KhxaZVogo45V1LZycjPHHWux+M/jLRf2&#10;jdY0Wa+uvEFvNp8brcXH2QCS4JVAMlpGLfdPf6CveyXIpQwtWdW6m42UbLyXV9vQ+OwXEE6Fejho&#10;w/d8zvO6srx2tbvpv5mV8SbS7sPGmi2q2Ja4j09dqqxla4WUu+7GOMhyMdsfSsD47Xdpp3ge1hks&#10;5luLoOttlcCJ12eYOTnHzAcjnHtX1P4b/az8GWWsWd1qXg7Upp7eLyRPBHBM+MEDBYqRwSMc9etY&#10;3xi+KPw9+NuqaffTeGdS0s6aGSKBRFIJFLbtzcgK2SSQvHPJNfkvh/w9nmFzajXxeEcFTUk22mru&#10;Ml37vS1z964y4myvFZNVwmGrxlKXI0k7N8sovXsrLW++x8SeD9LafT4wvysoBwR71ueHtJe9CxoP&#10;m81ycnHevo7T/wBlux/aL8Yz2vgGx1iHVIbU3lxbCOBY2RWVCwLSpg7nUYGc5zjrSeJP+CbXxO8M&#10;m3fSfDepXFvs8yRrm5tIWOSckYmPHB6nPFfRYzIMxo8ycHo91Z7+jufI4fO8C7Kc0nbW7t2Pnzx/&#10;p72/jBIWX5ljhBx/uCivoHXv2cNJ8MX8a+NNO8Sab4gNurCKKaFoiBlVcEFs/d9RyDRRW4Vzaqoz&#10;p01ZpbyivwbuaUc6w2ujt0fuu/mrS2+4zL39oL4jaJaNdXXw11FbcHBkZmK5JxjIXuSB+IrNn/aB&#10;8YXN55j/AAluGuEOd0ltKXU/jHRRXw2H4uxdalzzhDdrZ+Xn5npYqhGE1Hf1S/yJp/2mfiTNtx8M&#10;dU9B+5mwf/HKgb9ob4my52/DHUj9Ul4/8doop/61YpO3JD7n/mTy6f8AAX+RCfj78USSV+Gd3x6r&#10;Lx+lVpv2iPihEfm+HMw/3hJRRW3+uGNtblh93/BMal0r/ov8iRf2gPioU3TfD2O2t1BkeadnSOJF&#10;BLOx7KACSfQVxN/+394gMzxx+GdMuI1OFJMhDe4HvRRXuZTnuIxMJSqKKtbZf8OZy2/4C8vIrT/t&#10;5+LAP+RTsVH/AG1qpN+3V4umX5fC9j6/dlNFFegs0rbq33IlRV9PyX+RSuP2zvGF4jJ/wilqyyAq&#10;37qbkH8aqW37V3jS1t4obfwnDHFCgjRBbzttAGAOtFFZzznEp6W+4caUXv8Akv8AIy739qPxX4eg&#10;/eeHbLT45naTMsEyB2Y5Yjc3cnNerfCvxHL48+EkOtXEMcN1O7eYkbt5YCzNghSxAJ9ep/AUUV7W&#10;T4yriGpVPM5MZTSpyS6LyOL/AGp9duPh74q8P3umSJ9pkW5Dl2M20/uyRhidvUcDAHpXDxfHzxNd&#10;SxzMLGSZFKo/2UblB6gH0OB+VFFdUsRUjNxT0RyU4R5Nvw8x1x8dPEly0bTW9jMYnDoXtidjeo54&#10;PPX3pI/2kvEkU0yMtj+6cr/qj2/GiimsZWX2hezhe3KvuQ//AIaU8QnrDYn/ALZt/jTbn9p7xBDC&#10;WNvp/wAvQFG5/WiinLMMQlfm/IpUaf8AKvuOw+Eer/Fj476Zq194S8E3XiCx0FVk1K4sbKWWKxVg&#10;xBkYEhRhWPPZTXEn9qvWg3Njp5/76/xoorw8HxBjauKr0ZS0puKWmusU3f5mksLRTXurbsiwn7TW&#10;uTqp/s/TirDglyMfrUVx+1LqscjRtp2nOFOOCxU0UV6Uc4xjbTn+C/yNK+W4ZQT5Fr5Ii/4aBuPE&#10;E2640nR1a1jaRDIW7c4Hue1XV+OmqTrGw0lPnAIXa3PTp69aKKpZxjKa9yf4L/I5v7PwzWsF9xV1&#10;D4431lGpm0xYt3BDE8Gs65+PlzcRNG2nw7GBHEhUkGiitv7exzX8T8F/kZSyvCX+BDj8briC1Xbp&#10;9uFjVVUGUk4x78npUtr8b7ia1mka1so2hAKoztuk5AwOO3XtwDRRWn9u45aKp+C/yI/snByfNKmr&#10;lRvj1ebziwt/++jTT8eL5v8Alxtfm/2jRRU/29j3/wAvPwX+Qv7Iwb/5do6qwh8fazocepW/hWX+&#10;z5kDpcMu2N1PcEnn8KzbbWPGF3pX26PQ1+x7DJ57KQm0fxdelFFfEUuPs3nKpFyXuzUVp01899DS&#10;plODjoqa27GXa/ETxFqFnJdQ6fE1vEpZpNh2gDr3qTTPHPibWblobXT7eSRFDsNhG0HucmiivdxH&#10;FOZQjUan8O34Gcctwl7ezj9xs6dpnxE1vw//AGra6GkmmfPm6wqxDaxVsksMYII5rV+H/wALPil8&#10;VdF/tHRdJ0uey27jLNqFrbBRnHIllUjpRRXx2YeI+c0aVWcZL3J8q0e3vb676BjMDhqLhy04+95L&#10;sUIfhl8RNQ1O6SDT9HmuLN/Kmdby1ARtob7xkweCORkVv6J+zd8Yta8Ez+JrXSNNXQYZjDLqBvbR&#10;Yt4fYf49zYbjIB6UUV5WM8TM6o6Qcd4LZ/aWv2t+x5WW1IYiF504/wANy+FbpX630Oev/ht8Q18c&#10;af4dtfsGpa7q8nkW1tYyRTNIcZA3D5fXjPGDnFdrP+y/8T/gjKmpfELw7Jo1pqANvaG5MDGSQEHh&#10;VJIxjqRwfeiivosj42zPEZrgsJWkpRqpSle+/vba26LdM3wtOGJy+tUcVFxjdOKS6tfoYPjqdtM8&#10;EXVxGAtxHG7o2zdszMenp1FYtvo2uS+HLXUIdWlufOlELqLZUWNypIAJzuzj0FFFfonE2Y4nDVKa&#10;oTcU0rpO1/U9ThTLMNiKdT20VLV79NincXniCPSrq+W8kENqUR1aIfeY49PrWTa/EXXJIpz9rYtH&#10;uwfLXjH4UUV4+HzrHSTvVlo7bvsvM9bEZXhIOKVOOq7Lu/LyNCDxj4ge1aTzrj7m8FkQDGM5+7W5&#10;pI8Y3+ltdLLM0e4Rr+6HzsSAAPl9TRRU18+x8IpqrL73/maYTJ8HVnaVOP3L/IbqGueKNHvLOKa6&#10;mj+1R+YMKuSM49Kjm8d69HNdhdQuNtuSAcL2/CiitKecY2ceZ1Zf+BP/ADCtleFhooLfsu3oXrbx&#10;r4iitFkOqXgY5KgbeMDOen0psvjbxUt6q2+oXk0YVSwGCckA+lFFTUzbGRWlWX3v/MccHRt8K+5D&#10;7z4g+KNNK+bqOoW0+ehfa6/1rodF+MPjW3Ctb+KvEVrhQf3V/Iv9aKKqnnOP0SrS/wDAn/mdFJul&#10;7tNtLy0PVvCXjrSfFf7JPjTxN4q8eazqXxIGoWmm6Fp9xczSTxQBi7zBySGTb5ikH7pC8fMDRRRX&#10;pYzH140aEuZtyi2227t80l37JDw9FRhzybk5Ntt6ve1vRJKx/9lQSwECLQAUAAYACAAAACEAihU/&#10;mAwBAAAVAgAAEwAAAAAAAAAAAAAAAAAAAAAAW0NvbnRlbnRfVHlwZXNdLnhtbFBLAQItABQABgAI&#10;AAAAIQA4/SH/1gAAAJQBAAALAAAAAAAAAAAAAAAAAD0BAABfcmVscy8ucmVsc1BLAQItABQABgAI&#10;AAAAIQAANOaA+AMAAFUJAAAOAAAAAAAAAAAAAAAAADwCAABkcnMvZTJvRG9jLnhtbFBLAQItABQA&#10;BgAIAAAAIQBYYLMbugAAACIBAAAZAAAAAAAAAAAAAAAAAGAGAABkcnMvX3JlbHMvZTJvRG9jLnht&#10;bC5yZWxzUEsBAi0AFAAGAAgAAAAhAIgaOY/YAAAABgEAAA8AAAAAAAAAAAAAAAAAUQcAAGRycy9k&#10;b3ducmV2LnhtbFBLAQItAAoAAAAAAAAAIQBINIrS+s4BAPrOAQAVAAAAAAAAAAAAAAAAAFYIAABk&#10;cnMvbWVkaWEvaW1hZ2UxLmpwZWdQSwUGAAAAAAYABgB9AQAAg9cBAAAA&#10;">
                <v:shape id="_x0000_s1052" type="#_x0000_t75" style="position:absolute;width:54864;height:77724;visibility:visible;mso-wrap-style:square">
                  <v:fill o:detectmouseclick="t"/>
                  <v:path o:connecttype="none"/>
                </v:shape>
                <v:shape id="Text Box 24" o:spid="_x0000_s1053" type="#_x0000_t202" style="position:absolute;left:12497;top:65262;width:29544;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aycMA&#10;AADbAAAADwAAAGRycy9kb3ducmV2LnhtbESPQWvCQBSE74L/YXlCb7qpDSLRVUJLadGCqL309sg+&#10;k9Ds25B91fjvXaHgcZiZb5jluneNOlMXas8GnicJKOLC25pLA9/H9/EcVBBki41nMnClAOvVcLDE&#10;zPoL7+l8kFJFCIcMDVQibaZ1KCpyGCa+JY7eyXcOJcqu1LbDS4S7Rk+TZKYd1hwXKmzptaLi9/Dn&#10;DGzSH3x7kS1dhftdnn/M2zR8GfM06vMFKKFeHuH/9qc1ME3h/iX+AL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QaycMAAADbAAAADwAAAAAAAAAAAAAAAACYAgAAZHJzL2Rv&#10;d25yZXYueG1sUEsFBgAAAAAEAAQA9QAAAIgDAAAAAA==&#10;" fillcolor="white [3201]" strokecolor="white [3212]" strokeweight=".5pt">
                  <v:textbox>
                    <w:txbxContent>
                      <w:p w:rsidR="00677683" w:rsidRPr="00343218" w:rsidRDefault="00677683">
                        <w:pPr>
                          <w:rPr>
                            <w:sz w:val="96"/>
                            <w:szCs w:val="72"/>
                          </w:rPr>
                        </w:pPr>
                        <w:r>
                          <w:rPr>
                            <w:sz w:val="96"/>
                            <w:szCs w:val="72"/>
                          </w:rPr>
                          <w:t>References</w:t>
                        </w:r>
                      </w:p>
                    </w:txbxContent>
                  </v:textbox>
                </v:shape>
                <v:shape id="Picture 29" o:spid="_x0000_s1054" type="#_x0000_t75" style="position:absolute;left:1366;top:2417;width:52446;height:63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0OzCAAAA2wAAAA8AAABkcnMvZG93bnJldi54bWxEj0FrAjEUhO8F/0N4gpei2S4iuhpFSgte&#10;WuiueH5snpvFzcuSRF3/vSkUehxm5htmsxtsJ27kQ+tYwdssA0FcO91yo+BYfU6XIEJE1tg5JgUP&#10;CrDbjl42WGh35x+6lbERCcKhQAUmxr6QMtSGLIaZ64mTd3beYkzSN1J7vCe47WSeZQtpseW0YLCn&#10;d0P1pbxaBVjmr35eevNR9ae5Wwb9fV18KTUZD/s1iEhD/A//tQ9aQb6C3y/pB8jt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W9DswgAAANsAAAAPAAAAAAAAAAAAAAAAAJ8C&#10;AABkcnMvZG93bnJldi54bWxQSwUGAAAAAAQABAD3AAAAjgMAAAAA&#10;">
                  <v:imagedata r:id="rId76" o:title=""/>
                  <v:path arrowok="t"/>
                </v:shape>
                <w10:anchorlock/>
              </v:group>
            </w:pict>
          </mc:Fallback>
        </mc:AlternateContent>
      </w:r>
    </w:p>
    <w:p w:rsidR="00772EDD" w:rsidRPr="00001650" w:rsidRDefault="005B3D9B" w:rsidP="005B3D9B">
      <w:pPr>
        <w:pStyle w:val="Heading1"/>
        <w:rPr>
          <w:b/>
          <w:bCs/>
          <w:color w:val="C45911" w:themeColor="accent2" w:themeShade="BF"/>
          <w:sz w:val="40"/>
          <w:szCs w:val="40"/>
        </w:rPr>
      </w:pPr>
      <w:bookmarkStart w:id="41" w:name="_Toc386018397"/>
      <w:r w:rsidRPr="00001650">
        <w:rPr>
          <w:b/>
          <w:bCs/>
          <w:color w:val="C45911" w:themeColor="accent2" w:themeShade="BF"/>
          <w:sz w:val="40"/>
          <w:szCs w:val="40"/>
        </w:rPr>
        <w:lastRenderedPageBreak/>
        <w:t>References</w:t>
      </w:r>
      <w:bookmarkEnd w:id="41"/>
    </w:p>
    <w:p w:rsidR="005B3D9B" w:rsidRDefault="005B3D9B" w:rsidP="005B3D9B"/>
    <w:p w:rsidR="005B3D9B" w:rsidRPr="005B3D9B" w:rsidRDefault="005B3D9B" w:rsidP="005B3D9B">
      <w:pPr>
        <w:pStyle w:val="Heading2"/>
        <w:rPr>
          <w:b/>
          <w:bCs/>
        </w:rPr>
      </w:pPr>
      <w:bookmarkStart w:id="42" w:name="_Toc386018398"/>
      <w:r w:rsidRPr="005B3D9B">
        <w:rPr>
          <w:b/>
          <w:bCs/>
          <w:sz w:val="36"/>
          <w:szCs w:val="36"/>
        </w:rPr>
        <w:t>Definition of Homelessness</w:t>
      </w:r>
      <w:bookmarkEnd w:id="42"/>
      <w:r w:rsidR="00E137BB">
        <w:rPr>
          <w:b/>
          <w:bCs/>
          <w:sz w:val="36"/>
          <w:szCs w:val="36"/>
        </w:rPr>
        <w:fldChar w:fldCharType="begin"/>
      </w:r>
      <w:r w:rsidR="00E137BB">
        <w:instrText xml:space="preserve"> XE "</w:instrText>
      </w:r>
      <w:r w:rsidR="00E137BB" w:rsidRPr="0046643B">
        <w:rPr>
          <w:b/>
          <w:bCs/>
          <w:sz w:val="36"/>
          <w:szCs w:val="36"/>
        </w:rPr>
        <w:instrText>Homelessness</w:instrText>
      </w:r>
      <w:r w:rsidR="00E137BB">
        <w:instrText xml:space="preserve">" </w:instrText>
      </w:r>
      <w:r w:rsidR="00E137BB">
        <w:rPr>
          <w:b/>
          <w:bCs/>
          <w:sz w:val="36"/>
          <w:szCs w:val="36"/>
        </w:rPr>
        <w:fldChar w:fldCharType="end"/>
      </w:r>
      <w:r w:rsidRPr="005B3D9B">
        <w:rPr>
          <w:b/>
          <w:bCs/>
          <w:sz w:val="28"/>
          <w:szCs w:val="28"/>
        </w:rPr>
        <w:t xml:space="preserve"> </w:t>
      </w:r>
    </w:p>
    <w:p w:rsidR="005B3D9B" w:rsidRDefault="00C3090A" w:rsidP="005B3D9B">
      <w:r>
        <w:t>P</w:t>
      </w:r>
      <w:r w:rsidR="005B3D9B">
        <w:t>rovided by the U.S. Department of Housing and Urban Development</w:t>
      </w:r>
    </w:p>
    <w:p w:rsidR="005B3D9B" w:rsidRDefault="005B3D9B" w:rsidP="005B3D9B">
      <w:pPr>
        <w:pStyle w:val="ListParagraph"/>
        <w:numPr>
          <w:ilvl w:val="0"/>
          <w:numId w:val="20"/>
        </w:numPr>
      </w:pPr>
      <w:r>
        <w:t xml:space="preserve">Individual or family who lacks a fixed, regular, and adequate nighttime residence, meaning: </w:t>
      </w:r>
    </w:p>
    <w:p w:rsidR="005B3D9B" w:rsidRDefault="005B3D9B" w:rsidP="00C3090A">
      <w:pPr>
        <w:pStyle w:val="ListParagraph"/>
        <w:numPr>
          <w:ilvl w:val="1"/>
          <w:numId w:val="21"/>
        </w:numPr>
      </w:pPr>
      <w:r>
        <w:t xml:space="preserve">Has a primary nighttime residence that is a public or private place not meant for human habitation; </w:t>
      </w:r>
    </w:p>
    <w:p w:rsidR="00C3090A" w:rsidRDefault="005B3D9B" w:rsidP="00C3090A">
      <w:pPr>
        <w:pStyle w:val="ListParagraph"/>
        <w:numPr>
          <w:ilvl w:val="1"/>
          <w:numId w:val="21"/>
        </w:numPr>
      </w:pPr>
      <w:r>
        <w:t xml:space="preserve">Is living in a publicly or privately operated shelter designated to provide temporary living arrangements (including congregate shelters, transitional housing, and hotels and motels paid for by charitable organizations or by federal, state and local government programs); or </w:t>
      </w:r>
    </w:p>
    <w:p w:rsidR="005B3D9B" w:rsidRDefault="005B3D9B" w:rsidP="00C3090A">
      <w:pPr>
        <w:pStyle w:val="ListParagraph"/>
        <w:numPr>
          <w:ilvl w:val="1"/>
          <w:numId w:val="21"/>
        </w:numPr>
      </w:pPr>
      <w:r>
        <w:t xml:space="preserve">Is exiting an institution where (s)he has resided for 90 days or less and who resided in an emergency shelter or place not meant for human habitation immediately before entering that institution </w:t>
      </w:r>
      <w:r>
        <w:cr/>
      </w:r>
    </w:p>
    <w:p w:rsidR="005B3D9B" w:rsidRDefault="005B3D9B" w:rsidP="005B3D9B"/>
    <w:p w:rsidR="005B3D9B" w:rsidRDefault="005B3D9B" w:rsidP="005B3D9B">
      <w:r>
        <w:t>For further information please go to</w:t>
      </w:r>
      <w:r w:rsidR="00C3090A">
        <w:t>:</w:t>
      </w:r>
      <w:r>
        <w:t xml:space="preserve"> </w:t>
      </w:r>
    </w:p>
    <w:p w:rsidR="005B3D9B" w:rsidRDefault="005B3D9B" w:rsidP="00C3090A">
      <w:pPr>
        <w:pStyle w:val="ListParagraph"/>
        <w:numPr>
          <w:ilvl w:val="0"/>
          <w:numId w:val="22"/>
        </w:numPr>
      </w:pPr>
      <w:r>
        <w:t>Give Hope, Inc. at</w:t>
      </w:r>
      <w:r w:rsidR="00C3090A">
        <w:t>:</w:t>
      </w:r>
      <w:r>
        <w:t xml:space="preserve"> </w:t>
      </w:r>
      <w:r w:rsidRPr="00C3090A">
        <w:t>http://www.hopeincdenton.com/</w:t>
      </w:r>
    </w:p>
    <w:p w:rsidR="005B3D9B" w:rsidRDefault="00C3090A" w:rsidP="00C3090A">
      <w:pPr>
        <w:pStyle w:val="ListParagraph"/>
        <w:numPr>
          <w:ilvl w:val="0"/>
          <w:numId w:val="22"/>
        </w:numPr>
      </w:pPr>
      <w:r>
        <w:t xml:space="preserve">U.S. Department of Housing and Urban Development at: </w:t>
      </w:r>
      <w:r w:rsidRPr="00C3090A">
        <w:t>http://portal.hud.gov/hudportal/HUD?src=/program_offices/comm_planning/homeless</w:t>
      </w:r>
    </w:p>
    <w:p w:rsidR="00C3090A" w:rsidRPr="005B3D9B" w:rsidRDefault="00C3090A" w:rsidP="005B3D9B">
      <w:pPr>
        <w:sectPr w:rsidR="00C3090A" w:rsidRPr="005B3D9B" w:rsidSect="005C2C13">
          <w:headerReference w:type="default" r:id="rId77"/>
          <w:footerReference w:type="default" r:id="rId78"/>
          <w:type w:val="oddPage"/>
          <w:pgSz w:w="12240" w:h="15840" w:code="1"/>
          <w:pgMar w:top="1440" w:right="1440" w:bottom="1440" w:left="1440" w:header="720" w:footer="720" w:gutter="0"/>
          <w:cols w:space="720"/>
          <w:docGrid w:linePitch="360"/>
        </w:sectPr>
      </w:pPr>
    </w:p>
    <w:p w:rsidR="00E137BB" w:rsidRDefault="00E137BB" w:rsidP="005C2C13">
      <w:pPr>
        <w:pStyle w:val="Heading1"/>
        <w:rPr>
          <w:b/>
          <w:bCs/>
          <w:sz w:val="36"/>
          <w:szCs w:val="36"/>
        </w:rPr>
      </w:pPr>
      <w:r>
        <w:rPr>
          <w:b/>
          <w:bCs/>
          <w:sz w:val="36"/>
          <w:szCs w:val="36"/>
        </w:rPr>
        <w:lastRenderedPageBreak/>
        <w:br w:type="page"/>
      </w:r>
    </w:p>
    <w:p w:rsidR="005C2C13" w:rsidRDefault="005C2C13" w:rsidP="005C2C13">
      <w:pPr>
        <w:pStyle w:val="Heading1"/>
        <w:rPr>
          <w:b/>
          <w:bCs/>
          <w:sz w:val="36"/>
          <w:szCs w:val="36"/>
        </w:rPr>
      </w:pPr>
      <w:bookmarkStart w:id="43" w:name="_Toc386018399"/>
      <w:r w:rsidRPr="00435886">
        <w:rPr>
          <w:b/>
          <w:bCs/>
          <w:sz w:val="36"/>
          <w:szCs w:val="36"/>
        </w:rPr>
        <w:lastRenderedPageBreak/>
        <w:t>Index</w:t>
      </w:r>
      <w:bookmarkEnd w:id="43"/>
    </w:p>
    <w:p w:rsidR="00E137BB" w:rsidRPr="00E137BB" w:rsidRDefault="00E137BB" w:rsidP="00E137BB"/>
    <w:p w:rsidR="008B6D46" w:rsidRPr="008B6D46" w:rsidRDefault="00E137BB" w:rsidP="005B61AA">
      <w:pPr>
        <w:rPr>
          <w:noProof/>
        </w:rPr>
        <w:sectPr w:rsidR="008B6D46" w:rsidRPr="008B6D46" w:rsidSect="008B6D46">
          <w:headerReference w:type="even" r:id="rId79"/>
          <w:headerReference w:type="default" r:id="rId80"/>
          <w:footerReference w:type="even" r:id="rId81"/>
          <w:footerReference w:type="default" r:id="rId82"/>
          <w:type w:val="continuous"/>
          <w:pgSz w:w="12240" w:h="15840" w:code="1"/>
          <w:pgMar w:top="1440" w:right="1440" w:bottom="1440" w:left="1440" w:header="720" w:footer="720" w:gutter="0"/>
          <w:cols w:space="720"/>
          <w:docGrid w:linePitch="360"/>
        </w:sectPr>
      </w:pPr>
      <w:r>
        <w:fldChar w:fldCharType="begin"/>
      </w:r>
      <w:r>
        <w:instrText xml:space="preserve"> INDEX \c "2" \z "1033" </w:instrText>
      </w:r>
      <w:r>
        <w:fldChar w:fldCharType="separate"/>
      </w:r>
    </w:p>
    <w:p w:rsidR="008B6D46" w:rsidRPr="008B6D46" w:rsidRDefault="008B6D46">
      <w:pPr>
        <w:pStyle w:val="Index1"/>
        <w:tabs>
          <w:tab w:val="right" w:leader="dot" w:pos="4310"/>
        </w:tabs>
        <w:rPr>
          <w:noProof/>
        </w:rPr>
      </w:pPr>
      <w:r w:rsidRPr="008B6D46">
        <w:rPr>
          <w:noProof/>
        </w:rPr>
        <w:lastRenderedPageBreak/>
        <w:t>30-90 Day Assistance, 7</w:t>
      </w:r>
    </w:p>
    <w:p w:rsidR="008B6D46" w:rsidRPr="008B6D46" w:rsidRDefault="008B6D46">
      <w:pPr>
        <w:pStyle w:val="Index1"/>
        <w:tabs>
          <w:tab w:val="right" w:leader="dot" w:pos="4310"/>
        </w:tabs>
        <w:rPr>
          <w:noProof/>
        </w:rPr>
      </w:pPr>
      <w:r w:rsidRPr="008B6D46">
        <w:rPr>
          <w:noProof/>
        </w:rPr>
        <w:t>Applying for Assistance, 13</w:t>
      </w:r>
    </w:p>
    <w:p w:rsidR="008B6D46" w:rsidRPr="008B6D46" w:rsidRDefault="008B6D46">
      <w:pPr>
        <w:pStyle w:val="Index1"/>
        <w:tabs>
          <w:tab w:val="right" w:leader="dot" w:pos="4310"/>
        </w:tabs>
        <w:rPr>
          <w:noProof/>
        </w:rPr>
      </w:pPr>
      <w:r w:rsidRPr="008B6D46">
        <w:rPr>
          <w:noProof/>
        </w:rPr>
        <w:t>Assistance, 11</w:t>
      </w:r>
    </w:p>
    <w:p w:rsidR="008B6D46" w:rsidRPr="008B6D46" w:rsidRDefault="008B6D46">
      <w:pPr>
        <w:pStyle w:val="Index1"/>
        <w:tabs>
          <w:tab w:val="right" w:leader="dot" w:pos="4310"/>
        </w:tabs>
        <w:rPr>
          <w:noProof/>
        </w:rPr>
      </w:pPr>
      <w:r w:rsidRPr="008B6D46">
        <w:rPr>
          <w:noProof/>
        </w:rPr>
        <w:t>Emergency Housing Assistance, 8</w:t>
      </w:r>
    </w:p>
    <w:p w:rsidR="008B6D46" w:rsidRPr="008B6D46" w:rsidRDefault="008B6D46">
      <w:pPr>
        <w:pStyle w:val="Index1"/>
        <w:tabs>
          <w:tab w:val="right" w:leader="dot" w:pos="4310"/>
        </w:tabs>
        <w:rPr>
          <w:noProof/>
        </w:rPr>
      </w:pPr>
      <w:r w:rsidRPr="008B6D46">
        <w:rPr>
          <w:noProof/>
        </w:rPr>
        <w:t>History, v</w:t>
      </w:r>
    </w:p>
    <w:p w:rsidR="008B6D46" w:rsidRPr="008B6D46" w:rsidRDefault="008B6D46">
      <w:pPr>
        <w:pStyle w:val="Index1"/>
        <w:tabs>
          <w:tab w:val="right" w:leader="dot" w:pos="4310"/>
        </w:tabs>
        <w:rPr>
          <w:noProof/>
        </w:rPr>
      </w:pPr>
      <w:r w:rsidRPr="008B6D46">
        <w:rPr>
          <w:noProof/>
        </w:rPr>
        <w:t>Homelessness, 23</w:t>
      </w:r>
    </w:p>
    <w:p w:rsidR="008B6D46" w:rsidRPr="008B6D46" w:rsidRDefault="008B6D46">
      <w:pPr>
        <w:pStyle w:val="Index1"/>
        <w:tabs>
          <w:tab w:val="right" w:leader="dot" w:pos="4310"/>
        </w:tabs>
        <w:rPr>
          <w:noProof/>
        </w:rPr>
      </w:pPr>
      <w:r w:rsidRPr="008B6D46">
        <w:rPr>
          <w:noProof/>
        </w:rPr>
        <w:lastRenderedPageBreak/>
        <w:t>Housing Counseling, 9</w:t>
      </w:r>
    </w:p>
    <w:p w:rsidR="008B6D46" w:rsidRPr="008B6D46" w:rsidRDefault="008B6D46">
      <w:pPr>
        <w:pStyle w:val="Index1"/>
        <w:tabs>
          <w:tab w:val="right" w:leader="dot" w:pos="4310"/>
        </w:tabs>
        <w:rPr>
          <w:noProof/>
        </w:rPr>
      </w:pPr>
      <w:r w:rsidRPr="008B6D46">
        <w:rPr>
          <w:noProof/>
        </w:rPr>
        <w:t>Problem, 19</w:t>
      </w:r>
    </w:p>
    <w:p w:rsidR="008B6D46" w:rsidRPr="008B6D46" w:rsidRDefault="008B6D46">
      <w:pPr>
        <w:pStyle w:val="Index1"/>
        <w:tabs>
          <w:tab w:val="right" w:leader="dot" w:pos="4310"/>
        </w:tabs>
        <w:rPr>
          <w:noProof/>
        </w:rPr>
      </w:pPr>
      <w:r w:rsidRPr="008B6D46">
        <w:rPr>
          <w:noProof/>
        </w:rPr>
        <w:t>Qualifications, 10</w:t>
      </w:r>
    </w:p>
    <w:p w:rsidR="008B6D46" w:rsidRPr="008B6D46" w:rsidRDefault="008B6D46">
      <w:pPr>
        <w:pStyle w:val="Index1"/>
        <w:tabs>
          <w:tab w:val="right" w:leader="dot" w:pos="4310"/>
        </w:tabs>
        <w:rPr>
          <w:noProof/>
        </w:rPr>
      </w:pPr>
      <w:r w:rsidRPr="008B6D46">
        <w:rPr>
          <w:noProof/>
        </w:rPr>
        <w:t>Transition Housing, 10</w:t>
      </w:r>
    </w:p>
    <w:p w:rsidR="008B6D46" w:rsidRPr="008B6D46" w:rsidRDefault="008B6D46">
      <w:pPr>
        <w:pStyle w:val="Index1"/>
        <w:tabs>
          <w:tab w:val="right" w:leader="dot" w:pos="4310"/>
        </w:tabs>
        <w:rPr>
          <w:noProof/>
        </w:rPr>
      </w:pPr>
      <w:r w:rsidRPr="008B6D46">
        <w:rPr>
          <w:noProof/>
        </w:rPr>
        <w:t>Troubleshooting, 19</w:t>
      </w:r>
    </w:p>
    <w:p w:rsidR="008B6D46" w:rsidRPr="008B6D46" w:rsidRDefault="008B6D46" w:rsidP="005B61AA">
      <w:pPr>
        <w:rPr>
          <w:noProof/>
        </w:rPr>
        <w:sectPr w:rsidR="008B6D46" w:rsidRPr="008B6D46" w:rsidSect="008B6D46">
          <w:type w:val="continuous"/>
          <w:pgSz w:w="12240" w:h="15840" w:code="1"/>
          <w:pgMar w:top="1440" w:right="1440" w:bottom="1440" w:left="1440" w:header="720" w:footer="720" w:gutter="0"/>
          <w:cols w:num="2" w:space="720"/>
          <w:docGrid w:linePitch="360"/>
        </w:sectPr>
      </w:pPr>
    </w:p>
    <w:p w:rsidR="00677683" w:rsidRDefault="00E137BB" w:rsidP="005B61AA">
      <w:r>
        <w:lastRenderedPageBreak/>
        <w:fldChar w:fldCharType="end"/>
      </w:r>
    </w:p>
    <w:p w:rsidR="005B61AA" w:rsidRPr="00677683" w:rsidRDefault="00677683" w:rsidP="00677683">
      <w:pPr>
        <w:tabs>
          <w:tab w:val="left" w:pos="2082"/>
        </w:tabs>
      </w:pPr>
      <w:r>
        <w:tab/>
      </w:r>
    </w:p>
    <w:sectPr w:rsidR="005B61AA" w:rsidRPr="00677683" w:rsidSect="008B6D46">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683" w:rsidRDefault="00677683" w:rsidP="005C2C13">
      <w:pPr>
        <w:spacing w:after="0"/>
      </w:pPr>
      <w:r>
        <w:separator/>
      </w:r>
    </w:p>
  </w:endnote>
  <w:endnote w:type="continuationSeparator" w:id="0">
    <w:p w:rsidR="00677683" w:rsidRDefault="00677683" w:rsidP="005C2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813915"/>
      <w:docPartObj>
        <w:docPartGallery w:val="Page Numbers (Bottom of Page)"/>
        <w:docPartUnique/>
      </w:docPartObj>
    </w:sdtPr>
    <w:sdtEndPr>
      <w:rPr>
        <w:noProof/>
      </w:rPr>
    </w:sdtEndPr>
    <w:sdtContent>
      <w:p w:rsidR="00677683" w:rsidRDefault="00677683">
        <w:pPr>
          <w:pStyle w:val="Footer"/>
        </w:pPr>
        <w:r>
          <w:fldChar w:fldCharType="begin"/>
        </w:r>
        <w:r>
          <w:instrText xml:space="preserve"> PAGE   \* MERGEFORMAT </w:instrText>
        </w:r>
        <w:r>
          <w:fldChar w:fldCharType="separate"/>
        </w:r>
        <w:r w:rsidR="003A7BB4">
          <w:rPr>
            <w:noProof/>
          </w:rPr>
          <w:t>24</w:t>
        </w:r>
        <w:r>
          <w:rPr>
            <w:noProof/>
          </w:rPr>
          <w:fldChar w:fldCharType="end"/>
        </w:r>
      </w:p>
    </w:sdtContent>
  </w:sdt>
  <w:p w:rsidR="00677683" w:rsidRDefault="0067768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7084125"/>
      <w:docPartObj>
        <w:docPartGallery w:val="Page Numbers (Bottom of Page)"/>
        <w:docPartUnique/>
      </w:docPartObj>
    </w:sdtPr>
    <w:sdtEndPr>
      <w:rPr>
        <w:noProof/>
      </w:rPr>
    </w:sdtEndPr>
    <w:sdtContent>
      <w:p w:rsidR="00677683" w:rsidRDefault="007F0B81" w:rsidP="007F0B81">
        <w:pPr>
          <w:pStyle w:val="Footer"/>
        </w:pPr>
        <w:r>
          <w:t>Picture from Stephen D</w:t>
        </w:r>
      </w:p>
    </w:sdtContent>
  </w:sdt>
  <w:p w:rsidR="00677683" w:rsidRDefault="0067768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1904127"/>
      <w:docPartObj>
        <w:docPartGallery w:val="Page Numbers (Bottom of Page)"/>
        <w:docPartUnique/>
      </w:docPartObj>
    </w:sdtPr>
    <w:sdtEndPr>
      <w:rPr>
        <w:noProof/>
      </w:rPr>
    </w:sdtEndPr>
    <w:sdtContent>
      <w:p w:rsidR="00677683" w:rsidRDefault="00677683">
        <w:pPr>
          <w:pStyle w:val="Footer"/>
        </w:pPr>
        <w:r>
          <w:fldChar w:fldCharType="begin"/>
        </w:r>
        <w:r>
          <w:instrText xml:space="preserve"> PAGE   \* MERGEFORMAT </w:instrText>
        </w:r>
        <w:r>
          <w:fldChar w:fldCharType="separate"/>
        </w:r>
        <w:r w:rsidR="006538F5">
          <w:rPr>
            <w:noProof/>
          </w:rPr>
          <w:t>14</w:t>
        </w:r>
        <w:r>
          <w:rPr>
            <w:noProof/>
          </w:rPr>
          <w:fldChar w:fldCharType="end"/>
        </w:r>
      </w:p>
    </w:sdtContent>
  </w:sdt>
  <w:p w:rsidR="00677683" w:rsidRDefault="00677683" w:rsidP="007C2ED2">
    <w:pPr>
      <w:pStyle w:val="Footer"/>
      <w:tabs>
        <w:tab w:val="clear" w:pos="4680"/>
        <w:tab w:val="clear" w:pos="9360"/>
        <w:tab w:val="left" w:pos="3015"/>
      </w:tabs>
      <w:jc w:val="righ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1153528"/>
      <w:docPartObj>
        <w:docPartGallery w:val="Page Numbers (Bottom of Page)"/>
        <w:docPartUnique/>
      </w:docPartObj>
    </w:sdtPr>
    <w:sdtEndPr>
      <w:rPr>
        <w:noProof/>
      </w:rPr>
    </w:sdtEndPr>
    <w:sdtContent>
      <w:p w:rsidR="003A7BB4" w:rsidRDefault="003A7BB4">
        <w:pPr>
          <w:pStyle w:val="Footer"/>
          <w:jc w:val="right"/>
        </w:pPr>
        <w:r>
          <w:fldChar w:fldCharType="begin"/>
        </w:r>
        <w:r>
          <w:instrText xml:space="preserve"> PAGE   \* MERGEFORMAT </w:instrText>
        </w:r>
        <w:r>
          <w:fldChar w:fldCharType="separate"/>
        </w:r>
        <w:r w:rsidR="006538F5">
          <w:rPr>
            <w:noProof/>
          </w:rPr>
          <w:t>9</w:t>
        </w:r>
        <w:r>
          <w:rPr>
            <w:noProof/>
          </w:rPr>
          <w:fldChar w:fldCharType="end"/>
        </w:r>
      </w:p>
    </w:sdtContent>
  </w:sdt>
  <w:p w:rsidR="003A7BB4" w:rsidRDefault="003A7BB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BB4" w:rsidRDefault="003A7BB4" w:rsidP="003A7BB4">
    <w:pPr>
      <w:pStyle w:val="Footer"/>
      <w:jc w:val="both"/>
    </w:pPr>
    <w:r>
      <w:t>Picture from Lonny Paul</w:t>
    </w:r>
  </w:p>
  <w:p w:rsidR="003A7BB4" w:rsidRDefault="003A7BB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2202328"/>
      <w:docPartObj>
        <w:docPartGallery w:val="Page Numbers (Bottom of Page)"/>
        <w:docPartUnique/>
      </w:docPartObj>
    </w:sdtPr>
    <w:sdtEndPr>
      <w:rPr>
        <w:noProof/>
      </w:rPr>
    </w:sdtEndPr>
    <w:sdtContent>
      <w:p w:rsidR="003A7BB4" w:rsidRDefault="003A7BB4">
        <w:pPr>
          <w:pStyle w:val="Footer"/>
          <w:jc w:val="right"/>
        </w:pPr>
        <w:r>
          <w:fldChar w:fldCharType="begin"/>
        </w:r>
        <w:r>
          <w:instrText xml:space="preserve"> PAGE   \* MERGEFORMAT </w:instrText>
        </w:r>
        <w:r>
          <w:fldChar w:fldCharType="separate"/>
        </w:r>
        <w:r w:rsidR="006538F5">
          <w:rPr>
            <w:noProof/>
          </w:rPr>
          <w:t>13</w:t>
        </w:r>
        <w:r>
          <w:rPr>
            <w:noProof/>
          </w:rPr>
          <w:fldChar w:fldCharType="end"/>
        </w:r>
      </w:p>
    </w:sdtContent>
  </w:sdt>
  <w:p w:rsidR="003A7BB4" w:rsidRDefault="003A7BB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683" w:rsidRDefault="00677683" w:rsidP="00B4391F">
    <w:pPr>
      <w:pStyle w:val="Footer"/>
      <w:jc w:val="right"/>
    </w:pPr>
  </w:p>
  <w:p w:rsidR="00677683" w:rsidRDefault="00677683">
    <w:pPr>
      <w:pStyle w:val="Footer"/>
    </w:pPr>
    <w:r>
      <w:t>Picture from Tom on Flickr</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4934724"/>
      <w:docPartObj>
        <w:docPartGallery w:val="Page Numbers (Bottom of Page)"/>
        <w:docPartUnique/>
      </w:docPartObj>
    </w:sdtPr>
    <w:sdtEndPr>
      <w:rPr>
        <w:noProof/>
      </w:rPr>
    </w:sdtEndPr>
    <w:sdtContent>
      <w:p w:rsidR="00677683" w:rsidRDefault="00677683">
        <w:pPr>
          <w:pStyle w:val="Footer"/>
        </w:pPr>
        <w:r>
          <w:fldChar w:fldCharType="begin"/>
        </w:r>
        <w:r>
          <w:instrText xml:space="preserve"> PAGE   \* MERGEFORMAT </w:instrText>
        </w:r>
        <w:r>
          <w:fldChar w:fldCharType="separate"/>
        </w:r>
        <w:r w:rsidR="006538F5">
          <w:rPr>
            <w:noProof/>
          </w:rPr>
          <w:t>19</w:t>
        </w:r>
        <w:r>
          <w:rPr>
            <w:noProof/>
          </w:rPr>
          <w:fldChar w:fldCharType="end"/>
        </w:r>
      </w:p>
    </w:sdtContent>
  </w:sdt>
  <w:p w:rsidR="00677683" w:rsidRDefault="00677683">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683" w:rsidRDefault="00677683">
    <w:pPr>
      <w:pStyle w:val="Footer"/>
    </w:pPr>
    <w:r>
      <w:t>Picture from Thomas Hawk</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050584"/>
      <w:docPartObj>
        <w:docPartGallery w:val="Page Numbers (Bottom of Page)"/>
        <w:docPartUnique/>
      </w:docPartObj>
    </w:sdtPr>
    <w:sdtEndPr>
      <w:rPr>
        <w:noProof/>
      </w:rPr>
    </w:sdtEndPr>
    <w:sdtContent>
      <w:p w:rsidR="00677683" w:rsidRDefault="00677683">
        <w:pPr>
          <w:pStyle w:val="Footer"/>
        </w:pPr>
        <w:r>
          <w:fldChar w:fldCharType="begin"/>
        </w:r>
        <w:r>
          <w:instrText xml:space="preserve"> PAGE   \* MERGEFORMAT </w:instrText>
        </w:r>
        <w:r>
          <w:fldChar w:fldCharType="separate"/>
        </w:r>
        <w:r w:rsidR="006538F5">
          <w:rPr>
            <w:noProof/>
          </w:rPr>
          <w:t>23</w:t>
        </w:r>
        <w:r>
          <w:rPr>
            <w:noProof/>
          </w:rPr>
          <w:fldChar w:fldCharType="end"/>
        </w:r>
      </w:p>
    </w:sdtContent>
  </w:sdt>
  <w:p w:rsidR="00677683" w:rsidRDefault="00677683" w:rsidP="00395098">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5224184"/>
      <w:docPartObj>
        <w:docPartGallery w:val="Page Numbers (Bottom of Page)"/>
        <w:docPartUnique/>
      </w:docPartObj>
    </w:sdtPr>
    <w:sdtEndPr>
      <w:rPr>
        <w:noProof/>
      </w:rPr>
    </w:sdtEndPr>
    <w:sdtContent>
      <w:p w:rsidR="00677683" w:rsidRDefault="00677683">
        <w:pPr>
          <w:pStyle w:val="Footer"/>
        </w:pPr>
        <w:r>
          <w:fldChar w:fldCharType="begin"/>
        </w:r>
        <w:r>
          <w:instrText xml:space="preserve"> PAGE   \* MERGEFORMAT </w:instrText>
        </w:r>
        <w:r>
          <w:fldChar w:fldCharType="separate"/>
        </w:r>
        <w:r w:rsidR="006538F5">
          <w:rPr>
            <w:noProof/>
          </w:rPr>
          <w:t>24</w:t>
        </w:r>
        <w:r>
          <w:rPr>
            <w:noProof/>
          </w:rPr>
          <w:fldChar w:fldCharType="end"/>
        </w:r>
      </w:p>
    </w:sdtContent>
  </w:sdt>
  <w:p w:rsidR="00677683" w:rsidRDefault="006776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683" w:rsidRDefault="00677683">
    <w:pPr>
      <w:pStyle w:val="Footer"/>
    </w:pPr>
    <w:r>
      <w:t>Picture from Jasonparreira</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683" w:rsidRDefault="00677683">
    <w:pPr>
      <w:pStyle w:val="Footer"/>
    </w:pPr>
    <w:r>
      <w:tab/>
    </w:r>
    <w:r>
      <w:tab/>
    </w:r>
    <w:r>
      <w:fldChar w:fldCharType="begin"/>
    </w:r>
    <w:r>
      <w:instrText xml:space="preserve"> PAGE   \* MERGEFORMAT </w:instrText>
    </w:r>
    <w:r>
      <w:fldChar w:fldCharType="separate"/>
    </w:r>
    <w:r>
      <w:rPr>
        <w:noProof/>
      </w:rPr>
      <w:t>26</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9535578"/>
      <w:docPartObj>
        <w:docPartGallery w:val="Page Numbers (Bottom of Page)"/>
        <w:docPartUnique/>
      </w:docPartObj>
    </w:sdtPr>
    <w:sdtEndPr>
      <w:rPr>
        <w:noProof/>
      </w:rPr>
    </w:sdtEndPr>
    <w:sdtContent>
      <w:p w:rsidR="00677683" w:rsidRDefault="00677683">
        <w:pPr>
          <w:pStyle w:val="Footer"/>
        </w:pPr>
        <w:r>
          <w:fldChar w:fldCharType="begin"/>
        </w:r>
        <w:r>
          <w:instrText xml:space="preserve"> PAGE   \* MERGEFORMAT </w:instrText>
        </w:r>
        <w:r>
          <w:fldChar w:fldCharType="separate"/>
        </w:r>
        <w:r w:rsidR="006538F5">
          <w:rPr>
            <w:noProof/>
          </w:rPr>
          <w:t>iv</w:t>
        </w:r>
        <w:r>
          <w:rPr>
            <w:noProof/>
          </w:rPr>
          <w:fldChar w:fldCharType="end"/>
        </w:r>
      </w:p>
    </w:sdtContent>
  </w:sdt>
  <w:p w:rsidR="00677683" w:rsidRDefault="0067768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3099920"/>
      <w:docPartObj>
        <w:docPartGallery w:val="Page Numbers (Bottom of Page)"/>
        <w:docPartUnique/>
      </w:docPartObj>
    </w:sdtPr>
    <w:sdtEndPr>
      <w:rPr>
        <w:noProof/>
      </w:rPr>
    </w:sdtEndPr>
    <w:sdtContent>
      <w:p w:rsidR="00677683" w:rsidRDefault="00677683">
        <w:pPr>
          <w:pStyle w:val="Footer"/>
          <w:jc w:val="right"/>
        </w:pPr>
        <w:r>
          <w:fldChar w:fldCharType="begin"/>
        </w:r>
        <w:r>
          <w:instrText xml:space="preserve"> PAGE   \* MERGEFORMAT </w:instrText>
        </w:r>
        <w:r>
          <w:fldChar w:fldCharType="separate"/>
        </w:r>
        <w:r w:rsidR="006538F5">
          <w:rPr>
            <w:noProof/>
          </w:rPr>
          <w:t>iii</w:t>
        </w:r>
        <w:r>
          <w:rPr>
            <w:noProof/>
          </w:rPr>
          <w:fldChar w:fldCharType="end"/>
        </w:r>
      </w:p>
    </w:sdtContent>
  </w:sdt>
  <w:p w:rsidR="00677683" w:rsidRDefault="0067768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6542849"/>
      <w:docPartObj>
        <w:docPartGallery w:val="Page Numbers (Bottom of Page)"/>
        <w:docPartUnique/>
      </w:docPartObj>
    </w:sdtPr>
    <w:sdtEndPr>
      <w:rPr>
        <w:noProof/>
      </w:rPr>
    </w:sdtEndPr>
    <w:sdtContent>
      <w:p w:rsidR="00677683" w:rsidRDefault="00677683">
        <w:pPr>
          <w:pStyle w:val="Footer"/>
        </w:pPr>
        <w:r>
          <w:tab/>
        </w:r>
        <w:r>
          <w:tab/>
        </w:r>
        <w:r>
          <w:fldChar w:fldCharType="begin"/>
        </w:r>
        <w:r>
          <w:instrText xml:space="preserve"> PAGE   \* MERGEFORMAT </w:instrText>
        </w:r>
        <w:r>
          <w:fldChar w:fldCharType="separate"/>
        </w:r>
        <w:r w:rsidR="006538F5">
          <w:rPr>
            <w:noProof/>
          </w:rPr>
          <w:t>v</w:t>
        </w:r>
        <w:r>
          <w:rPr>
            <w:noProof/>
          </w:rPr>
          <w:fldChar w:fldCharType="end"/>
        </w:r>
      </w:p>
    </w:sdtContent>
  </w:sdt>
  <w:p w:rsidR="00677683" w:rsidRDefault="0067768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2448275"/>
      <w:docPartObj>
        <w:docPartGallery w:val="Page Numbers (Bottom of Page)"/>
        <w:docPartUnique/>
      </w:docPartObj>
    </w:sdtPr>
    <w:sdtEndPr>
      <w:rPr>
        <w:noProof/>
      </w:rPr>
    </w:sdtEndPr>
    <w:sdtContent>
      <w:p w:rsidR="00677683" w:rsidRDefault="00677683">
        <w:pPr>
          <w:pStyle w:val="Footer"/>
        </w:pPr>
        <w:r>
          <w:fldChar w:fldCharType="begin"/>
        </w:r>
        <w:r>
          <w:instrText xml:space="preserve"> PAGE   \* MERGEFORMAT </w:instrText>
        </w:r>
        <w:r>
          <w:fldChar w:fldCharType="separate"/>
        </w:r>
        <w:r>
          <w:rPr>
            <w:noProof/>
          </w:rPr>
          <w:t>4</w:t>
        </w:r>
        <w:r>
          <w:rPr>
            <w:noProof/>
          </w:rPr>
          <w:fldChar w:fldCharType="end"/>
        </w:r>
      </w:p>
    </w:sdtContent>
  </w:sdt>
  <w:p w:rsidR="00677683" w:rsidRDefault="0067768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6060594"/>
      <w:docPartObj>
        <w:docPartGallery w:val="Page Numbers (Bottom of Page)"/>
        <w:docPartUnique/>
      </w:docPartObj>
    </w:sdtPr>
    <w:sdtEndPr>
      <w:rPr>
        <w:noProof/>
      </w:rPr>
    </w:sdtEndPr>
    <w:sdtContent>
      <w:p w:rsidR="00677683" w:rsidRDefault="00677683" w:rsidP="00001650">
        <w:pPr>
          <w:pStyle w:val="Footer"/>
        </w:pPr>
        <w:r>
          <w:t>Picture from Pacific Northwest Agricultural Safe and Health Center</w:t>
        </w:r>
        <w:r>
          <w:tab/>
        </w:r>
        <w:r>
          <w:tab/>
        </w:r>
      </w:p>
    </w:sdtContent>
  </w:sdt>
  <w:p w:rsidR="00677683" w:rsidRDefault="0067768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0745298"/>
      <w:docPartObj>
        <w:docPartGallery w:val="Page Numbers (Bottom of Page)"/>
        <w:docPartUnique/>
      </w:docPartObj>
    </w:sdtPr>
    <w:sdtEndPr>
      <w:rPr>
        <w:noProof/>
      </w:rPr>
    </w:sdtEndPr>
    <w:sdtContent>
      <w:p w:rsidR="00677683" w:rsidRDefault="00677683">
        <w:pPr>
          <w:pStyle w:val="Footer"/>
        </w:pPr>
        <w:r>
          <w:fldChar w:fldCharType="begin"/>
        </w:r>
        <w:r>
          <w:instrText xml:space="preserve"> PAGE   \* MERGEFORMAT </w:instrText>
        </w:r>
        <w:r>
          <w:fldChar w:fldCharType="separate"/>
        </w:r>
        <w:r w:rsidR="006538F5">
          <w:rPr>
            <w:noProof/>
          </w:rPr>
          <w:t>3</w:t>
        </w:r>
        <w:r>
          <w:rPr>
            <w:noProof/>
          </w:rPr>
          <w:fldChar w:fldCharType="end"/>
        </w:r>
      </w:p>
    </w:sdtContent>
  </w:sdt>
  <w:p w:rsidR="00677683" w:rsidRDefault="0067768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683" w:rsidRDefault="00677683">
    <w:pPr>
      <w:pStyle w:val="Footer"/>
    </w:pPr>
  </w:p>
  <w:p w:rsidR="00677683" w:rsidRDefault="00677683" w:rsidP="007C2ED2">
    <w:pPr>
      <w:pStyle w:val="Footer"/>
      <w:tabs>
        <w:tab w:val="clear" w:pos="4680"/>
        <w:tab w:val="clear" w:pos="9360"/>
        <w:tab w:val="left" w:pos="3015"/>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683" w:rsidRDefault="00677683" w:rsidP="005C2C13">
      <w:pPr>
        <w:spacing w:after="0"/>
      </w:pPr>
      <w:r>
        <w:separator/>
      </w:r>
    </w:p>
  </w:footnote>
  <w:footnote w:type="continuationSeparator" w:id="0">
    <w:p w:rsidR="00677683" w:rsidRDefault="00677683" w:rsidP="005C2C1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683" w:rsidRDefault="00677683" w:rsidP="00537ECD">
    <w:pPr>
      <w:pStyle w:val="Header"/>
    </w:pPr>
    <w:r>
      <w:t>Checklist</w:t>
    </w:r>
    <w:r>
      <w:tab/>
    </w: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8F5" w:rsidRDefault="006538F5" w:rsidP="006538F5">
    <w:pPr>
      <w:pStyle w:val="Header"/>
      <w:jc w:val="right"/>
    </w:pPr>
    <w:r w:rsidRPr="006538F5">
      <w:t>The Application Process and the Programs at Give Hope, Inc</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8F5" w:rsidRDefault="006538F5" w:rsidP="006538F5">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BB4" w:rsidRDefault="003A7BB4" w:rsidP="00537ECD">
    <w:pPr>
      <w:pStyle w:val="Header"/>
    </w:pPr>
    <w:r>
      <w:t>Applying for Assistance</w:t>
    </w:r>
    <w:r>
      <w:tab/>
    </w:r>
    <w: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BB4" w:rsidRPr="006538F5" w:rsidRDefault="006538F5" w:rsidP="006538F5">
    <w:pPr>
      <w:pStyle w:val="Header"/>
      <w:jc w:val="right"/>
    </w:pPr>
    <w:r w:rsidRPr="006538F5">
      <w:t>The Application Process and the Programs at Give Hope, Inc</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683" w:rsidRDefault="0067768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683" w:rsidRDefault="00677683">
    <w:pPr>
      <w:pStyle w:val="Header"/>
    </w:pPr>
    <w:r>
      <w:t>Troubleshooting</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683" w:rsidRDefault="0067768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683" w:rsidRDefault="00677683">
    <w:pPr>
      <w:pStyle w:val="Header"/>
    </w:pPr>
    <w:r>
      <w:t>References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8F5" w:rsidRDefault="006538F5" w:rsidP="00537ECD">
    <w:pPr>
      <w:pStyle w:val="Header"/>
    </w:pPr>
    <w:r>
      <w:tab/>
    </w:r>
    <w:r>
      <w:tab/>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683" w:rsidRDefault="00677683">
    <w:pPr>
      <w:pStyle w:val="Header"/>
    </w:pPr>
    <w:r>
      <w:t>Index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BB4" w:rsidRDefault="003A7BB4" w:rsidP="00537ECD">
    <w:pPr>
      <w:pStyle w:val="Header"/>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683" w:rsidRDefault="0067768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683" w:rsidRDefault="00677683">
    <w:pPr>
      <w:pStyle w:val="Header"/>
    </w:pPr>
    <w:r>
      <w:t>Introduction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683" w:rsidRDefault="0067768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BB4" w:rsidRDefault="003A7BB4">
    <w:pPr>
      <w:pStyle w:val="Header"/>
    </w:pPr>
    <w:r>
      <w:t>Checklist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683" w:rsidRDefault="00677683" w:rsidP="00537ECD">
    <w:pPr>
      <w:pStyle w:val="Header"/>
    </w:pPr>
    <w:r>
      <w:tab/>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BB4" w:rsidRDefault="003A7BB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683" w:rsidRDefault="006538F5" w:rsidP="00537ECD">
    <w:pPr>
      <w:pStyle w:val="Header"/>
    </w:pPr>
    <w:r>
      <w:t>Programs</w:t>
    </w:r>
    <w:r w:rsidR="00677683">
      <w:tab/>
    </w:r>
    <w:r w:rsidR="00677683">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A5AFE"/>
    <w:multiLevelType w:val="hybridMultilevel"/>
    <w:tmpl w:val="F5A09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AD25A4"/>
    <w:multiLevelType w:val="hybridMultilevel"/>
    <w:tmpl w:val="80C69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96727C"/>
    <w:multiLevelType w:val="hybridMultilevel"/>
    <w:tmpl w:val="94A27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FA46FB"/>
    <w:multiLevelType w:val="hybridMultilevel"/>
    <w:tmpl w:val="AAF06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E33071"/>
    <w:multiLevelType w:val="hybridMultilevel"/>
    <w:tmpl w:val="121888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2B73C3"/>
    <w:multiLevelType w:val="hybridMultilevel"/>
    <w:tmpl w:val="C11E42B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CA4680"/>
    <w:multiLevelType w:val="hybridMultilevel"/>
    <w:tmpl w:val="E188A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6D5AA3"/>
    <w:multiLevelType w:val="hybridMultilevel"/>
    <w:tmpl w:val="23F82586"/>
    <w:lvl w:ilvl="0" w:tplc="C85AAF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8D0256"/>
    <w:multiLevelType w:val="hybridMultilevel"/>
    <w:tmpl w:val="97F66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6E3F59"/>
    <w:multiLevelType w:val="hybridMultilevel"/>
    <w:tmpl w:val="D45452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66769DB"/>
    <w:multiLevelType w:val="hybridMultilevel"/>
    <w:tmpl w:val="5CDCBEF4"/>
    <w:lvl w:ilvl="0" w:tplc="0409000F">
      <w:start w:val="1"/>
      <w:numFmt w:val="decimal"/>
      <w:lvlText w:val="%1."/>
      <w:lvlJc w:val="left"/>
      <w:pPr>
        <w:ind w:left="720" w:hanging="360"/>
      </w:pPr>
    </w:lvl>
    <w:lvl w:ilvl="1" w:tplc="185E3E4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A92758"/>
    <w:multiLevelType w:val="hybridMultilevel"/>
    <w:tmpl w:val="39D64B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307034"/>
    <w:multiLevelType w:val="hybridMultilevel"/>
    <w:tmpl w:val="3A14A29C"/>
    <w:lvl w:ilvl="0" w:tplc="E214B1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E4569C"/>
    <w:multiLevelType w:val="hybridMultilevel"/>
    <w:tmpl w:val="C7083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00544D"/>
    <w:multiLevelType w:val="hybridMultilevel"/>
    <w:tmpl w:val="23E46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1D7CCC"/>
    <w:multiLevelType w:val="hybridMultilevel"/>
    <w:tmpl w:val="C7C09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8D1E64"/>
    <w:multiLevelType w:val="hybridMultilevel"/>
    <w:tmpl w:val="1B061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A63CDE"/>
    <w:multiLevelType w:val="hybridMultilevel"/>
    <w:tmpl w:val="F1CA63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C8774B"/>
    <w:multiLevelType w:val="hybridMultilevel"/>
    <w:tmpl w:val="A344F23E"/>
    <w:lvl w:ilvl="0" w:tplc="04090011">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CA727B"/>
    <w:multiLevelType w:val="hybridMultilevel"/>
    <w:tmpl w:val="35E4E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F21E57"/>
    <w:multiLevelType w:val="hybridMultilevel"/>
    <w:tmpl w:val="41BAE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5155A5"/>
    <w:multiLevelType w:val="hybridMultilevel"/>
    <w:tmpl w:val="BF4E8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FA66B8"/>
    <w:multiLevelType w:val="hybridMultilevel"/>
    <w:tmpl w:val="5FFA73E2"/>
    <w:lvl w:ilvl="0" w:tplc="55AC2AE0">
      <w:start w:val="1"/>
      <w:numFmt w:val="decimal"/>
      <w:lvlText w:val="%1)"/>
      <w:lvlJc w:val="left"/>
      <w:pPr>
        <w:ind w:left="720" w:hanging="360"/>
      </w:pPr>
      <w:rPr>
        <w:rFonts w:ascii="Times New Roman" w:eastAsiaTheme="minorHAnsi" w:hAnsi="Times New Roman"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DF51CE"/>
    <w:multiLevelType w:val="hybridMultilevel"/>
    <w:tmpl w:val="41BAE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15"/>
  </w:num>
  <w:num w:numId="4">
    <w:abstractNumId w:val="2"/>
  </w:num>
  <w:num w:numId="5">
    <w:abstractNumId w:val="6"/>
  </w:num>
  <w:num w:numId="6">
    <w:abstractNumId w:val="23"/>
  </w:num>
  <w:num w:numId="7">
    <w:abstractNumId w:val="0"/>
  </w:num>
  <w:num w:numId="8">
    <w:abstractNumId w:val="9"/>
  </w:num>
  <w:num w:numId="9">
    <w:abstractNumId w:val="20"/>
  </w:num>
  <w:num w:numId="10">
    <w:abstractNumId w:val="3"/>
  </w:num>
  <w:num w:numId="11">
    <w:abstractNumId w:val="8"/>
  </w:num>
  <w:num w:numId="12">
    <w:abstractNumId w:val="19"/>
  </w:num>
  <w:num w:numId="13">
    <w:abstractNumId w:val="14"/>
  </w:num>
  <w:num w:numId="14">
    <w:abstractNumId w:val="16"/>
  </w:num>
  <w:num w:numId="15">
    <w:abstractNumId w:val="13"/>
  </w:num>
  <w:num w:numId="16">
    <w:abstractNumId w:val="21"/>
  </w:num>
  <w:num w:numId="17">
    <w:abstractNumId w:val="10"/>
  </w:num>
  <w:num w:numId="18">
    <w:abstractNumId w:val="7"/>
  </w:num>
  <w:num w:numId="19">
    <w:abstractNumId w:val="12"/>
  </w:num>
  <w:num w:numId="20">
    <w:abstractNumId w:val="5"/>
  </w:num>
  <w:num w:numId="21">
    <w:abstractNumId w:val="18"/>
  </w:num>
  <w:num w:numId="22">
    <w:abstractNumId w:val="4"/>
  </w:num>
  <w:num w:numId="23">
    <w:abstractNumId w:val="1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C13"/>
    <w:rsid w:val="00001650"/>
    <w:rsid w:val="00027084"/>
    <w:rsid w:val="000712E1"/>
    <w:rsid w:val="00085691"/>
    <w:rsid w:val="000A56C6"/>
    <w:rsid w:val="0010534A"/>
    <w:rsid w:val="00112203"/>
    <w:rsid w:val="001B14A1"/>
    <w:rsid w:val="001B271C"/>
    <w:rsid w:val="001E2332"/>
    <w:rsid w:val="002134A4"/>
    <w:rsid w:val="002763F2"/>
    <w:rsid w:val="002D560B"/>
    <w:rsid w:val="002E5158"/>
    <w:rsid w:val="003050CC"/>
    <w:rsid w:val="00313654"/>
    <w:rsid w:val="00343218"/>
    <w:rsid w:val="00370914"/>
    <w:rsid w:val="00382F65"/>
    <w:rsid w:val="00395098"/>
    <w:rsid w:val="003A7BB4"/>
    <w:rsid w:val="003F3C7D"/>
    <w:rsid w:val="00435886"/>
    <w:rsid w:val="004B16B8"/>
    <w:rsid w:val="004B2E72"/>
    <w:rsid w:val="004D0FE1"/>
    <w:rsid w:val="004D5C83"/>
    <w:rsid w:val="004D6DCF"/>
    <w:rsid w:val="00537ECD"/>
    <w:rsid w:val="00545DA0"/>
    <w:rsid w:val="0054727C"/>
    <w:rsid w:val="005563FE"/>
    <w:rsid w:val="0058501D"/>
    <w:rsid w:val="00595830"/>
    <w:rsid w:val="005B3D9B"/>
    <w:rsid w:val="005B61AA"/>
    <w:rsid w:val="005C2C13"/>
    <w:rsid w:val="00641CD2"/>
    <w:rsid w:val="006508B1"/>
    <w:rsid w:val="00652C76"/>
    <w:rsid w:val="006538F5"/>
    <w:rsid w:val="00677683"/>
    <w:rsid w:val="00681C70"/>
    <w:rsid w:val="00696339"/>
    <w:rsid w:val="006D6006"/>
    <w:rsid w:val="006E01EC"/>
    <w:rsid w:val="007146F3"/>
    <w:rsid w:val="00756F17"/>
    <w:rsid w:val="00772EDD"/>
    <w:rsid w:val="007C2ED2"/>
    <w:rsid w:val="007F0B81"/>
    <w:rsid w:val="00804D2D"/>
    <w:rsid w:val="008B6D46"/>
    <w:rsid w:val="008D052D"/>
    <w:rsid w:val="00934D5D"/>
    <w:rsid w:val="00A13A14"/>
    <w:rsid w:val="00AA1EAB"/>
    <w:rsid w:val="00AC28DB"/>
    <w:rsid w:val="00AC5804"/>
    <w:rsid w:val="00B24BD5"/>
    <w:rsid w:val="00B4391F"/>
    <w:rsid w:val="00BF1A84"/>
    <w:rsid w:val="00BF4556"/>
    <w:rsid w:val="00C16F92"/>
    <w:rsid w:val="00C3090A"/>
    <w:rsid w:val="00C30E4C"/>
    <w:rsid w:val="00C47CD3"/>
    <w:rsid w:val="00C84B85"/>
    <w:rsid w:val="00CB5412"/>
    <w:rsid w:val="00D30A71"/>
    <w:rsid w:val="00DF7062"/>
    <w:rsid w:val="00E00A67"/>
    <w:rsid w:val="00E05D4A"/>
    <w:rsid w:val="00E137BB"/>
    <w:rsid w:val="00EB549B"/>
    <w:rsid w:val="00EC4B0C"/>
    <w:rsid w:val="00EE691C"/>
    <w:rsid w:val="00EF20DA"/>
    <w:rsid w:val="00F01902"/>
    <w:rsid w:val="00F7192C"/>
    <w:rsid w:val="00FB5282"/>
    <w:rsid w:val="00FC08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E4CD137-478E-42DD-9789-9C25BF199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C2C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D052D"/>
    <w:pPr>
      <w:keepNext/>
      <w:keepLines/>
      <w:spacing w:before="40" w:after="0"/>
      <w:outlineLvl w:val="1"/>
    </w:pPr>
    <w:rPr>
      <w:rFonts w:asciiTheme="majorHAnsi" w:eastAsiaTheme="majorEastAsia" w:hAnsiTheme="majorHAnsi" w:cstheme="majorBidi"/>
      <w:color w:val="538135" w:themeColor="accent6" w:themeShade="BF"/>
      <w:sz w:val="26"/>
      <w:szCs w:val="26"/>
    </w:rPr>
  </w:style>
  <w:style w:type="paragraph" w:styleId="Heading3">
    <w:name w:val="heading 3"/>
    <w:basedOn w:val="Normal"/>
    <w:next w:val="Normal"/>
    <w:link w:val="Heading3Char"/>
    <w:uiPriority w:val="9"/>
    <w:unhideWhenUsed/>
    <w:qFormat/>
    <w:rsid w:val="00E00A67"/>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C2C1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2C1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C2C1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5C2C13"/>
    <w:pPr>
      <w:tabs>
        <w:tab w:val="center" w:pos="4680"/>
        <w:tab w:val="right" w:pos="9360"/>
      </w:tabs>
      <w:spacing w:after="0"/>
    </w:pPr>
  </w:style>
  <w:style w:type="character" w:customStyle="1" w:styleId="HeaderChar">
    <w:name w:val="Header Char"/>
    <w:basedOn w:val="DefaultParagraphFont"/>
    <w:link w:val="Header"/>
    <w:uiPriority w:val="99"/>
    <w:rsid w:val="005C2C13"/>
  </w:style>
  <w:style w:type="paragraph" w:styleId="Footer">
    <w:name w:val="footer"/>
    <w:basedOn w:val="Normal"/>
    <w:link w:val="FooterChar"/>
    <w:uiPriority w:val="99"/>
    <w:unhideWhenUsed/>
    <w:rsid w:val="005C2C13"/>
    <w:pPr>
      <w:tabs>
        <w:tab w:val="center" w:pos="4680"/>
        <w:tab w:val="right" w:pos="9360"/>
      </w:tabs>
      <w:spacing w:after="0"/>
    </w:pPr>
  </w:style>
  <w:style w:type="character" w:customStyle="1" w:styleId="FooterChar">
    <w:name w:val="Footer Char"/>
    <w:basedOn w:val="DefaultParagraphFont"/>
    <w:link w:val="Footer"/>
    <w:uiPriority w:val="99"/>
    <w:rsid w:val="005C2C13"/>
  </w:style>
  <w:style w:type="character" w:customStyle="1" w:styleId="Heading2Char">
    <w:name w:val="Heading 2 Char"/>
    <w:basedOn w:val="DefaultParagraphFont"/>
    <w:link w:val="Heading2"/>
    <w:uiPriority w:val="9"/>
    <w:rsid w:val="008D052D"/>
    <w:rPr>
      <w:rFonts w:asciiTheme="majorHAnsi" w:eastAsiaTheme="majorEastAsia" w:hAnsiTheme="majorHAnsi" w:cstheme="majorBidi"/>
      <w:color w:val="538135" w:themeColor="accent6" w:themeShade="BF"/>
      <w:sz w:val="26"/>
      <w:szCs w:val="26"/>
    </w:rPr>
  </w:style>
  <w:style w:type="paragraph" w:styleId="TOC1">
    <w:name w:val="toc 1"/>
    <w:basedOn w:val="Normal"/>
    <w:next w:val="Normal"/>
    <w:autoRedefine/>
    <w:uiPriority w:val="39"/>
    <w:unhideWhenUsed/>
    <w:rsid w:val="002E5158"/>
    <w:pPr>
      <w:spacing w:after="100"/>
    </w:pPr>
  </w:style>
  <w:style w:type="paragraph" w:styleId="TOC2">
    <w:name w:val="toc 2"/>
    <w:basedOn w:val="Normal"/>
    <w:next w:val="Normal"/>
    <w:autoRedefine/>
    <w:uiPriority w:val="39"/>
    <w:unhideWhenUsed/>
    <w:rsid w:val="002E5158"/>
    <w:pPr>
      <w:spacing w:after="100"/>
      <w:ind w:left="240"/>
    </w:pPr>
  </w:style>
  <w:style w:type="character" w:styleId="Hyperlink">
    <w:name w:val="Hyperlink"/>
    <w:basedOn w:val="DefaultParagraphFont"/>
    <w:uiPriority w:val="99"/>
    <w:unhideWhenUsed/>
    <w:rsid w:val="002E5158"/>
    <w:rPr>
      <w:color w:val="0563C1" w:themeColor="hyperlink"/>
      <w:u w:val="single"/>
    </w:rPr>
  </w:style>
  <w:style w:type="paragraph" w:styleId="Index1">
    <w:name w:val="index 1"/>
    <w:basedOn w:val="Normal"/>
    <w:next w:val="Normal"/>
    <w:autoRedefine/>
    <w:uiPriority w:val="99"/>
    <w:semiHidden/>
    <w:unhideWhenUsed/>
    <w:rsid w:val="005B61AA"/>
    <w:pPr>
      <w:spacing w:after="0"/>
      <w:ind w:left="240" w:hanging="240"/>
    </w:pPr>
  </w:style>
  <w:style w:type="paragraph" w:styleId="ListParagraph">
    <w:name w:val="List Paragraph"/>
    <w:basedOn w:val="Normal"/>
    <w:uiPriority w:val="34"/>
    <w:qFormat/>
    <w:rsid w:val="00652C76"/>
    <w:pPr>
      <w:ind w:left="720"/>
      <w:contextualSpacing/>
    </w:pPr>
  </w:style>
  <w:style w:type="paragraph" w:styleId="BalloonText">
    <w:name w:val="Balloon Text"/>
    <w:basedOn w:val="Normal"/>
    <w:link w:val="BalloonTextChar"/>
    <w:uiPriority w:val="99"/>
    <w:semiHidden/>
    <w:unhideWhenUsed/>
    <w:rsid w:val="004D6DC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DCF"/>
    <w:rPr>
      <w:rFonts w:ascii="Tahoma" w:hAnsi="Tahoma" w:cs="Tahoma"/>
      <w:sz w:val="16"/>
      <w:szCs w:val="16"/>
    </w:rPr>
  </w:style>
  <w:style w:type="character" w:customStyle="1" w:styleId="Heading3Char">
    <w:name w:val="Heading 3 Char"/>
    <w:basedOn w:val="DefaultParagraphFont"/>
    <w:link w:val="Heading3"/>
    <w:uiPriority w:val="9"/>
    <w:rsid w:val="00E00A67"/>
    <w:rPr>
      <w:rFonts w:asciiTheme="majorHAnsi" w:eastAsiaTheme="majorEastAsia" w:hAnsiTheme="majorHAnsi" w:cstheme="majorBidi"/>
      <w:b/>
      <w:bCs/>
      <w:color w:val="5B9BD5" w:themeColor="accent1"/>
    </w:rPr>
  </w:style>
  <w:style w:type="paragraph" w:styleId="TOC3">
    <w:name w:val="toc 3"/>
    <w:basedOn w:val="Normal"/>
    <w:next w:val="Normal"/>
    <w:autoRedefine/>
    <w:uiPriority w:val="39"/>
    <w:unhideWhenUsed/>
    <w:rsid w:val="00E00A67"/>
    <w:pPr>
      <w:spacing w:after="100"/>
      <w:ind w:left="480"/>
    </w:pPr>
  </w:style>
  <w:style w:type="paragraph" w:styleId="Caption">
    <w:name w:val="caption"/>
    <w:basedOn w:val="Normal"/>
    <w:next w:val="Normal"/>
    <w:uiPriority w:val="35"/>
    <w:unhideWhenUsed/>
    <w:qFormat/>
    <w:rsid w:val="00370914"/>
    <w:pPr>
      <w:spacing w:after="200"/>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footer" Target="footer11.xml"/><Relationship Id="rId21" Type="http://schemas.openxmlformats.org/officeDocument/2006/relationships/footer" Target="footer6.xml"/><Relationship Id="rId34" Type="http://schemas.openxmlformats.org/officeDocument/2006/relationships/image" Target="media/image9.jpeg"/><Relationship Id="rId42" Type="http://schemas.openxmlformats.org/officeDocument/2006/relationships/image" Target="media/image13.jpeg"/><Relationship Id="rId47" Type="http://schemas.openxmlformats.org/officeDocument/2006/relationships/image" Target="media/image16.png"/><Relationship Id="rId50" Type="http://schemas.openxmlformats.org/officeDocument/2006/relationships/image" Target="media/image19.jpeg"/><Relationship Id="rId55" Type="http://schemas.openxmlformats.org/officeDocument/2006/relationships/image" Target="media/image22.png"/><Relationship Id="rId63" Type="http://schemas.openxmlformats.org/officeDocument/2006/relationships/header" Target="header14.xml"/><Relationship Id="rId68" Type="http://schemas.openxmlformats.org/officeDocument/2006/relationships/image" Target="media/image29.jpeg"/><Relationship Id="rId76" Type="http://schemas.openxmlformats.org/officeDocument/2006/relationships/image" Target="media/image32.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9.xml"/><Relationship Id="rId11" Type="http://schemas.openxmlformats.org/officeDocument/2006/relationships/image" Target="media/image1.jpeg"/><Relationship Id="rId24" Type="http://schemas.openxmlformats.org/officeDocument/2006/relationships/image" Target="media/image5.jpeg"/><Relationship Id="rId32" Type="http://schemas.openxmlformats.org/officeDocument/2006/relationships/image" Target="media/image7.jpeg"/><Relationship Id="rId37" Type="http://schemas.openxmlformats.org/officeDocument/2006/relationships/header" Target="header9.xml"/><Relationship Id="rId40" Type="http://schemas.openxmlformats.org/officeDocument/2006/relationships/footer" Target="footer12.xml"/><Relationship Id="rId45" Type="http://schemas.openxmlformats.org/officeDocument/2006/relationships/image" Target="media/image14.png"/><Relationship Id="rId53" Type="http://schemas.openxmlformats.org/officeDocument/2006/relationships/image" Target="media/image21.png"/><Relationship Id="rId58" Type="http://schemas.openxmlformats.org/officeDocument/2006/relationships/header" Target="header12.xml"/><Relationship Id="rId66" Type="http://schemas.microsoft.com/office/2007/relationships/hdphoto" Target="media/hdphoto3.wdp"/><Relationship Id="rId74" Type="http://schemas.openxmlformats.org/officeDocument/2006/relationships/footer" Target="footer17.xml"/><Relationship Id="rId79" Type="http://schemas.openxmlformats.org/officeDocument/2006/relationships/header" Target="header18.xml"/><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footer" Target="footer20.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6.jpeg"/><Relationship Id="rId44" Type="http://schemas.openxmlformats.org/officeDocument/2006/relationships/footer" Target="footer13.xml"/><Relationship Id="rId52" Type="http://schemas.openxmlformats.org/officeDocument/2006/relationships/image" Target="media/image20.jpeg"/><Relationship Id="rId60" Type="http://schemas.openxmlformats.org/officeDocument/2006/relationships/footer" Target="footer14.xml"/><Relationship Id="rId65" Type="http://schemas.openxmlformats.org/officeDocument/2006/relationships/image" Target="media/image27.png"/><Relationship Id="rId73" Type="http://schemas.openxmlformats.org/officeDocument/2006/relationships/header" Target="header16.xml"/><Relationship Id="rId78" Type="http://schemas.openxmlformats.org/officeDocument/2006/relationships/footer" Target="footer18.xml"/><Relationship Id="rId81"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footer" Target="footer10.xml"/><Relationship Id="rId35" Type="http://schemas.openxmlformats.org/officeDocument/2006/relationships/image" Target="media/image10.jpeg"/><Relationship Id="rId43" Type="http://schemas.openxmlformats.org/officeDocument/2006/relationships/header" Target="header11.xml"/><Relationship Id="rId48" Type="http://schemas.openxmlformats.org/officeDocument/2006/relationships/image" Target="media/image17.png"/><Relationship Id="rId56" Type="http://schemas.openxmlformats.org/officeDocument/2006/relationships/image" Target="media/image23.png"/><Relationship Id="rId64" Type="http://schemas.openxmlformats.org/officeDocument/2006/relationships/footer" Target="footer15.xml"/><Relationship Id="rId69" Type="http://schemas.microsoft.com/office/2007/relationships/hdphoto" Target="media/hdphoto4.wdp"/><Relationship Id="rId77" Type="http://schemas.openxmlformats.org/officeDocument/2006/relationships/header" Target="header17.xml"/><Relationship Id="rId8" Type="http://schemas.openxmlformats.org/officeDocument/2006/relationships/header" Target="header1.xml"/><Relationship Id="rId51" Type="http://schemas.microsoft.com/office/2007/relationships/hdphoto" Target="media/hdphoto1.wdp"/><Relationship Id="rId72" Type="http://schemas.openxmlformats.org/officeDocument/2006/relationships/footer" Target="footer16.xml"/><Relationship Id="rId80" Type="http://schemas.openxmlformats.org/officeDocument/2006/relationships/header" Target="header19.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eader" Target="header6.xml"/><Relationship Id="rId33" Type="http://schemas.openxmlformats.org/officeDocument/2006/relationships/image" Target="media/image8.jpeg"/><Relationship Id="rId38" Type="http://schemas.openxmlformats.org/officeDocument/2006/relationships/header" Target="header10.xml"/><Relationship Id="rId46" Type="http://schemas.openxmlformats.org/officeDocument/2006/relationships/image" Target="media/image15.png"/><Relationship Id="rId59" Type="http://schemas.openxmlformats.org/officeDocument/2006/relationships/header" Target="header13.xml"/><Relationship Id="rId67" Type="http://schemas.openxmlformats.org/officeDocument/2006/relationships/image" Target="media/image28.png"/><Relationship Id="rId20" Type="http://schemas.openxmlformats.org/officeDocument/2006/relationships/header" Target="header5.xml"/><Relationship Id="rId41" Type="http://schemas.openxmlformats.org/officeDocument/2006/relationships/image" Target="media/image12.jpeg"/><Relationship Id="rId54" Type="http://schemas.microsoft.com/office/2007/relationships/hdphoto" Target="media/hdphoto2.wdp"/><Relationship Id="rId62" Type="http://schemas.openxmlformats.org/officeDocument/2006/relationships/image" Target="media/image26.jpeg"/><Relationship Id="rId70" Type="http://schemas.openxmlformats.org/officeDocument/2006/relationships/image" Target="media/image30.jpeg"/><Relationship Id="rId75" Type="http://schemas.openxmlformats.org/officeDocument/2006/relationships/image" Target="media/image31.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header" Target="header8.xml"/><Relationship Id="rId36" Type="http://schemas.openxmlformats.org/officeDocument/2006/relationships/image" Target="media/image11.jpeg"/><Relationship Id="rId49" Type="http://schemas.openxmlformats.org/officeDocument/2006/relationships/image" Target="media/image18.png"/><Relationship Id="rId57"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952E2-B2D0-4E3A-9E65-774DD9E34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30</Pages>
  <Words>2287</Words>
  <Characters>13041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TCL515</dc:creator>
  <cp:lastModifiedBy>TCL328</cp:lastModifiedBy>
  <cp:revision>25</cp:revision>
  <dcterms:created xsi:type="dcterms:W3CDTF">2014-04-14T17:11:00Z</dcterms:created>
  <dcterms:modified xsi:type="dcterms:W3CDTF">2014-04-23T17:44:00Z</dcterms:modified>
</cp:coreProperties>
</file>